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6E1D" w14:textId="37E1C26F" w:rsidR="00570E07" w:rsidRDefault="00176619" w:rsidP="6B00CBFD">
      <w:pPr>
        <w:widowControl w:val="0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</w:pPr>
      <w:r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Neurodiversity</w:t>
      </w:r>
      <w:r w:rsidRPr="0EBBBABE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 </w:t>
      </w:r>
      <w:r w:rsidR="00570E07" w:rsidRPr="0EBBBABE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Referral Form for an Autism and/or </w:t>
      </w:r>
      <w:proofErr w:type="gramStart"/>
      <w:r w:rsidR="43AA86AA" w:rsidRPr="140B21D1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Attention Deficit Hyperactivity Disorder</w:t>
      </w:r>
      <w:proofErr w:type="gramEnd"/>
      <w:r w:rsidR="43AA86AA" w:rsidRPr="140B21D1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 (</w:t>
      </w:r>
      <w:r w:rsidR="00570E07" w:rsidRPr="0EBBBABE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ADHD</w:t>
      </w:r>
      <w:r w:rsidR="29AD1A28" w:rsidRPr="140B21D1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)</w:t>
      </w:r>
      <w:r w:rsidR="00570E07" w:rsidRPr="0EBBBABE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 </w:t>
      </w:r>
      <w:r w:rsidR="001C6D0B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A</w:t>
      </w:r>
      <w:r w:rsidR="00570E07" w:rsidRPr="0EBBBABE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ssessment</w:t>
      </w:r>
      <w:r w:rsidR="00F82EF1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 for C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hildren and </w:t>
      </w:r>
      <w:r w:rsidR="00F82EF1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Y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oung </w:t>
      </w:r>
      <w:r w:rsidR="00F82EF1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P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eople</w:t>
      </w:r>
      <w:r w:rsidR="00F82EF1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 </w:t>
      </w:r>
      <w:r w:rsidR="4DEC46F6" w:rsidRPr="140B21D1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(CYP) </w:t>
      </w:r>
      <w:r w:rsidR="001B06A6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in Hertfordshire</w:t>
      </w:r>
    </w:p>
    <w:p w14:paraId="1E5A9079" w14:textId="3FFA6CDE" w:rsidR="00587C0E" w:rsidRPr="00612A4D" w:rsidRDefault="00B965CB" w:rsidP="004C5E41">
      <w:pPr>
        <w:widowControl w:val="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Referrals will only be accepted if </w:t>
      </w:r>
      <w:r w:rsidR="00D15090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all </w:t>
      </w:r>
      <w:r w:rsidR="00587C0E">
        <w:rPr>
          <w:rFonts w:ascii="Arial" w:eastAsia="Times New Roman" w:hAnsi="Arial" w:cs="Arial"/>
          <w:b/>
          <w:bCs/>
          <w:sz w:val="24"/>
          <w:szCs w:val="24"/>
          <w:lang w:val="en-US"/>
        </w:rPr>
        <w:t>the required parts</w:t>
      </w:r>
      <w:r w:rsidR="00D15090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of this form are attached and complete.</w:t>
      </w:r>
      <w:r w:rsidR="00A15712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 Where the </w:t>
      </w:r>
      <w:r w:rsidR="25A0A938" w:rsidRPr="140B21D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CYP </w:t>
      </w:r>
      <w:r w:rsidR="019BE245" w:rsidRPr="140B21D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has not attended </w:t>
      </w:r>
      <w:r w:rsidR="00A15712">
        <w:rPr>
          <w:rFonts w:ascii="Arial" w:eastAsia="Times New Roman" w:hAnsi="Arial" w:cs="Arial"/>
          <w:b/>
          <w:bCs/>
          <w:sz w:val="24"/>
          <w:szCs w:val="24"/>
          <w:lang w:val="en-US"/>
        </w:rPr>
        <w:t>an educational setting</w:t>
      </w:r>
      <w:r w:rsidR="72DD34EF" w:rsidRPr="27848F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in the past 6 months</w:t>
      </w:r>
      <w:r w:rsidR="00A15712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r w:rsidR="298C9C7A" w:rsidRPr="140B21D1">
        <w:rPr>
          <w:rFonts w:ascii="Arial" w:eastAsia="Times New Roman" w:hAnsi="Arial" w:cs="Arial"/>
          <w:b/>
          <w:bCs/>
          <w:sz w:val="24"/>
          <w:szCs w:val="24"/>
          <w:lang w:val="en-US"/>
        </w:rPr>
        <w:t>“</w:t>
      </w:r>
      <w:r w:rsidR="2F080B52" w:rsidRPr="140B21D1">
        <w:rPr>
          <w:rFonts w:ascii="Arial" w:eastAsia="Times New Roman" w:hAnsi="Arial" w:cs="Arial"/>
          <w:b/>
          <w:bCs/>
          <w:sz w:val="24"/>
          <w:szCs w:val="24"/>
          <w:lang w:val="en-US"/>
        </w:rPr>
        <w:t>Part Three: Educational Setting</w:t>
      </w:r>
      <w:r w:rsidR="05C26B29" w:rsidRPr="140B21D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Questionnaire</w:t>
      </w:r>
      <w:r w:rsidR="2F080B52" w:rsidRPr="140B21D1">
        <w:rPr>
          <w:rFonts w:ascii="Arial" w:eastAsia="Times New Roman" w:hAnsi="Arial" w:cs="Arial"/>
          <w:b/>
          <w:bCs/>
          <w:sz w:val="24"/>
          <w:szCs w:val="24"/>
          <w:lang w:val="en-US"/>
        </w:rPr>
        <w:t>”</w:t>
      </w:r>
      <w:r w:rsidR="00A15712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is not required.</w:t>
      </w:r>
    </w:p>
    <w:p w14:paraId="4EB1A2B9" w14:textId="26EBA00E" w:rsidR="00DF34C0" w:rsidRPr="00F40BA5" w:rsidRDefault="00547B40" w:rsidP="00570E07">
      <w:pPr>
        <w:widowControl w:val="0"/>
        <w:jc w:val="center"/>
        <w:rPr>
          <w:rStyle w:val="Hyperlink"/>
          <w:rFonts w:ascii="Arial" w:hAnsi="Arial" w:cs="Arial"/>
          <w:sz w:val="26"/>
          <w:szCs w:val="26"/>
        </w:rPr>
      </w:pPr>
      <w:r w:rsidRPr="00F40BA5">
        <w:rPr>
          <w:rFonts w:ascii="Arial" w:eastAsia="Times New Roman" w:hAnsi="Arial" w:cs="Arial"/>
          <w:b/>
          <w:sz w:val="26"/>
          <w:szCs w:val="26"/>
          <w:u w:val="single"/>
          <w:lang w:val="en-US"/>
        </w:rPr>
        <w:t xml:space="preserve">Once complete – forms should be submitted by </w:t>
      </w:r>
      <w:r w:rsidR="00233585">
        <w:rPr>
          <w:rFonts w:ascii="Arial" w:eastAsia="Times New Roman" w:hAnsi="Arial" w:cs="Arial"/>
          <w:b/>
          <w:sz w:val="26"/>
          <w:szCs w:val="26"/>
          <w:u w:val="single"/>
          <w:lang w:val="en-US"/>
        </w:rPr>
        <w:t>the referrer</w:t>
      </w:r>
    </w:p>
    <w:p w14:paraId="63DBAFF6" w14:textId="01D729E2" w:rsidR="00633D1D" w:rsidRPr="000E757D" w:rsidRDefault="00633D1D" w:rsidP="000E757D">
      <w:pPr>
        <w:widowControl w:val="0"/>
        <w:spacing w:after="1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>P</w:t>
      </w:r>
      <w:r w:rsidR="00522861"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>arents/carers should</w:t>
      </w:r>
      <w:r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ensure </w:t>
      </w:r>
      <w:r w:rsidR="00522861"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>they</w:t>
      </w:r>
      <w:r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take a copy </w:t>
      </w:r>
      <w:bookmarkStart w:id="0" w:name="_Int_dClm0Hgl"/>
      <w:r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>for</w:t>
      </w:r>
      <w:bookmarkEnd w:id="0"/>
      <w:r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522861"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>their</w:t>
      </w:r>
      <w:r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records before the referral is submitted.</w:t>
      </w:r>
    </w:p>
    <w:p w14:paraId="1B15DFD6" w14:textId="4D5E9DDC" w:rsidR="003E0CD6" w:rsidRPr="00570E07" w:rsidRDefault="005F05C9" w:rsidP="00721BA2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PART TWO - </w:t>
      </w:r>
      <w:r w:rsidR="003E0CD6" w:rsidRPr="003B437F">
        <w:rPr>
          <w:rFonts w:ascii="Arial" w:hAnsi="Arial" w:cs="Arial"/>
          <w:b/>
          <w:bCs/>
          <w:sz w:val="28"/>
          <w:szCs w:val="28"/>
          <w:u w:val="single"/>
        </w:rPr>
        <w:t>PARENT</w:t>
      </w:r>
      <w:r w:rsidR="003E0CD6">
        <w:rPr>
          <w:rFonts w:ascii="Arial" w:hAnsi="Arial" w:cs="Arial"/>
          <w:b/>
          <w:bCs/>
          <w:sz w:val="28"/>
          <w:szCs w:val="28"/>
          <w:u w:val="single"/>
        </w:rPr>
        <w:t xml:space="preserve"> / CARER</w:t>
      </w:r>
      <w:r w:rsidR="003E0CD6" w:rsidRPr="003B437F">
        <w:rPr>
          <w:rFonts w:ascii="Arial" w:hAnsi="Arial" w:cs="Arial"/>
          <w:b/>
          <w:bCs/>
          <w:sz w:val="28"/>
          <w:szCs w:val="28"/>
          <w:u w:val="single"/>
        </w:rPr>
        <w:t xml:space="preserve"> QUESTIONNAIRE</w:t>
      </w:r>
    </w:p>
    <w:p w14:paraId="70EB92C4" w14:textId="7F989F6D" w:rsidR="00AC0716" w:rsidRDefault="00D774A2" w:rsidP="00D774A2">
      <w:pPr>
        <w:rPr>
          <w:rFonts w:ascii="Arial" w:hAnsi="Arial" w:cs="Arial"/>
        </w:rPr>
      </w:pPr>
      <w:bookmarkStart w:id="1" w:name="_Hlk169605532"/>
      <w:r w:rsidRPr="005F05C9">
        <w:rPr>
          <w:rFonts w:ascii="Arial" w:hAnsi="Arial" w:cs="Arial"/>
        </w:rPr>
        <w:t>This</w:t>
      </w:r>
      <w:r w:rsidR="0058029C">
        <w:rPr>
          <w:rFonts w:ascii="Arial" w:hAnsi="Arial" w:cs="Arial"/>
        </w:rPr>
        <w:t xml:space="preserve"> questionnaire is required for a</w:t>
      </w:r>
      <w:r w:rsidRPr="005F05C9">
        <w:rPr>
          <w:rFonts w:ascii="Arial" w:hAnsi="Arial" w:cs="Arial"/>
        </w:rPr>
        <w:t xml:space="preserve"> referral for an autism and / or ADHD assessment.   The information provided will determine the assessment(s) required.</w:t>
      </w:r>
      <w:r w:rsidR="00273752" w:rsidRPr="005F05C9">
        <w:rPr>
          <w:rFonts w:ascii="Arial" w:hAnsi="Arial" w:cs="Arial"/>
        </w:rPr>
        <w:t xml:space="preserve">  </w:t>
      </w:r>
      <w:r w:rsidR="00FD1D46" w:rsidRPr="005F05C9">
        <w:rPr>
          <w:rFonts w:ascii="Arial" w:hAnsi="Arial" w:cs="Arial"/>
        </w:rPr>
        <w:t xml:space="preserve">We require a </w:t>
      </w:r>
      <w:r w:rsidR="00AC0716" w:rsidRPr="005F05C9">
        <w:rPr>
          <w:rFonts w:ascii="Arial" w:hAnsi="Arial" w:cs="Arial"/>
        </w:rPr>
        <w:t xml:space="preserve">lot of information </w:t>
      </w:r>
      <w:r w:rsidR="00C85997" w:rsidRPr="005F05C9">
        <w:rPr>
          <w:rFonts w:ascii="Arial" w:hAnsi="Arial" w:cs="Arial"/>
        </w:rPr>
        <w:t xml:space="preserve">for this </w:t>
      </w:r>
      <w:r w:rsidR="004C33C9">
        <w:rPr>
          <w:rFonts w:ascii="Arial" w:hAnsi="Arial" w:cs="Arial"/>
        </w:rPr>
        <w:t>referral</w:t>
      </w:r>
      <w:r w:rsidR="001064E5" w:rsidRPr="005F05C9">
        <w:rPr>
          <w:rFonts w:ascii="Arial" w:hAnsi="Arial" w:cs="Arial"/>
        </w:rPr>
        <w:t>,</w:t>
      </w:r>
      <w:r w:rsidR="00AC0716" w:rsidRPr="005F05C9">
        <w:rPr>
          <w:rFonts w:ascii="Arial" w:hAnsi="Arial" w:cs="Arial"/>
        </w:rPr>
        <w:t xml:space="preserve"> but the more</w:t>
      </w:r>
      <w:r w:rsidR="001064E5" w:rsidRPr="005F05C9">
        <w:rPr>
          <w:rFonts w:ascii="Arial" w:hAnsi="Arial" w:cs="Arial"/>
        </w:rPr>
        <w:t xml:space="preserve"> information</w:t>
      </w:r>
      <w:r w:rsidR="00AC0716" w:rsidRPr="005F05C9">
        <w:rPr>
          <w:rFonts w:ascii="Arial" w:hAnsi="Arial" w:cs="Arial"/>
        </w:rPr>
        <w:t xml:space="preserve"> you can provide the better we can triage your child into the right appointment</w:t>
      </w:r>
      <w:r w:rsidR="001064E5" w:rsidRPr="005F05C9">
        <w:rPr>
          <w:rFonts w:ascii="Arial" w:hAnsi="Arial" w:cs="Arial"/>
        </w:rPr>
        <w:t>.</w:t>
      </w:r>
      <w:r w:rsidR="00310710">
        <w:rPr>
          <w:rFonts w:ascii="Arial" w:hAnsi="Arial" w:cs="Arial"/>
        </w:rPr>
        <w:t xml:space="preserve">  </w:t>
      </w:r>
      <w:r w:rsidR="00310710" w:rsidRPr="003B6B25">
        <w:rPr>
          <w:rFonts w:ascii="Arial" w:hAnsi="Arial" w:cs="Arial"/>
          <w:b/>
          <w:bCs/>
        </w:rPr>
        <w:t>Forms not completed in full, will be rejected at triage and returned to the referrer.</w:t>
      </w:r>
    </w:p>
    <w:p w14:paraId="63555F70" w14:textId="1D2F8CED" w:rsidR="00310710" w:rsidRPr="005F05C9" w:rsidRDefault="00CD0772" w:rsidP="00323C40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Forms should be completed digitally and returned to the referrer as a word or pdf</w:t>
      </w:r>
      <w:r w:rsidR="00C2475C">
        <w:rPr>
          <w:rFonts w:ascii="Arial" w:hAnsi="Arial" w:cs="Arial"/>
        </w:rPr>
        <w:t xml:space="preserve"> file.</w:t>
      </w:r>
    </w:p>
    <w:p w14:paraId="104BD79A" w14:textId="52DDB3BA" w:rsidR="00CD0772" w:rsidRDefault="003A5056" w:rsidP="00323C40">
      <w:pPr>
        <w:spacing w:after="120"/>
        <w:rPr>
          <w:rFonts w:ascii="Arial" w:hAnsi="Arial" w:cs="Arial"/>
        </w:rPr>
      </w:pPr>
      <w:r w:rsidRPr="004B7E23">
        <w:rPr>
          <w:rFonts w:ascii="Arial" w:hAnsi="Arial" w:cs="Arial"/>
        </w:rPr>
        <w:t>I</w:t>
      </w:r>
      <w:r w:rsidR="00AC0716" w:rsidRPr="004B7E23">
        <w:rPr>
          <w:rFonts w:ascii="Arial" w:hAnsi="Arial" w:cs="Arial"/>
        </w:rPr>
        <w:t xml:space="preserve">f you need help filling out the form please </w:t>
      </w:r>
      <w:r w:rsidRPr="004B7E23">
        <w:rPr>
          <w:rFonts w:ascii="Arial" w:hAnsi="Arial" w:cs="Arial"/>
        </w:rPr>
        <w:t>talk with your school / educational setting</w:t>
      </w:r>
      <w:r w:rsidR="00BA3EAB" w:rsidRPr="004B7E23">
        <w:rPr>
          <w:rFonts w:ascii="Arial" w:hAnsi="Arial" w:cs="Arial"/>
        </w:rPr>
        <w:t xml:space="preserve">, family support worker, </w:t>
      </w:r>
      <w:r w:rsidR="007842AB" w:rsidRPr="004B7E23">
        <w:rPr>
          <w:rFonts w:ascii="Arial" w:hAnsi="Arial" w:cs="Arial"/>
        </w:rPr>
        <w:t xml:space="preserve">or </w:t>
      </w:r>
      <w:r w:rsidR="00BA3EAB" w:rsidRPr="004B7E23">
        <w:rPr>
          <w:rFonts w:ascii="Arial" w:hAnsi="Arial" w:cs="Arial"/>
        </w:rPr>
        <w:t>social worker</w:t>
      </w:r>
      <w:r w:rsidR="0C1282B1" w:rsidRPr="004B7E23">
        <w:rPr>
          <w:rFonts w:ascii="Arial" w:hAnsi="Arial" w:cs="Arial"/>
        </w:rPr>
        <w:t>.</w:t>
      </w:r>
    </w:p>
    <w:p w14:paraId="0A8C41B3" w14:textId="611C2161" w:rsidR="006B25C7" w:rsidRDefault="006B25C7" w:rsidP="00CB5175">
      <w:pPr>
        <w:rPr>
          <w:rFonts w:ascii="Arial" w:hAnsi="Arial" w:cs="Arial"/>
        </w:rPr>
      </w:pPr>
      <w:r w:rsidRPr="004B7E23">
        <w:rPr>
          <w:rFonts w:ascii="Arial" w:hAnsi="Arial" w:cs="Arial"/>
        </w:rPr>
        <w:t xml:space="preserve">For queries regarding specific terminology or questions on the form please contact the </w:t>
      </w:r>
      <w:hyperlink r:id="rId11" w:history="1">
        <w:r w:rsidRPr="00F473D3">
          <w:rPr>
            <w:rStyle w:val="Hyperlink"/>
            <w:rFonts w:ascii="Arial" w:hAnsi="Arial" w:cs="Arial"/>
          </w:rPr>
          <w:t>Neurodiversity Support Hub</w:t>
        </w:r>
      </w:hyperlink>
      <w:r w:rsidR="00F473D3">
        <w:rPr>
          <w:rFonts w:ascii="Arial" w:hAnsi="Arial" w:cs="Arial"/>
        </w:rPr>
        <w:t>.</w:t>
      </w:r>
    </w:p>
    <w:p w14:paraId="65FEA7A4" w14:textId="47094B40" w:rsidR="00CB5175" w:rsidRPr="004B7E23" w:rsidRDefault="00CB5175" w:rsidP="00323C40">
      <w:pPr>
        <w:spacing w:after="120"/>
        <w:rPr>
          <w:rFonts w:ascii="Arial" w:hAnsi="Arial" w:cs="Arial"/>
        </w:rPr>
      </w:pPr>
      <w:r w:rsidRPr="47998B79">
        <w:rPr>
          <w:rFonts w:ascii="Arial" w:hAnsi="Arial" w:cs="Arial"/>
        </w:rPr>
        <w:t>Please note,</w:t>
      </w:r>
      <w:r w:rsidR="63DDF635" w:rsidRPr="47998B79">
        <w:rPr>
          <w:rFonts w:ascii="Arial" w:hAnsi="Arial" w:cs="Arial"/>
        </w:rPr>
        <w:t xml:space="preserve"> </w:t>
      </w:r>
      <w:r w:rsidR="6C84F08E" w:rsidRPr="39D0D480">
        <w:rPr>
          <w:rFonts w:ascii="Arial" w:hAnsi="Arial" w:cs="Arial"/>
        </w:rPr>
        <w:t xml:space="preserve">the location of your </w:t>
      </w:r>
      <w:r w:rsidR="63DDF635" w:rsidRPr="39D0D480">
        <w:rPr>
          <w:rFonts w:ascii="Arial" w:hAnsi="Arial" w:cs="Arial"/>
        </w:rPr>
        <w:t xml:space="preserve">GP </w:t>
      </w:r>
      <w:r w:rsidR="4B17BCFC" w:rsidRPr="39D0D480">
        <w:rPr>
          <w:rFonts w:ascii="Arial" w:hAnsi="Arial" w:cs="Arial"/>
        </w:rPr>
        <w:t xml:space="preserve">within </w:t>
      </w:r>
      <w:r w:rsidR="4B17BCFC" w:rsidRPr="4B4F4C15">
        <w:rPr>
          <w:rFonts w:ascii="Arial" w:hAnsi="Arial" w:cs="Arial"/>
        </w:rPr>
        <w:t>Hertfordshire</w:t>
      </w:r>
      <w:r w:rsidR="63DDF635" w:rsidRPr="47998B79">
        <w:rPr>
          <w:rFonts w:ascii="Arial" w:hAnsi="Arial" w:cs="Arial"/>
        </w:rPr>
        <w:t xml:space="preserve"> will determine which </w:t>
      </w:r>
      <w:r>
        <w:rPr>
          <w:rFonts w:ascii="Arial" w:hAnsi="Arial" w:cs="Arial"/>
        </w:rPr>
        <w:t xml:space="preserve">organisation </w:t>
      </w:r>
      <w:r w:rsidR="7F3FDCAD" w:rsidRPr="374AB3EF">
        <w:rPr>
          <w:rFonts w:ascii="Arial" w:hAnsi="Arial" w:cs="Arial"/>
        </w:rPr>
        <w:t xml:space="preserve">will </w:t>
      </w:r>
      <w:r w:rsidR="7F3FDCAD" w:rsidRPr="39D0D480">
        <w:rPr>
          <w:rFonts w:ascii="Arial" w:hAnsi="Arial" w:cs="Arial"/>
        </w:rPr>
        <w:t xml:space="preserve">triage </w:t>
      </w:r>
      <w:r w:rsidRPr="39D0D480">
        <w:rPr>
          <w:rFonts w:ascii="Arial" w:hAnsi="Arial" w:cs="Arial"/>
        </w:rPr>
        <w:t>your</w:t>
      </w:r>
      <w:r>
        <w:rPr>
          <w:rFonts w:ascii="Arial" w:hAnsi="Arial" w:cs="Arial"/>
        </w:rPr>
        <w:t xml:space="preserve"> referral.</w:t>
      </w:r>
    </w:p>
    <w:p w14:paraId="7FDCC574" w14:textId="015050C4" w:rsidR="00CB5175" w:rsidRPr="004B7E23" w:rsidRDefault="00CB5175" w:rsidP="00721BA2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Referrals for GPs </w:t>
      </w:r>
      <w:r w:rsidRPr="7AA485A1">
        <w:rPr>
          <w:rFonts w:ascii="Arial" w:hAnsi="Arial" w:cs="Arial"/>
        </w:rPr>
        <w:t xml:space="preserve">registered in </w:t>
      </w:r>
      <w:r>
        <w:rPr>
          <w:rFonts w:ascii="Arial" w:hAnsi="Arial" w:cs="Arial"/>
        </w:rPr>
        <w:t xml:space="preserve">South &amp; West Hertfordshire will be contacted by Hertfordshire Community NHS Trust (HCT) regarding their referral.  </w:t>
      </w:r>
    </w:p>
    <w:p w14:paraId="4122927A" w14:textId="38680164" w:rsidR="00CB5175" w:rsidRPr="004B7E23" w:rsidRDefault="00CB5175" w:rsidP="00721BA2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Referrals for</w:t>
      </w:r>
      <w:r w:rsidR="45A861DB" w:rsidRPr="7AA485A1">
        <w:rPr>
          <w:rFonts w:ascii="Arial" w:hAnsi="Arial" w:cs="Arial"/>
        </w:rPr>
        <w:t xml:space="preserve"> GPs</w:t>
      </w:r>
      <w:r>
        <w:rPr>
          <w:rFonts w:ascii="Arial" w:hAnsi="Arial" w:cs="Arial"/>
        </w:rPr>
        <w:t xml:space="preserve"> registered in East &amp; North Hertfordshire will be contacted by East and North Hertfordshire </w:t>
      </w:r>
      <w:r w:rsidR="009465D9">
        <w:rPr>
          <w:rFonts w:ascii="Arial" w:hAnsi="Arial" w:cs="Arial"/>
        </w:rPr>
        <w:t>Teaching</w:t>
      </w:r>
      <w:r>
        <w:rPr>
          <w:rFonts w:ascii="Arial" w:hAnsi="Arial" w:cs="Arial"/>
        </w:rPr>
        <w:t xml:space="preserve"> NHS Trust (ENHT</w:t>
      </w:r>
      <w:r w:rsidR="00764E96">
        <w:rPr>
          <w:rFonts w:ascii="Arial" w:hAnsi="Arial" w:cs="Arial"/>
        </w:rPr>
        <w:t>T</w:t>
      </w:r>
      <w:r>
        <w:rPr>
          <w:rFonts w:ascii="Arial" w:hAnsi="Arial" w:cs="Arial"/>
        </w:rPr>
        <w:t>).</w:t>
      </w:r>
    </w:p>
    <w:p w14:paraId="1F974D54" w14:textId="634EBBAD" w:rsidR="44CA376E" w:rsidRDefault="44CA376E" w:rsidP="00721BA2">
      <w:pPr>
        <w:pStyle w:val="ListParagraph"/>
        <w:ind w:left="1080"/>
        <w:rPr>
          <w:rFonts w:ascii="Arial" w:hAnsi="Arial" w:cs="Arial"/>
        </w:rPr>
      </w:pPr>
    </w:p>
    <w:p w14:paraId="609F3394" w14:textId="752C50A0" w:rsidR="00BB239F" w:rsidRDefault="006B25C7" w:rsidP="6B00CBFD">
      <w:pPr>
        <w:rPr>
          <w:rFonts w:ascii="Arial" w:hAnsi="Arial" w:cs="Arial"/>
        </w:rPr>
      </w:pPr>
      <w:r w:rsidRPr="0BDC4B8D">
        <w:rPr>
          <w:rFonts w:ascii="Arial" w:hAnsi="Arial" w:cs="Arial"/>
        </w:rPr>
        <w:t xml:space="preserve">Your </w:t>
      </w:r>
      <w:r w:rsidR="1FAABE76" w:rsidRPr="0BDC4B8D">
        <w:rPr>
          <w:rFonts w:ascii="Arial" w:hAnsi="Arial" w:cs="Arial"/>
        </w:rPr>
        <w:t>CYP</w:t>
      </w:r>
      <w:r w:rsidRPr="0BDC4B8D">
        <w:rPr>
          <w:rFonts w:ascii="Arial" w:hAnsi="Arial" w:cs="Arial"/>
        </w:rPr>
        <w:t xml:space="preserve"> does not need a formal </w:t>
      </w:r>
      <w:r w:rsidR="6799AF63" w:rsidRPr="0BDC4B8D">
        <w:rPr>
          <w:rFonts w:ascii="Arial" w:hAnsi="Arial" w:cs="Arial"/>
        </w:rPr>
        <w:t>diagnosis</w:t>
      </w:r>
      <w:r w:rsidRPr="0BDC4B8D">
        <w:rPr>
          <w:rFonts w:ascii="Arial" w:hAnsi="Arial" w:cs="Arial"/>
        </w:rPr>
        <w:t xml:space="preserve"> to access support</w:t>
      </w:r>
      <w:r w:rsidR="004C7611" w:rsidRPr="0BDC4B8D">
        <w:rPr>
          <w:rFonts w:ascii="Arial" w:hAnsi="Arial" w:cs="Arial"/>
        </w:rPr>
        <w:t xml:space="preserve">.  Please visit the </w:t>
      </w:r>
      <w:hyperlink r:id="rId12">
        <w:r w:rsidR="00E9154B" w:rsidRPr="0BDC4B8D">
          <w:rPr>
            <w:rStyle w:val="Hyperlink"/>
            <w:rFonts w:ascii="Arial" w:hAnsi="Arial" w:cs="Arial"/>
          </w:rPr>
          <w:t>Hertfordshire SEND Local Offer</w:t>
        </w:r>
      </w:hyperlink>
      <w:r w:rsidR="00E9154B" w:rsidRPr="0BDC4B8D">
        <w:rPr>
          <w:rFonts w:ascii="Arial" w:hAnsi="Arial" w:cs="Arial"/>
        </w:rPr>
        <w:t xml:space="preserve"> website to see what courses are available to you</w:t>
      </w:r>
      <w:r w:rsidR="001C2FE4" w:rsidRPr="0BDC4B8D">
        <w:rPr>
          <w:rFonts w:ascii="Arial" w:hAnsi="Arial" w:cs="Arial"/>
        </w:rPr>
        <w:t xml:space="preserve"> and your </w:t>
      </w:r>
      <w:r w:rsidR="637004AC" w:rsidRPr="0BDC4B8D">
        <w:rPr>
          <w:rFonts w:ascii="Arial" w:hAnsi="Arial" w:cs="Arial"/>
        </w:rPr>
        <w:t>CYP</w:t>
      </w:r>
      <w:r w:rsidR="5E53C719" w:rsidRPr="0BDC4B8D">
        <w:rPr>
          <w:rFonts w:ascii="Arial" w:hAnsi="Arial" w:cs="Arial"/>
        </w:rPr>
        <w:t xml:space="preserve"> or</w:t>
      </w:r>
      <w:r w:rsidR="001C2FE4" w:rsidRPr="0BDC4B8D">
        <w:rPr>
          <w:rFonts w:ascii="Arial" w:hAnsi="Arial" w:cs="Arial"/>
        </w:rPr>
        <w:t xml:space="preserve"> speak to the </w:t>
      </w:r>
      <w:hyperlink r:id="rId13">
        <w:r w:rsidR="00721BA2" w:rsidRPr="0BDC4B8D">
          <w:rPr>
            <w:rStyle w:val="Hyperlink"/>
            <w:rFonts w:ascii="Arial" w:hAnsi="Arial" w:cs="Arial"/>
          </w:rPr>
          <w:t>Neurodiversity Support Hub</w:t>
        </w:r>
      </w:hyperlink>
      <w:r w:rsidR="00F473D3" w:rsidRPr="0BDC4B8D">
        <w:rPr>
          <w:rFonts w:ascii="Arial" w:hAnsi="Arial" w:cs="Arial"/>
        </w:rPr>
        <w:t>.</w:t>
      </w:r>
    </w:p>
    <w:p w14:paraId="401E089B" w14:textId="77777777" w:rsidR="00BB239F" w:rsidRDefault="00BB239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2ADA4C4" w14:textId="6FFF71B3" w:rsidR="75211623" w:rsidRPr="001E78C9" w:rsidRDefault="75211623" w:rsidP="001E78C9">
      <w:pPr>
        <w:spacing w:after="0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1E78C9">
        <w:rPr>
          <w:rFonts w:ascii="Arial" w:eastAsia="Times New Roman" w:hAnsi="Arial" w:cs="Arial"/>
          <w:b/>
          <w:bCs/>
          <w:sz w:val="24"/>
          <w:szCs w:val="24"/>
          <w:lang w:eastAsia="en-GB"/>
        </w:rPr>
        <w:lastRenderedPageBreak/>
        <w:t>CHILD / YOUNG PERSON’S DETAILS: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254"/>
        <w:gridCol w:w="3983"/>
        <w:gridCol w:w="1701"/>
        <w:gridCol w:w="2684"/>
      </w:tblGrid>
      <w:tr w:rsidR="0BDC4B8D" w14:paraId="57D7883E" w14:textId="77777777" w:rsidTr="000965EC">
        <w:trPr>
          <w:trHeight w:val="300"/>
        </w:trPr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1A79AFBB" w14:textId="4CEB8365" w:rsidR="0BDC4B8D" w:rsidRPr="00435135" w:rsidRDefault="0BDC4B8D" w:rsidP="0BDC4B8D">
            <w:pPr>
              <w:rPr>
                <w:rFonts w:ascii="Arial" w:hAnsi="Arial" w:cs="Arial"/>
                <w:b/>
                <w:bCs/>
              </w:rPr>
            </w:pPr>
            <w:r w:rsidRPr="00435135">
              <w:rPr>
                <w:rFonts w:ascii="Arial" w:hAnsi="Arial" w:cs="Arial"/>
                <w:b/>
                <w:bCs/>
              </w:rPr>
              <w:t>Name:</w:t>
            </w:r>
          </w:p>
        </w:tc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-405530976"/>
            <w:placeholder>
              <w:docPart w:val="97C7646CA88A4230BC93C37B5EBEDA34"/>
            </w:placeholder>
            <w:showingPlcHdr/>
            <w:text/>
          </w:sdtPr>
          <w:sdtEndPr/>
          <w:sdtContent>
            <w:tc>
              <w:tcPr>
                <w:tcW w:w="398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0D97DC46" w14:textId="5681B757" w:rsidR="0BDC4B8D" w:rsidRDefault="00420A87" w:rsidP="00420A87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5B191C88" w14:textId="6685F239" w:rsidR="0BDC4B8D" w:rsidRPr="00435135" w:rsidRDefault="0BDC4B8D" w:rsidP="0BDC4B8D">
            <w:pPr>
              <w:rPr>
                <w:rFonts w:ascii="Arial" w:hAnsi="Arial" w:cs="Arial"/>
                <w:b/>
                <w:bCs/>
              </w:rPr>
            </w:pPr>
            <w:r w:rsidRPr="00435135">
              <w:rPr>
                <w:rFonts w:ascii="Arial" w:hAnsi="Arial" w:cs="Arial"/>
                <w:b/>
                <w:bCs/>
              </w:rPr>
              <w:t>Date of Birth:</w:t>
            </w:r>
          </w:p>
        </w:tc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-64884391"/>
            <w:placeholder>
              <w:docPart w:val="125C48AA15444860854389AB3B0067D9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68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220B837B" w14:textId="1F18DF79" w:rsidR="0BDC4B8D" w:rsidRDefault="00420A87" w:rsidP="00420A87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DC133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BDC4B8D" w14:paraId="6B8602A2" w14:textId="77777777" w:rsidTr="000965EC">
        <w:trPr>
          <w:trHeight w:val="300"/>
        </w:trPr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404966AE" w14:textId="30378241" w:rsidR="0BDC4B8D" w:rsidRPr="00435135" w:rsidRDefault="0BDC4B8D" w:rsidP="0BDC4B8D">
            <w:pPr>
              <w:rPr>
                <w:rFonts w:ascii="Arial" w:hAnsi="Arial" w:cs="Arial"/>
                <w:b/>
                <w:bCs/>
              </w:rPr>
            </w:pPr>
            <w:r w:rsidRPr="00435135">
              <w:rPr>
                <w:rFonts w:ascii="Arial" w:hAnsi="Arial" w:cs="Arial"/>
                <w:b/>
                <w:bCs/>
              </w:rPr>
              <w:t>Address:</w:t>
            </w:r>
          </w:p>
        </w:tc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-1456395690"/>
            <w:placeholder>
              <w:docPart w:val="0A04934E27F64BA0ACBE4AA2AAB3B59E"/>
            </w:placeholder>
            <w:showingPlcHdr/>
            <w:text/>
          </w:sdtPr>
          <w:sdtEndPr/>
          <w:sdtContent>
            <w:tc>
              <w:tcPr>
                <w:tcW w:w="8368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49978CA3" w14:textId="337CAD30" w:rsidR="0BDC4B8D" w:rsidRDefault="00420A87" w:rsidP="00420A87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BDC4B8D" w14:paraId="64D7673E" w14:textId="77777777" w:rsidTr="000965EC">
        <w:trPr>
          <w:trHeight w:val="300"/>
        </w:trPr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69285946" w14:textId="3B0DE15A" w:rsidR="0BDC4B8D" w:rsidRPr="00435135" w:rsidRDefault="0BDC4B8D" w:rsidP="0BDC4B8D">
            <w:pPr>
              <w:rPr>
                <w:rFonts w:ascii="Arial" w:hAnsi="Arial" w:cs="Arial"/>
                <w:b/>
                <w:bCs/>
              </w:rPr>
            </w:pPr>
            <w:r w:rsidRPr="00435135">
              <w:rPr>
                <w:rFonts w:ascii="Arial" w:hAnsi="Arial" w:cs="Arial"/>
                <w:b/>
                <w:bCs/>
              </w:rPr>
              <w:t>NHS No:</w:t>
            </w:r>
          </w:p>
        </w:tc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-531412916"/>
            <w:placeholder>
              <w:docPart w:val="DB84552BFCBB4523AA376F3630958006"/>
            </w:placeholder>
            <w:showingPlcHdr/>
            <w:text/>
          </w:sdtPr>
          <w:sdtEndPr/>
          <w:sdtContent>
            <w:tc>
              <w:tcPr>
                <w:tcW w:w="8368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1B86CEE1" w14:textId="71B48746" w:rsidR="0BDC4B8D" w:rsidRDefault="00420A87" w:rsidP="00420A87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5220FA7" w14:textId="7B9F78DE" w:rsidR="0BDC4B8D" w:rsidRDefault="0BDC4B8D" w:rsidP="0BDC4B8D">
      <w:pPr>
        <w:rPr>
          <w:rFonts w:ascii="Arial" w:hAnsi="Arial" w:cs="Arial"/>
          <w:b/>
          <w:bCs/>
          <w:u w:val="single"/>
        </w:rPr>
      </w:pPr>
    </w:p>
    <w:p w14:paraId="6CDC103B" w14:textId="77777777" w:rsidR="003E0CD6" w:rsidRDefault="003E0CD6" w:rsidP="001E78C9">
      <w:pPr>
        <w:spacing w:after="0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1E78C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PARENT / CARER CONSENT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8217"/>
        <w:gridCol w:w="1559"/>
      </w:tblGrid>
      <w:tr w:rsidR="005A0AB2" w:rsidRPr="0056252F" w14:paraId="087EF1A3" w14:textId="77777777">
        <w:trPr>
          <w:trHeight w:val="258"/>
        </w:trPr>
        <w:tc>
          <w:tcPr>
            <w:tcW w:w="9776" w:type="dxa"/>
            <w:gridSpan w:val="2"/>
            <w:shd w:val="clear" w:color="auto" w:fill="EAF1DD" w:themeFill="accent3" w:themeFillTint="33"/>
            <w:vAlign w:val="center"/>
          </w:tcPr>
          <w:p w14:paraId="2C926D7C" w14:textId="44A591B2" w:rsidR="00B4637D" w:rsidRPr="00A267E2" w:rsidRDefault="005A0AB2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267E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highlight w:val="yellow"/>
              </w:rPr>
              <w:t>Please ensure all consent questions are answered to avoid delays.</w:t>
            </w:r>
          </w:p>
        </w:tc>
      </w:tr>
      <w:tr w:rsidR="005A0AB2" w:rsidRPr="0056252F" w14:paraId="0F61AED1" w14:textId="77777777">
        <w:trPr>
          <w:trHeight w:val="454"/>
        </w:trPr>
        <w:tc>
          <w:tcPr>
            <w:tcW w:w="8217" w:type="dxa"/>
            <w:shd w:val="clear" w:color="auto" w:fill="F2F2F2" w:themeFill="background1" w:themeFillShade="F2"/>
            <w:vAlign w:val="center"/>
          </w:tcPr>
          <w:p w14:paraId="0908A78D" w14:textId="0B42ADB8" w:rsidR="005A0AB2" w:rsidRPr="005A0AB2" w:rsidRDefault="005A0AB2">
            <w:pPr>
              <w:rPr>
                <w:rFonts w:ascii="Arial" w:eastAsia="Times New Roman" w:hAnsi="Arial" w:cs="Arial"/>
                <w:bdr w:val="none" w:sz="0" w:space="0" w:color="auto" w:frame="1"/>
              </w:rPr>
            </w:pPr>
            <w:r w:rsidRPr="005A0AB2">
              <w:rPr>
                <w:rFonts w:ascii="Arial" w:hAnsi="Arial" w:cs="Arial"/>
                <w:b/>
                <w:lang w:eastAsia="en-GB"/>
              </w:rPr>
              <w:t>Do you agree to this referral being made:</w:t>
            </w:r>
            <w:r w:rsidR="00865EE9">
              <w:rPr>
                <w:rFonts w:ascii="Arial" w:hAnsi="Arial" w:cs="Arial"/>
                <w:b/>
                <w:lang w:eastAsia="en-GB"/>
              </w:rPr>
              <w:t xml:space="preserve"> </w:t>
            </w:r>
            <w:r w:rsidR="00865EE9" w:rsidRPr="004A5EAF">
              <w:rPr>
                <w:rFonts w:ascii="Arial" w:hAnsi="Arial" w:cs="Arial"/>
                <w:bCs/>
                <w:i/>
                <w:iCs/>
                <w:lang w:eastAsia="en-GB"/>
              </w:rPr>
              <w:t>(We can</w:t>
            </w:r>
            <w:r w:rsidR="004A5EAF">
              <w:rPr>
                <w:rFonts w:ascii="Arial" w:hAnsi="Arial" w:cs="Arial"/>
                <w:bCs/>
                <w:i/>
                <w:iCs/>
                <w:lang w:eastAsia="en-GB"/>
              </w:rPr>
              <w:t xml:space="preserve"> only</w:t>
            </w:r>
            <w:r w:rsidR="00865EE9" w:rsidRPr="004A5EAF">
              <w:rPr>
                <w:rFonts w:ascii="Arial" w:hAnsi="Arial" w:cs="Arial"/>
                <w:bCs/>
                <w:i/>
                <w:iCs/>
                <w:lang w:eastAsia="en-GB"/>
              </w:rPr>
              <w:t xml:space="preserve"> accept referrals</w:t>
            </w:r>
            <w:r w:rsidR="004A5EAF">
              <w:rPr>
                <w:rFonts w:ascii="Arial" w:hAnsi="Arial" w:cs="Arial"/>
                <w:bCs/>
                <w:i/>
                <w:iCs/>
                <w:lang w:eastAsia="en-GB"/>
              </w:rPr>
              <w:t xml:space="preserve"> if</w:t>
            </w:r>
            <w:r w:rsidR="00865EE9" w:rsidRPr="004A5EAF">
              <w:rPr>
                <w:rFonts w:ascii="Arial" w:hAnsi="Arial" w:cs="Arial"/>
                <w:bCs/>
                <w:i/>
                <w:iCs/>
                <w:lang w:eastAsia="en-GB"/>
              </w:rPr>
              <w:t xml:space="preserve"> consent is given</w:t>
            </w:r>
            <w:r w:rsidR="004A5EAF">
              <w:rPr>
                <w:rFonts w:ascii="Arial" w:hAnsi="Arial" w:cs="Arial"/>
                <w:bCs/>
                <w:i/>
                <w:iCs/>
                <w:lang w:eastAsia="en-GB"/>
              </w:rPr>
              <w:t>.</w:t>
            </w:r>
            <w:r w:rsidR="00865EE9" w:rsidRPr="004A5EAF">
              <w:rPr>
                <w:rFonts w:ascii="Arial" w:hAnsi="Arial" w:cs="Arial"/>
                <w:bCs/>
                <w:i/>
                <w:iCs/>
                <w:lang w:eastAsia="en-GB"/>
              </w:rPr>
              <w:t>)</w:t>
            </w:r>
          </w:p>
        </w:tc>
        <w:tc>
          <w:tcPr>
            <w:tcW w:w="1559" w:type="dxa"/>
            <w:vAlign w:val="center"/>
          </w:tcPr>
          <w:p w14:paraId="2C107B94" w14:textId="1D9C1AAD" w:rsidR="005A0AB2" w:rsidRPr="0056252F" w:rsidRDefault="00923A57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48910840"/>
                <w:placeholder>
                  <w:docPart w:val="6D21811F5CF1489BAA7EC63391A9ECD5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6B2B0A" w:rsidRPr="00DC133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5A0AB2" w:rsidRPr="0056252F" w14:paraId="687F4F8A" w14:textId="77777777">
        <w:trPr>
          <w:trHeight w:val="454"/>
        </w:trPr>
        <w:tc>
          <w:tcPr>
            <w:tcW w:w="8217" w:type="dxa"/>
            <w:shd w:val="clear" w:color="auto" w:fill="F2F2F2" w:themeFill="background1" w:themeFillShade="F2"/>
            <w:vAlign w:val="center"/>
          </w:tcPr>
          <w:p w14:paraId="317C376E" w14:textId="77777777" w:rsidR="005A0AB2" w:rsidRPr="0056252F" w:rsidRDefault="005A0AB2">
            <w:pPr>
              <w:rPr>
                <w:rFonts w:ascii="Arial" w:eastAsia="Times New Roman" w:hAnsi="Arial" w:cs="Arial"/>
                <w:bdr w:val="none" w:sz="0" w:space="0" w:color="auto" w:frame="1"/>
              </w:rPr>
            </w:pPr>
            <w:r w:rsidRPr="00BC44E5">
              <w:rPr>
                <w:rFonts w:ascii="Arial" w:hAnsi="Arial" w:cs="Arial"/>
                <w:b/>
                <w:lang w:eastAsia="en-GB"/>
              </w:rPr>
              <w:t xml:space="preserve">Does the </w:t>
            </w:r>
            <w:r>
              <w:rPr>
                <w:rFonts w:ascii="Arial" w:hAnsi="Arial" w:cs="Arial"/>
                <w:b/>
                <w:lang w:eastAsia="en-GB"/>
              </w:rPr>
              <w:t>Child / Y</w:t>
            </w:r>
            <w:r w:rsidRPr="00BC44E5">
              <w:rPr>
                <w:rFonts w:ascii="Arial" w:hAnsi="Arial" w:cs="Arial"/>
                <w:b/>
                <w:lang w:eastAsia="en-GB"/>
              </w:rPr>
              <w:t xml:space="preserve">oung </w:t>
            </w:r>
            <w:r>
              <w:rPr>
                <w:rFonts w:ascii="Arial" w:hAnsi="Arial" w:cs="Arial"/>
                <w:b/>
                <w:lang w:eastAsia="en-GB"/>
              </w:rPr>
              <w:t>P</w:t>
            </w:r>
            <w:r w:rsidRPr="00BC44E5">
              <w:rPr>
                <w:rFonts w:ascii="Arial" w:hAnsi="Arial" w:cs="Arial"/>
                <w:b/>
                <w:lang w:eastAsia="en-GB"/>
              </w:rPr>
              <w:t>erson agree to this referral being made:</w:t>
            </w:r>
          </w:p>
        </w:tc>
        <w:sdt>
          <w:sdtPr>
            <w:rPr>
              <w:rFonts w:eastAsia="Times New Roman"/>
              <w:color w:val="242424"/>
            </w:rPr>
            <w:id w:val="208931998"/>
            <w:placeholder>
              <w:docPart w:val="A8EA667CA01B4010B630DC096C492E7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Not applicable" w:value="Not applicable"/>
            </w:dropDownList>
          </w:sdtPr>
          <w:sdtEndPr/>
          <w:sdtContent>
            <w:tc>
              <w:tcPr>
                <w:tcW w:w="1559" w:type="dxa"/>
                <w:vAlign w:val="center"/>
              </w:tcPr>
              <w:p w14:paraId="056756F3" w14:textId="2E6BB8F4" w:rsidR="005A0AB2" w:rsidRPr="0056252F" w:rsidRDefault="006B2B0A">
                <w:pPr>
                  <w:jc w:val="center"/>
                  <w:rPr>
                    <w:rFonts w:eastAsia="Times New Roman"/>
                    <w:color w:val="242424"/>
                  </w:rPr>
                </w:pPr>
                <w:r w:rsidRPr="00DC133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5A0AB2" w:rsidRPr="0056252F" w14:paraId="6BBAA83B" w14:textId="77777777">
        <w:trPr>
          <w:trHeight w:val="397"/>
        </w:trPr>
        <w:tc>
          <w:tcPr>
            <w:tcW w:w="9776" w:type="dxa"/>
            <w:gridSpan w:val="2"/>
            <w:vAlign w:val="center"/>
          </w:tcPr>
          <w:p w14:paraId="771B41DD" w14:textId="77777777" w:rsidR="005A0AB2" w:rsidRPr="0056252F" w:rsidRDefault="005A0AB2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dr w:val="none" w:sz="0" w:space="0" w:color="auto" w:frame="1"/>
              </w:rPr>
              <w:t>Please include further information on Child / Young Person’s response:</w:t>
            </w:r>
          </w:p>
        </w:tc>
      </w:tr>
      <w:tr w:rsidR="005A0AB2" w:rsidRPr="0056252F" w14:paraId="66757CEF" w14:textId="77777777" w:rsidTr="5AC5F42C">
        <w:trPr>
          <w:trHeight w:val="720"/>
        </w:trPr>
        <w:sdt>
          <w:sdtPr>
            <w:rPr>
              <w:rFonts w:ascii="Arial" w:eastAsia="Times New Roman" w:hAnsi="Arial" w:cs="Arial"/>
              <w:color w:val="242424"/>
            </w:rPr>
            <w:id w:val="-693386993"/>
            <w:placeholder>
              <w:docPart w:val="DC4516712E95401C9290C6F6968D3BB4"/>
            </w:placeholder>
            <w:showingPlcHdr/>
            <w:text/>
          </w:sdtPr>
          <w:sdtEndPr/>
          <w:sdtContent>
            <w:tc>
              <w:tcPr>
                <w:tcW w:w="9776" w:type="dxa"/>
                <w:gridSpan w:val="2"/>
              </w:tcPr>
              <w:p w14:paraId="72D4BD77" w14:textId="60EA1003" w:rsidR="005A0AB2" w:rsidRPr="0056252F" w:rsidRDefault="00420A87">
                <w:pPr>
                  <w:rPr>
                    <w:rFonts w:ascii="Arial" w:eastAsia="Times New Roman" w:hAnsi="Arial" w:cs="Arial"/>
                    <w:color w:val="242424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ED5A2D4" w14:textId="77777777" w:rsidR="005A0AB2" w:rsidRPr="001E78C9" w:rsidRDefault="005A0AB2" w:rsidP="00095975">
      <w:pPr>
        <w:spacing w:before="240" w:after="0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255"/>
        <w:gridCol w:w="1993"/>
        <w:gridCol w:w="425"/>
        <w:gridCol w:w="2410"/>
        <w:gridCol w:w="1134"/>
        <w:gridCol w:w="1559"/>
      </w:tblGrid>
      <w:tr w:rsidR="00D774A2" w:rsidRPr="0056252F" w14:paraId="4837A1F1" w14:textId="77777777" w:rsidTr="2D964CDC">
        <w:trPr>
          <w:trHeight w:val="454"/>
        </w:trPr>
        <w:tc>
          <w:tcPr>
            <w:tcW w:w="9776" w:type="dxa"/>
            <w:gridSpan w:val="6"/>
            <w:shd w:val="clear" w:color="auto" w:fill="EAF1DD" w:themeFill="accent3" w:themeFillTint="33"/>
            <w:vAlign w:val="center"/>
          </w:tcPr>
          <w:bookmarkEnd w:id="1"/>
          <w:p w14:paraId="5AC810C1" w14:textId="77777777" w:rsidR="00D774A2" w:rsidRPr="0056252F" w:rsidRDefault="00D774A2" w:rsidP="00445FB3">
            <w:pPr>
              <w:rPr>
                <w:rFonts w:ascii="Arial" w:hAnsi="Arial" w:cs="Arial"/>
                <w:b/>
              </w:rPr>
            </w:pPr>
            <w:r w:rsidRPr="0056252F">
              <w:rPr>
                <w:rFonts w:ascii="Arial" w:hAnsi="Arial" w:cs="Arial"/>
                <w:b/>
              </w:rPr>
              <w:t>Digital Communication</w:t>
            </w:r>
          </w:p>
        </w:tc>
      </w:tr>
      <w:tr w:rsidR="006B2B0A" w:rsidRPr="0056252F" w14:paraId="1C682E62" w14:textId="77777777" w:rsidTr="00144D77">
        <w:trPr>
          <w:trHeight w:val="1531"/>
        </w:trPr>
        <w:tc>
          <w:tcPr>
            <w:tcW w:w="8217" w:type="dxa"/>
            <w:gridSpan w:val="5"/>
          </w:tcPr>
          <w:p w14:paraId="194C6E9F" w14:textId="651B2584" w:rsidR="006B2B0A" w:rsidRPr="0056252F" w:rsidRDefault="006B2B0A" w:rsidP="006B2B0A">
            <w:pPr>
              <w:tabs>
                <w:tab w:val="left" w:pos="7122"/>
                <w:tab w:val="left" w:pos="7972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42E85C04" w:rsidDel="0096175D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East and North Hertfordshire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Teaching </w:t>
            </w:r>
            <w:r w:rsidRPr="42E85C04" w:rsidDel="0096175D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NHS Trust </w:t>
            </w:r>
            <w:r w:rsidDel="0096175D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and </w:t>
            </w:r>
            <w:r w:rsidRPr="42E85C04" w:rsidDel="0096175D">
              <w:rPr>
                <w:rFonts w:ascii="Arial" w:eastAsia="Times New Roman" w:hAnsi="Arial" w:cs="Arial"/>
                <w:color w:val="000000" w:themeColor="text1"/>
                <w:lang w:eastAsia="en-GB"/>
              </w:rPr>
              <w:t>Hertfordshire Community NHS Trust would like to send text (SMS) messages for appointment reminders and to share useful health information.</w:t>
            </w:r>
            <w:r w:rsidDel="0096175D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</w:t>
            </w:r>
          </w:p>
          <w:p w14:paraId="243C9BF6" w14:textId="77777777" w:rsidR="006B2B0A" w:rsidRPr="0056252F" w:rsidRDefault="006B2B0A" w:rsidP="006B2B0A">
            <w:pPr>
              <w:tabs>
                <w:tab w:val="left" w:pos="7122"/>
                <w:tab w:val="left" w:pos="7972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4437E9CF" w14:textId="77777777" w:rsidR="006B2B0A" w:rsidRPr="0056252F" w:rsidRDefault="006B2B0A" w:rsidP="006B2B0A">
            <w:pPr>
              <w:tabs>
                <w:tab w:val="left" w:pos="7122"/>
                <w:tab w:val="left" w:pos="7972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56252F">
              <w:rPr>
                <w:rFonts w:ascii="Arial" w:eastAsia="Times New Roman" w:hAnsi="Arial" w:cs="Arial"/>
                <w:b/>
                <w:color w:val="000000"/>
                <w:lang w:eastAsia="en-GB"/>
              </w:rPr>
              <w:t>I agree to receive text (SMS) messages</w:t>
            </w:r>
          </w:p>
          <w:p w14:paraId="301181F1" w14:textId="77777777" w:rsidR="006B2B0A" w:rsidRPr="0056252F" w:rsidRDefault="006B2B0A" w:rsidP="006B2B0A">
            <w:pPr>
              <w:tabs>
                <w:tab w:val="left" w:pos="7122"/>
                <w:tab w:val="left" w:pos="7972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6252F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Please confirm your mobile number: ___________________________</w:t>
            </w:r>
          </w:p>
          <w:p w14:paraId="2AB2C8ED" w14:textId="77777777" w:rsidR="006B2B0A" w:rsidRPr="0056252F" w:rsidRDefault="006B2B0A" w:rsidP="006B2B0A">
            <w:pPr>
              <w:tabs>
                <w:tab w:val="left" w:pos="7122"/>
                <w:tab w:val="left" w:pos="7972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6252F">
              <w:rPr>
                <w:rFonts w:ascii="Arial" w:hAnsi="Arial" w:cs="Arial"/>
                <w:b/>
              </w:rPr>
              <w:tab/>
            </w:r>
          </w:p>
        </w:tc>
        <w:tc>
          <w:tcPr>
            <w:tcW w:w="1559" w:type="dxa"/>
            <w:vAlign w:val="center"/>
          </w:tcPr>
          <w:p w14:paraId="33BE08E6" w14:textId="44E7A835" w:rsidR="006B2B0A" w:rsidRPr="0056252F" w:rsidRDefault="00923A57" w:rsidP="006B2B0A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36899481"/>
                <w:placeholder>
                  <w:docPart w:val="5292D3BCC3364FDABEBDC794B0AE8C6E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6B2B0A" w:rsidRPr="00DC133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6B2B0A" w14:paraId="351E5B6D" w14:textId="77777777" w:rsidTr="00C746F4">
        <w:trPr>
          <w:trHeight w:val="397"/>
        </w:trPr>
        <w:tc>
          <w:tcPr>
            <w:tcW w:w="8217" w:type="dxa"/>
            <w:gridSpan w:val="5"/>
          </w:tcPr>
          <w:p w14:paraId="3630F5FD" w14:textId="7812099D" w:rsidR="006B2B0A" w:rsidRDefault="006B2B0A" w:rsidP="006B2B0A">
            <w:pPr>
              <w:tabs>
                <w:tab w:val="left" w:pos="7122"/>
                <w:tab w:val="left" w:pos="7972"/>
              </w:tabs>
              <w:jc w:val="both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2C76FE28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East and North Hertfordshire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Teaching </w:t>
            </w:r>
            <w:r w:rsidRPr="2C76FE28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NHS Trust and Hertfordshire Community NHS Trust would like to send text (SMS) messages for surveys and questionnaires. </w:t>
            </w:r>
          </w:p>
          <w:p w14:paraId="43710325" w14:textId="77777777" w:rsidR="006B2B0A" w:rsidRDefault="006B2B0A" w:rsidP="006B2B0A">
            <w:pPr>
              <w:tabs>
                <w:tab w:val="left" w:pos="7122"/>
                <w:tab w:val="left" w:pos="7972"/>
              </w:tabs>
              <w:jc w:val="both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  <w:p w14:paraId="7CAE27D3" w14:textId="77777777" w:rsidR="006B2B0A" w:rsidRDefault="006B2B0A" w:rsidP="006B2B0A">
            <w:pPr>
              <w:tabs>
                <w:tab w:val="left" w:pos="7122"/>
                <w:tab w:val="left" w:pos="7972"/>
              </w:tabs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</w:pPr>
            <w:r w:rsidRPr="2C76FE28"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  <w:t>I agree to receive text (SMS) messages</w:t>
            </w:r>
          </w:p>
          <w:p w14:paraId="72B5C0FC" w14:textId="73D9FAE9" w:rsidR="006B2B0A" w:rsidRDefault="006B2B0A" w:rsidP="006B2B0A">
            <w:pPr>
              <w:tabs>
                <w:tab w:val="left" w:pos="7122"/>
                <w:tab w:val="left" w:pos="7972"/>
              </w:tabs>
              <w:jc w:val="both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1559" w:type="dxa"/>
            <w:vAlign w:val="center"/>
          </w:tcPr>
          <w:p w14:paraId="3A61B70C" w14:textId="569C80A5" w:rsidR="006B2B0A" w:rsidRDefault="00923A57" w:rsidP="006B2B0A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3224523"/>
                <w:placeholder>
                  <w:docPart w:val="DC5977B0EB664D729E8E15CD0A180AA8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6B2B0A" w:rsidRPr="00DC133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6B2B0A" w:rsidRPr="0056252F" w14:paraId="1DB2C1FF" w14:textId="77777777" w:rsidTr="00725126">
        <w:trPr>
          <w:trHeight w:val="907"/>
        </w:trPr>
        <w:tc>
          <w:tcPr>
            <w:tcW w:w="8217" w:type="dxa"/>
            <w:gridSpan w:val="5"/>
          </w:tcPr>
          <w:p w14:paraId="63C81C5F" w14:textId="3E1D4634" w:rsidR="006B2B0A" w:rsidRPr="0056252F" w:rsidRDefault="006B2B0A" w:rsidP="006B2B0A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We</w:t>
            </w:r>
            <w:r w:rsidRPr="6B00CBFD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may offer appointments using video calling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.</w:t>
            </w:r>
          </w:p>
          <w:p w14:paraId="0EF56040" w14:textId="77777777" w:rsidR="006B2B0A" w:rsidRPr="0056252F" w:rsidRDefault="006B2B0A" w:rsidP="006B2B0A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767A34C3" w14:textId="77777777" w:rsidR="006B2B0A" w:rsidRPr="0056252F" w:rsidRDefault="006B2B0A" w:rsidP="006B2B0A">
            <w:pPr>
              <w:tabs>
                <w:tab w:val="left" w:pos="7122"/>
                <w:tab w:val="left" w:pos="7972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252F">
              <w:rPr>
                <w:rFonts w:ascii="Arial" w:eastAsia="Times New Roman" w:hAnsi="Arial" w:cs="Arial"/>
                <w:b/>
              </w:rPr>
              <w:t>I agree to having video call appointments</w:t>
            </w:r>
          </w:p>
        </w:tc>
        <w:tc>
          <w:tcPr>
            <w:tcW w:w="1559" w:type="dxa"/>
            <w:vAlign w:val="center"/>
          </w:tcPr>
          <w:p w14:paraId="41315C67" w14:textId="4FE5941A" w:rsidR="006B2B0A" w:rsidRPr="0056252F" w:rsidRDefault="00923A57" w:rsidP="006B2B0A">
            <w:pPr>
              <w:tabs>
                <w:tab w:val="left" w:pos="7122"/>
                <w:tab w:val="left" w:pos="7972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GB"/>
              </w:rPr>
            </w:pPr>
            <w:sdt>
              <w:sdtPr>
                <w:rPr>
                  <w:rFonts w:ascii="Arial" w:hAnsi="Arial" w:cs="Arial"/>
                </w:rPr>
                <w:id w:val="-2127995663"/>
                <w:placeholder>
                  <w:docPart w:val="8CC94EDDFD55469CBB12AA48BA87234E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6B2B0A" w:rsidRPr="00DC133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6B2B0A" w:rsidRPr="0056252F" w14:paraId="2E39014D" w14:textId="77777777" w:rsidTr="00D74266">
        <w:trPr>
          <w:trHeight w:val="3229"/>
        </w:trPr>
        <w:tc>
          <w:tcPr>
            <w:tcW w:w="8217" w:type="dxa"/>
            <w:gridSpan w:val="5"/>
          </w:tcPr>
          <w:p w14:paraId="6DC920A9" w14:textId="77777777" w:rsidR="006B2B0A" w:rsidRPr="00020D4F" w:rsidRDefault="006B2B0A" w:rsidP="006B2B0A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20D4F">
              <w:rPr>
                <w:rFonts w:ascii="Arial" w:eastAsia="Times New Roman" w:hAnsi="Arial" w:cs="Arial"/>
                <w:color w:val="000000"/>
                <w:lang w:eastAsia="en-GB"/>
              </w:rPr>
              <w:t xml:space="preserve">We would like to send your letters or reports by email, which could include personal, sensitive data. You may receive a verification email which you </w:t>
            </w:r>
            <w:r w:rsidRPr="00020D4F">
              <w:rPr>
                <w:rFonts w:ascii="Arial" w:eastAsia="Times New Roman" w:hAnsi="Arial" w:cs="Arial"/>
                <w:color w:val="000000"/>
                <w:u w:val="single"/>
                <w:lang w:eastAsia="en-GB"/>
              </w:rPr>
              <w:t>must act on</w:t>
            </w:r>
            <w:r w:rsidRPr="00020D4F">
              <w:rPr>
                <w:rFonts w:ascii="Arial" w:eastAsia="Times New Roman" w:hAnsi="Arial" w:cs="Arial"/>
                <w:color w:val="000000"/>
                <w:lang w:eastAsia="en-GB"/>
              </w:rPr>
              <w:t xml:space="preserve"> as confirmation that we have the right details. </w:t>
            </w:r>
          </w:p>
          <w:p w14:paraId="57F6E91B" w14:textId="77777777" w:rsidR="006B2B0A" w:rsidRPr="00020D4F" w:rsidRDefault="006B2B0A" w:rsidP="006B2B0A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20D4F">
              <w:rPr>
                <w:rFonts w:ascii="Arial" w:eastAsia="Times New Roman" w:hAnsi="Arial" w:cs="Arial"/>
                <w:color w:val="000000"/>
                <w:lang w:eastAsia="en-GB"/>
              </w:rPr>
              <w:t xml:space="preserve">We cannot email you any information without this verification. </w:t>
            </w:r>
          </w:p>
          <w:p w14:paraId="3659986F" w14:textId="77777777" w:rsidR="006B2B0A" w:rsidRPr="00020D4F" w:rsidRDefault="006B2B0A" w:rsidP="006B2B0A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2639BC2F" w14:textId="4C6E870B" w:rsidR="006B2B0A" w:rsidRPr="00020D4F" w:rsidRDefault="006B2B0A" w:rsidP="006B2B0A">
            <w:pPr>
              <w:tabs>
                <w:tab w:val="left" w:pos="7122"/>
                <w:tab w:val="left" w:pos="7972"/>
              </w:tabs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020D4F">
              <w:rPr>
                <w:rFonts w:ascii="Arial" w:eastAsia="Times New Roman" w:hAnsi="Arial" w:cs="Arial"/>
                <w:b/>
                <w:bCs/>
              </w:rPr>
              <w:t>I agree to receive emails which could include personal information:</w:t>
            </w:r>
          </w:p>
          <w:p w14:paraId="0FF51318" w14:textId="77777777" w:rsidR="006B2B0A" w:rsidRPr="00D3774A" w:rsidRDefault="006B2B0A" w:rsidP="006B2B0A">
            <w:pPr>
              <w:tabs>
                <w:tab w:val="left" w:pos="7122"/>
                <w:tab w:val="left" w:pos="7972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lang w:eastAsia="en-GB"/>
              </w:rPr>
            </w:pPr>
            <w:r w:rsidRPr="00020D4F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Please confirm your email address:</w:t>
            </w:r>
            <w:r w:rsidRPr="0056252F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 </w:t>
            </w:r>
          </w:p>
          <w:p w14:paraId="47EA4627" w14:textId="77777777" w:rsidR="006B2B0A" w:rsidRPr="0056252F" w:rsidRDefault="006B2B0A" w:rsidP="006B2B0A">
            <w:pPr>
              <w:tabs>
                <w:tab w:val="left" w:pos="7122"/>
                <w:tab w:val="left" w:pos="7972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  <w:p w14:paraId="0192161F" w14:textId="77777777" w:rsidR="006B2B0A" w:rsidRPr="0056252F" w:rsidRDefault="006B2B0A" w:rsidP="006B2B0A">
            <w:pPr>
              <w:tabs>
                <w:tab w:val="left" w:pos="7122"/>
                <w:tab w:val="left" w:pos="7972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6252F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______________________________________________________</w:t>
            </w:r>
          </w:p>
          <w:p w14:paraId="5C674F78" w14:textId="77777777" w:rsidR="006B2B0A" w:rsidRPr="0056252F" w:rsidRDefault="006B2B0A" w:rsidP="006B2B0A">
            <w:pPr>
              <w:jc w:val="both"/>
              <w:rPr>
                <w:rFonts w:ascii="Arial" w:eastAsia="Times New Roman" w:hAnsi="Arial" w:cs="Arial"/>
              </w:rPr>
            </w:pPr>
          </w:p>
          <w:p w14:paraId="02608EE2" w14:textId="77777777" w:rsidR="006B2B0A" w:rsidRPr="0056252F" w:rsidRDefault="006B2B0A" w:rsidP="006B2B0A">
            <w:pPr>
              <w:tabs>
                <w:tab w:val="left" w:pos="7122"/>
                <w:tab w:val="left" w:pos="7972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6252F">
              <w:rPr>
                <w:rFonts w:ascii="Arial" w:eastAsia="Times New Roman" w:hAnsi="Arial" w:cs="Arial"/>
              </w:rPr>
              <w:t>Once any information has left our secure NHS email accounts, the security of the information is your responsibility.</w:t>
            </w:r>
            <w:r w:rsidRPr="0056252F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 </w:t>
            </w:r>
          </w:p>
          <w:p w14:paraId="4D561C56" w14:textId="77777777" w:rsidR="006B2B0A" w:rsidRPr="0056252F" w:rsidRDefault="006B2B0A" w:rsidP="006B2B0A">
            <w:pPr>
              <w:tabs>
                <w:tab w:val="left" w:pos="7122"/>
                <w:tab w:val="left" w:pos="7972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</w:tc>
        <w:tc>
          <w:tcPr>
            <w:tcW w:w="1559" w:type="dxa"/>
            <w:vAlign w:val="center"/>
          </w:tcPr>
          <w:p w14:paraId="02E1DF1D" w14:textId="1E59D416" w:rsidR="006B2B0A" w:rsidRPr="0056252F" w:rsidRDefault="00923A57" w:rsidP="006B2B0A">
            <w:pPr>
              <w:tabs>
                <w:tab w:val="left" w:pos="7122"/>
                <w:tab w:val="left" w:pos="7972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GB"/>
              </w:rPr>
            </w:pPr>
            <w:sdt>
              <w:sdtPr>
                <w:rPr>
                  <w:rFonts w:ascii="Arial" w:hAnsi="Arial" w:cs="Arial"/>
                </w:rPr>
                <w:id w:val="1408729302"/>
                <w:placeholder>
                  <w:docPart w:val="108195A3EA3C462AAD906E62069D7B51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6B2B0A" w:rsidRPr="00DC133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6B2B0A" w:rsidRPr="0056252F" w14:paraId="2E9DF23E" w14:textId="77777777" w:rsidTr="2D964CDC">
        <w:trPr>
          <w:trHeight w:val="454"/>
        </w:trPr>
        <w:tc>
          <w:tcPr>
            <w:tcW w:w="9776" w:type="dxa"/>
            <w:gridSpan w:val="6"/>
            <w:shd w:val="clear" w:color="auto" w:fill="EAF1DD" w:themeFill="accent3" w:themeFillTint="33"/>
            <w:vAlign w:val="center"/>
          </w:tcPr>
          <w:p w14:paraId="5BF3AF6E" w14:textId="77777777" w:rsidR="006B2B0A" w:rsidRPr="0056252F" w:rsidRDefault="006B2B0A" w:rsidP="006B2B0A">
            <w:pPr>
              <w:rPr>
                <w:rFonts w:ascii="Arial" w:eastAsia="Times New Roman" w:hAnsi="Arial" w:cs="Arial"/>
                <w:b/>
                <w:bCs/>
              </w:rPr>
            </w:pPr>
            <w:r w:rsidRPr="0056252F">
              <w:rPr>
                <w:rFonts w:ascii="Arial" w:hAnsi="Arial" w:cs="Arial"/>
                <w:b/>
                <w:bCs/>
              </w:rPr>
              <w:lastRenderedPageBreak/>
              <w:t xml:space="preserve">What is your preferred method of communication? </w:t>
            </w:r>
            <w:r w:rsidRPr="09889151">
              <w:rPr>
                <w:rFonts w:ascii="Arial" w:hAnsi="Arial" w:cs="Arial"/>
                <w:b/>
                <w:highlight w:val="yellow"/>
              </w:rPr>
              <w:t xml:space="preserve">(Tick one) </w:t>
            </w:r>
            <w:r w:rsidRPr="09889151">
              <w:rPr>
                <w:rFonts w:ascii="Wingdings" w:eastAsia="Wingdings" w:hAnsi="Wingdings" w:cs="Wingdings"/>
                <w:b/>
                <w:highlight w:val="yellow"/>
              </w:rPr>
              <w:t></w:t>
            </w:r>
          </w:p>
        </w:tc>
      </w:tr>
      <w:tr w:rsidR="006B2B0A" w:rsidRPr="0056252F" w14:paraId="55773EC3" w14:textId="77777777" w:rsidTr="2D964CDC">
        <w:trPr>
          <w:trHeight w:val="454"/>
        </w:trPr>
        <w:tc>
          <w:tcPr>
            <w:tcW w:w="2255" w:type="dxa"/>
            <w:shd w:val="clear" w:color="auto" w:fill="EAF1DD" w:themeFill="accent3" w:themeFillTint="33"/>
            <w:vAlign w:val="center"/>
          </w:tcPr>
          <w:p w14:paraId="7C6301D9" w14:textId="77777777" w:rsidR="006B2B0A" w:rsidRPr="0056252F" w:rsidRDefault="006B2B0A" w:rsidP="006B2B0A">
            <w:pPr>
              <w:rPr>
                <w:rFonts w:ascii="Arial" w:eastAsia="Times New Roman" w:hAnsi="Arial" w:cs="Arial"/>
                <w:b/>
                <w:bCs/>
              </w:rPr>
            </w:pPr>
            <w:r w:rsidRPr="0056252F">
              <w:rPr>
                <w:rFonts w:ascii="Arial" w:hAnsi="Arial" w:cs="Arial"/>
              </w:rPr>
              <w:t>Link by SMS</w:t>
            </w:r>
          </w:p>
        </w:tc>
        <w:sdt>
          <w:sdtPr>
            <w:rPr>
              <w:rFonts w:ascii="Arial" w:eastAsia="Times New Roman" w:hAnsi="Arial" w:cs="Arial"/>
              <w:b/>
              <w:bCs/>
            </w:rPr>
            <w:id w:val="-1206712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8" w:type="dxa"/>
                <w:gridSpan w:val="2"/>
                <w:vAlign w:val="center"/>
              </w:tcPr>
              <w:p w14:paraId="7D4ACD0D" w14:textId="0F58A105" w:rsidR="006B2B0A" w:rsidRPr="0056252F" w:rsidRDefault="006B2B0A" w:rsidP="006B2B0A">
                <w:pPr>
                  <w:rPr>
                    <w:rFonts w:ascii="Arial" w:eastAsia="Times New Roman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410" w:type="dxa"/>
            <w:shd w:val="clear" w:color="auto" w:fill="EAF1DD" w:themeFill="accent3" w:themeFillTint="33"/>
            <w:vAlign w:val="center"/>
          </w:tcPr>
          <w:p w14:paraId="39A9693A" w14:textId="77777777" w:rsidR="006B2B0A" w:rsidRPr="0056252F" w:rsidRDefault="006B2B0A" w:rsidP="006B2B0A">
            <w:pPr>
              <w:rPr>
                <w:rFonts w:ascii="Arial" w:eastAsia="Times New Roman" w:hAnsi="Arial" w:cs="Arial"/>
                <w:b/>
                <w:bCs/>
              </w:rPr>
            </w:pPr>
            <w:r w:rsidRPr="0056252F">
              <w:rPr>
                <w:rFonts w:ascii="Arial" w:hAnsi="Arial" w:cs="Arial"/>
              </w:rPr>
              <w:t>Attachment by Email</w:t>
            </w:r>
          </w:p>
        </w:tc>
        <w:sdt>
          <w:sdtPr>
            <w:rPr>
              <w:rFonts w:ascii="Arial" w:eastAsia="Times New Roman" w:hAnsi="Arial" w:cs="Arial"/>
              <w:b/>
              <w:bCs/>
            </w:rPr>
            <w:id w:val="-1748649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3336B980" w14:textId="124B736E" w:rsidR="006B2B0A" w:rsidRPr="0056252F" w:rsidRDefault="006B2B0A" w:rsidP="006B2B0A">
                <w:pPr>
                  <w:rPr>
                    <w:rFonts w:ascii="Arial" w:eastAsia="Times New Roman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6B2B0A" w:rsidRPr="0056252F" w14:paraId="358499C5" w14:textId="77777777" w:rsidTr="2D964CDC">
        <w:trPr>
          <w:trHeight w:val="454"/>
        </w:trPr>
        <w:tc>
          <w:tcPr>
            <w:tcW w:w="2255" w:type="dxa"/>
            <w:shd w:val="clear" w:color="auto" w:fill="EAF1DD" w:themeFill="accent3" w:themeFillTint="33"/>
            <w:vAlign w:val="center"/>
          </w:tcPr>
          <w:p w14:paraId="5AAFA1D2" w14:textId="77777777" w:rsidR="006B2B0A" w:rsidRPr="0056252F" w:rsidRDefault="006B2B0A" w:rsidP="006B2B0A">
            <w:pPr>
              <w:rPr>
                <w:rFonts w:ascii="Arial" w:eastAsia="Times New Roman" w:hAnsi="Arial" w:cs="Arial"/>
                <w:b/>
                <w:bCs/>
              </w:rPr>
            </w:pPr>
            <w:r w:rsidRPr="0056252F">
              <w:rPr>
                <w:rFonts w:ascii="Arial" w:hAnsi="Arial" w:cs="Arial"/>
              </w:rPr>
              <w:t>Link by Email</w:t>
            </w:r>
          </w:p>
        </w:tc>
        <w:sdt>
          <w:sdtPr>
            <w:rPr>
              <w:rFonts w:ascii="Arial" w:eastAsia="Times New Roman" w:hAnsi="Arial" w:cs="Arial"/>
              <w:b/>
              <w:bCs/>
            </w:rPr>
            <w:id w:val="-727300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8" w:type="dxa"/>
                <w:gridSpan w:val="2"/>
                <w:vAlign w:val="center"/>
              </w:tcPr>
              <w:p w14:paraId="1EDFCD1B" w14:textId="3EF4F5F4" w:rsidR="006B2B0A" w:rsidRPr="0056252F" w:rsidRDefault="006B2B0A" w:rsidP="006B2B0A">
                <w:pPr>
                  <w:rPr>
                    <w:rFonts w:ascii="Arial" w:eastAsia="Times New Roman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410" w:type="dxa"/>
            <w:shd w:val="clear" w:color="auto" w:fill="EAF1DD" w:themeFill="accent3" w:themeFillTint="33"/>
            <w:vAlign w:val="center"/>
          </w:tcPr>
          <w:p w14:paraId="0ACC5A28" w14:textId="77777777" w:rsidR="006B2B0A" w:rsidRPr="0056252F" w:rsidRDefault="006B2B0A" w:rsidP="006B2B0A">
            <w:pPr>
              <w:rPr>
                <w:rFonts w:ascii="Arial" w:eastAsia="Times New Roman" w:hAnsi="Arial" w:cs="Arial"/>
                <w:b/>
                <w:bCs/>
              </w:rPr>
            </w:pPr>
            <w:r w:rsidRPr="0056252F">
              <w:rPr>
                <w:rFonts w:ascii="Arial" w:hAnsi="Arial" w:cs="Arial"/>
              </w:rPr>
              <w:t>Copy by Post</w:t>
            </w:r>
          </w:p>
        </w:tc>
        <w:sdt>
          <w:sdtPr>
            <w:rPr>
              <w:rFonts w:ascii="Arial" w:eastAsia="Times New Roman" w:hAnsi="Arial" w:cs="Arial"/>
              <w:b/>
              <w:bCs/>
            </w:rPr>
            <w:id w:val="1038935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5CAB5FBC" w14:textId="158E0BAB" w:rsidR="006B2B0A" w:rsidRPr="0056252F" w:rsidRDefault="006B2B0A" w:rsidP="006B2B0A">
                <w:pPr>
                  <w:rPr>
                    <w:rFonts w:ascii="Arial" w:eastAsia="Times New Roman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6B2B0A" w:rsidRPr="0056252F" w14:paraId="554FE415" w14:textId="77777777" w:rsidTr="2D964CDC">
        <w:trPr>
          <w:trHeight w:val="454"/>
        </w:trPr>
        <w:tc>
          <w:tcPr>
            <w:tcW w:w="9776" w:type="dxa"/>
            <w:gridSpan w:val="6"/>
            <w:shd w:val="clear" w:color="auto" w:fill="EAF1DD" w:themeFill="accent3" w:themeFillTint="33"/>
            <w:vAlign w:val="center"/>
          </w:tcPr>
          <w:p w14:paraId="3B0BF8AD" w14:textId="77777777" w:rsidR="006B2B0A" w:rsidRPr="0056252F" w:rsidRDefault="006B2B0A" w:rsidP="006B2B0A">
            <w:pPr>
              <w:rPr>
                <w:rFonts w:ascii="Arial" w:eastAsia="Times New Roman" w:hAnsi="Arial" w:cs="Arial"/>
                <w:b/>
                <w:bCs/>
              </w:rPr>
            </w:pPr>
            <w:r w:rsidRPr="0056252F">
              <w:rPr>
                <w:rFonts w:ascii="Arial" w:eastAsia="Times New Roman" w:hAnsi="Arial" w:cs="Arial"/>
                <w:b/>
                <w:bCs/>
              </w:rPr>
              <w:t>Sharing information</w:t>
            </w:r>
          </w:p>
        </w:tc>
      </w:tr>
      <w:tr w:rsidR="006B2B0A" w:rsidRPr="0056252F" w14:paraId="1F3CA3B7" w14:textId="77777777" w:rsidTr="2D964CDC">
        <w:trPr>
          <w:trHeight w:val="567"/>
        </w:trPr>
        <w:tc>
          <w:tcPr>
            <w:tcW w:w="8217" w:type="dxa"/>
            <w:gridSpan w:val="5"/>
            <w:vAlign w:val="center"/>
          </w:tcPr>
          <w:p w14:paraId="74EDCE4C" w14:textId="77777777" w:rsidR="006B2B0A" w:rsidRPr="0056252F" w:rsidRDefault="006B2B0A" w:rsidP="006B2B0A">
            <w:pPr>
              <w:tabs>
                <w:tab w:val="left" w:pos="7122"/>
                <w:tab w:val="left" w:pos="7972"/>
              </w:tabs>
              <w:jc w:val="both"/>
              <w:rPr>
                <w:rFonts w:ascii="MS Gothic" w:eastAsia="MS Gothic" w:hAnsi="MS Gothic" w:cs="MS Gothic"/>
                <w:b/>
                <w:bCs/>
                <w:lang w:val="en-US"/>
              </w:rPr>
            </w:pPr>
            <w:r w:rsidRPr="42E85C04">
              <w:rPr>
                <w:rFonts w:ascii="Arial" w:eastAsia="Times New Roman" w:hAnsi="Arial" w:cs="Arial"/>
              </w:rPr>
              <w:t>Are you happy for us to share your Child / Young Person’s record with other health services who are involved with your Child / Young Person’s care?</w:t>
            </w:r>
          </w:p>
        </w:tc>
        <w:tc>
          <w:tcPr>
            <w:tcW w:w="1559" w:type="dxa"/>
            <w:vAlign w:val="center"/>
          </w:tcPr>
          <w:p w14:paraId="62101D30" w14:textId="0247AF12" w:rsidR="006B2B0A" w:rsidRPr="0056252F" w:rsidRDefault="00923A57" w:rsidP="006B2B0A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4621514"/>
                <w:placeholder>
                  <w:docPart w:val="5D0F155338E045959F88BED552545424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6B2B0A" w:rsidRPr="00DC133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6B2B0A" w:rsidRPr="0056252F" w14:paraId="782122D4" w14:textId="77777777" w:rsidTr="2D964CDC">
        <w:trPr>
          <w:trHeight w:val="567"/>
        </w:trPr>
        <w:tc>
          <w:tcPr>
            <w:tcW w:w="8217" w:type="dxa"/>
            <w:gridSpan w:val="5"/>
            <w:vAlign w:val="center"/>
          </w:tcPr>
          <w:p w14:paraId="74615ED2" w14:textId="77777777" w:rsidR="006B2B0A" w:rsidRPr="0056252F" w:rsidRDefault="006B2B0A" w:rsidP="006B2B0A">
            <w:pPr>
              <w:tabs>
                <w:tab w:val="left" w:pos="7122"/>
                <w:tab w:val="left" w:pos="7972"/>
              </w:tabs>
              <w:jc w:val="both"/>
              <w:rPr>
                <w:rFonts w:ascii="Arial" w:eastAsia="Times New Roman" w:hAnsi="Arial" w:cs="Arial"/>
              </w:rPr>
            </w:pPr>
            <w:r w:rsidRPr="42E85C04">
              <w:rPr>
                <w:rFonts w:ascii="Arial" w:eastAsia="Times New Roman" w:hAnsi="Arial" w:cs="Arial"/>
              </w:rPr>
              <w:t>Are you happy for us to have access to the records held by other health services involved in your Child / Young Person’s care?</w:t>
            </w:r>
          </w:p>
        </w:tc>
        <w:tc>
          <w:tcPr>
            <w:tcW w:w="1559" w:type="dxa"/>
            <w:vAlign w:val="center"/>
          </w:tcPr>
          <w:p w14:paraId="567F9918" w14:textId="7E246547" w:rsidR="006B2B0A" w:rsidRPr="0056252F" w:rsidRDefault="00923A57" w:rsidP="006B2B0A">
            <w:pPr>
              <w:tabs>
                <w:tab w:val="left" w:pos="7122"/>
                <w:tab w:val="left" w:pos="7972"/>
              </w:tabs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80608855"/>
                <w:placeholder>
                  <w:docPart w:val="1192BFB421A348D1B2962A1788765CF3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6B2B0A" w:rsidRPr="00DC133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6B2B0A" w:rsidRPr="0056252F" w14:paraId="1C1EE2F2" w14:textId="77777777" w:rsidTr="2D964CDC">
        <w:trPr>
          <w:trHeight w:val="567"/>
        </w:trPr>
        <w:tc>
          <w:tcPr>
            <w:tcW w:w="8217" w:type="dxa"/>
            <w:gridSpan w:val="5"/>
            <w:vAlign w:val="center"/>
          </w:tcPr>
          <w:p w14:paraId="2A421B8C" w14:textId="7CAB95C3" w:rsidR="006B2B0A" w:rsidRPr="0056252F" w:rsidRDefault="006B2B0A" w:rsidP="006B2B0A">
            <w:pPr>
              <w:tabs>
                <w:tab w:val="left" w:pos="7122"/>
                <w:tab w:val="left" w:pos="7972"/>
              </w:tabs>
              <w:jc w:val="both"/>
              <w:rPr>
                <w:rFonts w:ascii="Arial" w:eastAsia="Times New Roman" w:hAnsi="Arial" w:cs="Arial"/>
              </w:rPr>
            </w:pPr>
            <w:r w:rsidRPr="42E85C04">
              <w:rPr>
                <w:rFonts w:ascii="Arial" w:eastAsia="Times New Roman" w:hAnsi="Arial" w:cs="Arial"/>
              </w:rPr>
              <w:t xml:space="preserve">Are you happy for us to share information with </w:t>
            </w:r>
            <w:r>
              <w:rPr>
                <w:rFonts w:ascii="Arial" w:eastAsia="Times New Roman" w:hAnsi="Arial" w:cs="Arial"/>
              </w:rPr>
              <w:t xml:space="preserve">the child / young person’s </w:t>
            </w:r>
            <w:r w:rsidRPr="42E85C04">
              <w:rPr>
                <w:rFonts w:ascii="Arial" w:eastAsia="Times New Roman" w:hAnsi="Arial" w:cs="Arial"/>
              </w:rPr>
              <w:t>education</w:t>
            </w:r>
            <w:r>
              <w:rPr>
                <w:rFonts w:ascii="Arial" w:eastAsia="Times New Roman" w:hAnsi="Arial" w:cs="Arial"/>
              </w:rPr>
              <w:t>al setting e.g. SENCO</w:t>
            </w:r>
            <w:r w:rsidRPr="42E85C04">
              <w:rPr>
                <w:rFonts w:ascii="Arial" w:eastAsia="Times New Roman" w:hAnsi="Arial" w:cs="Arial"/>
              </w:rPr>
              <w:t xml:space="preserve"> and the local authority</w:t>
            </w:r>
            <w:r>
              <w:rPr>
                <w:rFonts w:ascii="Arial" w:eastAsia="Times New Roman" w:hAnsi="Arial" w:cs="Arial"/>
              </w:rPr>
              <w:t>?</w:t>
            </w:r>
          </w:p>
        </w:tc>
        <w:tc>
          <w:tcPr>
            <w:tcW w:w="1559" w:type="dxa"/>
            <w:vAlign w:val="center"/>
          </w:tcPr>
          <w:p w14:paraId="45279F81" w14:textId="5F4DC8EC" w:rsidR="006B2B0A" w:rsidRPr="0056252F" w:rsidRDefault="00923A57" w:rsidP="006B2B0A">
            <w:pPr>
              <w:tabs>
                <w:tab w:val="left" w:pos="7122"/>
                <w:tab w:val="left" w:pos="7972"/>
              </w:tabs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64793358"/>
                <w:placeholder>
                  <w:docPart w:val="741B2818D2194F97BBDEBFEC856D4D51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6B2B0A" w:rsidRPr="00DC133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6B2B0A" w:rsidRPr="0056252F" w14:paraId="65286C13" w14:textId="77777777" w:rsidTr="2D964CDC">
        <w:trPr>
          <w:trHeight w:val="397"/>
        </w:trPr>
        <w:tc>
          <w:tcPr>
            <w:tcW w:w="9776" w:type="dxa"/>
            <w:gridSpan w:val="6"/>
            <w:shd w:val="clear" w:color="auto" w:fill="EAF1DD" w:themeFill="accent3" w:themeFillTint="33"/>
            <w:vAlign w:val="center"/>
          </w:tcPr>
          <w:p w14:paraId="5F9152F5" w14:textId="77777777" w:rsidR="006B2B0A" w:rsidRPr="0056252F" w:rsidRDefault="006B2B0A" w:rsidP="006B2B0A">
            <w:pPr>
              <w:spacing w:line="276" w:lineRule="auto"/>
              <w:ind w:left="10"/>
              <w:rPr>
                <w:rFonts w:ascii="Arial" w:hAnsi="Arial" w:cs="Arial"/>
                <w:b/>
                <w:bCs/>
              </w:rPr>
            </w:pPr>
            <w:r w:rsidRPr="0056252F">
              <w:rPr>
                <w:rFonts w:ascii="Arial" w:hAnsi="Arial" w:cs="Arial"/>
                <w:b/>
                <w:bCs/>
              </w:rPr>
              <w:t>An onward referral may be made after your appointment please check the below:</w:t>
            </w:r>
          </w:p>
        </w:tc>
      </w:tr>
      <w:tr w:rsidR="006B2B0A" w:rsidRPr="0056252F" w14:paraId="491ECB74" w14:textId="77777777" w:rsidTr="2D964CDC">
        <w:trPr>
          <w:trHeight w:val="1134"/>
        </w:trPr>
        <w:tc>
          <w:tcPr>
            <w:tcW w:w="8217" w:type="dxa"/>
            <w:gridSpan w:val="5"/>
          </w:tcPr>
          <w:p w14:paraId="4D87D074" w14:textId="00EAAAAE" w:rsidR="006B2B0A" w:rsidRPr="0056252F" w:rsidRDefault="006B2B0A" w:rsidP="006B2B0A">
            <w:pPr>
              <w:rPr>
                <w:rFonts w:ascii="Arial" w:hAnsi="Arial" w:cs="Arial"/>
              </w:rPr>
            </w:pPr>
            <w:r w:rsidRPr="0056252F">
              <w:rPr>
                <w:rFonts w:ascii="Arial" w:eastAsia="Times New Roman" w:hAnsi="Arial" w:cs="Arial"/>
                <w:bdr w:val="none" w:sz="0" w:space="0" w:color="auto" w:frame="1"/>
              </w:rPr>
              <w:t xml:space="preserve">Do you consent to your Child / Young Person’s shared care record (used by other organisations using the </w:t>
            </w:r>
            <w:proofErr w:type="spellStart"/>
            <w:r w:rsidRPr="0056252F">
              <w:rPr>
                <w:rFonts w:ascii="Arial" w:eastAsia="Times New Roman" w:hAnsi="Arial" w:cs="Arial"/>
                <w:bdr w:val="none" w:sz="0" w:space="0" w:color="auto" w:frame="1"/>
              </w:rPr>
              <w:t>SystmOne</w:t>
            </w:r>
            <w:proofErr w:type="spellEnd"/>
            <w:r w:rsidRPr="0056252F">
              <w:rPr>
                <w:rFonts w:ascii="Arial" w:eastAsia="Times New Roman" w:hAnsi="Arial" w:cs="Arial"/>
                <w:bdr w:val="none" w:sz="0" w:space="0" w:color="auto" w:frame="1"/>
              </w:rPr>
              <w:t xml:space="preserve"> electronic patient record system such as your GP) being accessed by </w:t>
            </w:r>
            <w:r w:rsidRPr="42E85C0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East and North Hertfordshire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Teaching </w:t>
            </w:r>
            <w:r w:rsidRPr="42E85C04">
              <w:rPr>
                <w:rFonts w:ascii="Arial" w:eastAsia="Times New Roman" w:hAnsi="Arial" w:cs="Arial"/>
                <w:color w:val="000000" w:themeColor="text1"/>
                <w:lang w:eastAsia="en-GB"/>
              </w:rPr>
              <w:t>NHS Trust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/ </w:t>
            </w:r>
            <w:r w:rsidRPr="42E85C0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Hertfordshire Community NHS Trust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/ </w:t>
            </w:r>
            <w:r>
              <w:rPr>
                <w:rFonts w:ascii="Arial" w:eastAsia="Times New Roman" w:hAnsi="Arial" w:cs="Arial"/>
                <w:bdr w:val="none" w:sz="0" w:space="0" w:color="auto" w:frame="1"/>
              </w:rPr>
              <w:t>Hertfordshire Partnership Foundation Trust</w:t>
            </w:r>
            <w:r w:rsidRPr="003C5F28">
              <w:rPr>
                <w:rFonts w:ascii="Arial" w:eastAsia="Times New Roman" w:hAnsi="Arial" w:cs="Arial"/>
                <w:bdr w:val="none" w:sz="0" w:space="0" w:color="auto" w:frame="1"/>
              </w:rPr>
              <w:t>?</w:t>
            </w:r>
          </w:p>
        </w:tc>
        <w:tc>
          <w:tcPr>
            <w:tcW w:w="1559" w:type="dxa"/>
            <w:vAlign w:val="center"/>
          </w:tcPr>
          <w:p w14:paraId="6E54DFE8" w14:textId="3A59F08F" w:rsidR="006B2B0A" w:rsidRPr="0056252F" w:rsidRDefault="00923A57" w:rsidP="006B2B0A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57039758"/>
                <w:placeholder>
                  <w:docPart w:val="2511A3DE1D26421B90C5FCDA66669A6E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6B2B0A" w:rsidRPr="00DC133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6B2B0A" w:rsidRPr="0056252F" w14:paraId="38CD8CD8" w14:textId="77777777" w:rsidTr="2D964CDC">
        <w:trPr>
          <w:trHeight w:val="1134"/>
        </w:trPr>
        <w:tc>
          <w:tcPr>
            <w:tcW w:w="8217" w:type="dxa"/>
            <w:gridSpan w:val="5"/>
          </w:tcPr>
          <w:p w14:paraId="39A09BC5" w14:textId="4F1C3448" w:rsidR="006B2B0A" w:rsidRPr="00391349" w:rsidRDefault="006B2B0A" w:rsidP="006B2B0A">
            <w:pPr>
              <w:rPr>
                <w:rFonts w:eastAsia="Times New Roman"/>
                <w:color w:val="242424"/>
              </w:rPr>
            </w:pPr>
            <w:r w:rsidRPr="0056252F">
              <w:rPr>
                <w:rFonts w:ascii="Arial" w:eastAsia="Times New Roman" w:hAnsi="Arial" w:cs="Arial"/>
                <w:bdr w:val="none" w:sz="0" w:space="0" w:color="auto" w:frame="1"/>
              </w:rPr>
              <w:t xml:space="preserve">Do you consent to us </w:t>
            </w:r>
            <w:r w:rsidRPr="42E85C0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East and North Hertfordshire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Teaching </w:t>
            </w:r>
            <w:r w:rsidRPr="42E85C04">
              <w:rPr>
                <w:rFonts w:ascii="Arial" w:eastAsia="Times New Roman" w:hAnsi="Arial" w:cs="Arial"/>
                <w:color w:val="000000" w:themeColor="text1"/>
                <w:lang w:eastAsia="en-GB"/>
              </w:rPr>
              <w:t>NHS Trust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/ </w:t>
            </w:r>
            <w:r w:rsidRPr="42E85C04">
              <w:rPr>
                <w:rFonts w:ascii="Arial" w:eastAsia="Times New Roman" w:hAnsi="Arial" w:cs="Arial"/>
                <w:color w:val="000000" w:themeColor="text1"/>
                <w:lang w:eastAsia="en-GB"/>
              </w:rPr>
              <w:t>Hertfordshire Community NHS Trust</w:t>
            </w:r>
            <w:r w:rsidRPr="0056252F">
              <w:rPr>
                <w:rFonts w:ascii="Arial" w:eastAsia="Times New Roman" w:hAnsi="Arial" w:cs="Arial"/>
                <w:bdr w:val="none" w:sz="0" w:space="0" w:color="auto" w:frame="1"/>
              </w:rPr>
              <w:t xml:space="preserve"> adding information relating to your Child / Young Person’s care to their </w:t>
            </w:r>
            <w:proofErr w:type="spellStart"/>
            <w:r w:rsidRPr="0056252F">
              <w:rPr>
                <w:rFonts w:ascii="Arial" w:eastAsia="Times New Roman" w:hAnsi="Arial" w:cs="Arial"/>
                <w:bdr w:val="none" w:sz="0" w:space="0" w:color="auto" w:frame="1"/>
              </w:rPr>
              <w:t>SystmOne</w:t>
            </w:r>
            <w:proofErr w:type="spellEnd"/>
            <w:r w:rsidRPr="0056252F">
              <w:rPr>
                <w:rFonts w:ascii="Arial" w:eastAsia="Times New Roman" w:hAnsi="Arial" w:cs="Arial"/>
                <w:bdr w:val="none" w:sz="0" w:space="0" w:color="auto" w:frame="1"/>
              </w:rPr>
              <w:t xml:space="preserve"> shared care record which may be viewed by other NHS professionals such as your/their GP?</w:t>
            </w:r>
          </w:p>
        </w:tc>
        <w:tc>
          <w:tcPr>
            <w:tcW w:w="1559" w:type="dxa"/>
            <w:vAlign w:val="center"/>
          </w:tcPr>
          <w:p w14:paraId="6184A57D" w14:textId="2C507733" w:rsidR="006B2B0A" w:rsidRPr="0056252F" w:rsidRDefault="00923A57" w:rsidP="006B2B0A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33430959"/>
                <w:placeholder>
                  <w:docPart w:val="D03F1AD5085940E7B7378C5B8E4A9A6D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6B2B0A" w:rsidRPr="00DC133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6B2B0A" w:rsidRPr="0056252F" w14:paraId="2F951003" w14:textId="77777777" w:rsidTr="2D964CDC">
        <w:trPr>
          <w:trHeight w:val="1134"/>
        </w:trPr>
        <w:tc>
          <w:tcPr>
            <w:tcW w:w="8217" w:type="dxa"/>
            <w:gridSpan w:val="5"/>
          </w:tcPr>
          <w:p w14:paraId="7F9B7651" w14:textId="7FB7AE83" w:rsidR="006B2B0A" w:rsidRPr="0056252F" w:rsidRDefault="006B2B0A" w:rsidP="006B2B0A">
            <w:pPr>
              <w:rPr>
                <w:rFonts w:ascii="Arial" w:eastAsia="Times New Roman" w:hAnsi="Arial" w:cs="Arial"/>
                <w:bdr w:val="none" w:sz="0" w:space="0" w:color="auto" w:frame="1"/>
              </w:rPr>
            </w:pPr>
            <w:r w:rsidRPr="00DF223D">
              <w:rPr>
                <w:rFonts w:ascii="Arial" w:hAnsi="Arial" w:cs="Arial"/>
                <w:bCs/>
                <w:lang w:eastAsia="en-GB"/>
              </w:rPr>
              <w:t>Does the Child / Young Person (aged 13 and over) consent to their information being shared with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 w:rsidRPr="42E85C0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East and North Hertfordshire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Teaching </w:t>
            </w:r>
            <w:r w:rsidRPr="42E85C04">
              <w:rPr>
                <w:rFonts w:ascii="Arial" w:eastAsia="Times New Roman" w:hAnsi="Arial" w:cs="Arial"/>
                <w:color w:val="000000" w:themeColor="text1"/>
                <w:lang w:eastAsia="en-GB"/>
              </w:rPr>
              <w:t>NHS Trust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/ </w:t>
            </w:r>
            <w:r w:rsidRPr="42E85C0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Hertfordshire Community NHS Trust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/ </w:t>
            </w:r>
            <w:r>
              <w:rPr>
                <w:rFonts w:ascii="Arial" w:eastAsia="Times New Roman" w:hAnsi="Arial" w:cs="Arial"/>
                <w:bdr w:val="none" w:sz="0" w:space="0" w:color="auto" w:frame="1"/>
              </w:rPr>
              <w:t>Hertfordshire Partnership Foundation Trust by parents / carers and their educational settings?</w:t>
            </w:r>
          </w:p>
        </w:tc>
        <w:tc>
          <w:tcPr>
            <w:tcW w:w="1559" w:type="dxa"/>
            <w:vAlign w:val="center"/>
          </w:tcPr>
          <w:p w14:paraId="0A17012F" w14:textId="63AE9D6B" w:rsidR="006B2B0A" w:rsidRPr="42E85C04" w:rsidRDefault="00923A57" w:rsidP="006B2B0A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37820725"/>
                <w:placeholder>
                  <w:docPart w:val="FD4096680EF7407D9F6FC504FBDEA024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6B2B0A" w:rsidRPr="00DC133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6B2B0A" w:rsidRPr="0056252F" w14:paraId="2A77DE07" w14:textId="77777777" w:rsidTr="2D964CDC">
        <w:trPr>
          <w:trHeight w:val="258"/>
        </w:trPr>
        <w:tc>
          <w:tcPr>
            <w:tcW w:w="9776" w:type="dxa"/>
            <w:gridSpan w:val="6"/>
            <w:shd w:val="clear" w:color="auto" w:fill="EAF1DD" w:themeFill="accent3" w:themeFillTint="33"/>
            <w:vAlign w:val="center"/>
          </w:tcPr>
          <w:p w14:paraId="73088F8C" w14:textId="46D860FF" w:rsidR="006B2B0A" w:rsidRPr="00A267E2" w:rsidRDefault="006B2B0A" w:rsidP="006B2B0A">
            <w:pPr>
              <w:rPr>
                <w:rFonts w:ascii="Arial" w:hAnsi="Arial" w:cs="Arial"/>
                <w:b/>
                <w:bCs/>
                <w:i/>
                <w:iCs/>
                <w:highlight w:val="yellow"/>
              </w:rPr>
            </w:pPr>
            <w:r w:rsidRPr="00A267E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highlight w:val="yellow"/>
              </w:rPr>
              <w:t>Please ensure all consent questions are answered above to avoid delays.</w:t>
            </w:r>
          </w:p>
        </w:tc>
      </w:tr>
      <w:tr w:rsidR="006B2B0A" w:rsidRPr="0056252F" w14:paraId="002CC06A" w14:textId="77777777" w:rsidTr="00417BFD">
        <w:trPr>
          <w:trHeight w:val="340"/>
        </w:trPr>
        <w:tc>
          <w:tcPr>
            <w:tcW w:w="4248" w:type="dxa"/>
            <w:gridSpan w:val="2"/>
            <w:shd w:val="clear" w:color="auto" w:fill="EAF1DD" w:themeFill="accent3" w:themeFillTint="33"/>
            <w:vAlign w:val="center"/>
          </w:tcPr>
          <w:p w14:paraId="538D893C" w14:textId="69A0C1E9" w:rsidR="006B2B0A" w:rsidRPr="005D5B3D" w:rsidRDefault="006B2B0A" w:rsidP="006B2B0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252F">
              <w:rPr>
                <w:rFonts w:ascii="Arial" w:hAnsi="Arial" w:cs="Arial"/>
                <w:b/>
              </w:rPr>
              <w:t>SIGN:</w:t>
            </w:r>
            <w:r w:rsidR="005D5B3D">
              <w:rPr>
                <w:rFonts w:ascii="Arial" w:hAnsi="Arial" w:cs="Arial"/>
                <w:b/>
              </w:rPr>
              <w:t xml:space="preserve"> </w:t>
            </w:r>
            <w:r w:rsidR="005D5B3D" w:rsidRPr="00417BFD">
              <w:rPr>
                <w:rFonts w:ascii="Arial" w:hAnsi="Arial" w:cs="Arial"/>
                <w:b/>
                <w:sz w:val="16"/>
                <w:szCs w:val="16"/>
              </w:rPr>
              <w:t>If you are completing this form electronically, type your name in the signature box.</w:t>
            </w:r>
          </w:p>
        </w:tc>
        <w:sdt>
          <w:sdtPr>
            <w:rPr>
              <w:rFonts w:ascii="Arial" w:hAnsi="Arial" w:cs="Arial"/>
            </w:rPr>
            <w:id w:val="-1768144986"/>
            <w:placeholder>
              <w:docPart w:val="FD7AFF700CBD4FD68CC97B5F9067B7A8"/>
            </w:placeholder>
            <w:showingPlcHdr/>
            <w:text/>
          </w:sdtPr>
          <w:sdtEndPr/>
          <w:sdtContent>
            <w:tc>
              <w:tcPr>
                <w:tcW w:w="5528" w:type="dxa"/>
                <w:gridSpan w:val="4"/>
                <w:vAlign w:val="center"/>
              </w:tcPr>
              <w:p w14:paraId="77D6A2B4" w14:textId="11D5A660" w:rsidR="006B2B0A" w:rsidRPr="0056252F" w:rsidRDefault="006B2B0A" w:rsidP="006B2B0A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B2B0A" w:rsidRPr="0056252F" w14:paraId="049A61F1" w14:textId="77777777" w:rsidTr="00417BFD">
        <w:trPr>
          <w:trHeight w:val="340"/>
        </w:trPr>
        <w:tc>
          <w:tcPr>
            <w:tcW w:w="4248" w:type="dxa"/>
            <w:gridSpan w:val="2"/>
            <w:shd w:val="clear" w:color="auto" w:fill="EAF1DD" w:themeFill="accent3" w:themeFillTint="33"/>
            <w:vAlign w:val="center"/>
          </w:tcPr>
          <w:p w14:paraId="4FDE6113" w14:textId="6EDDA0E3" w:rsidR="006B2B0A" w:rsidRPr="0056252F" w:rsidRDefault="006B2B0A" w:rsidP="006B2B0A">
            <w:pPr>
              <w:rPr>
                <w:rFonts w:ascii="Arial" w:hAnsi="Arial" w:cs="Arial"/>
                <w:b/>
              </w:rPr>
            </w:pPr>
            <w:r w:rsidRPr="0056252F">
              <w:rPr>
                <w:rFonts w:ascii="Arial" w:hAnsi="Arial" w:cs="Arial"/>
                <w:b/>
              </w:rPr>
              <w:t>PRINT:</w:t>
            </w:r>
          </w:p>
        </w:tc>
        <w:sdt>
          <w:sdtPr>
            <w:rPr>
              <w:rFonts w:ascii="Arial" w:hAnsi="Arial" w:cs="Arial"/>
            </w:rPr>
            <w:id w:val="1168527172"/>
            <w:placeholder>
              <w:docPart w:val="69348B43A6CE4395A71222BFE68D06F5"/>
            </w:placeholder>
            <w:showingPlcHdr/>
            <w:text/>
          </w:sdtPr>
          <w:sdtEndPr/>
          <w:sdtContent>
            <w:tc>
              <w:tcPr>
                <w:tcW w:w="5528" w:type="dxa"/>
                <w:gridSpan w:val="4"/>
                <w:vAlign w:val="center"/>
              </w:tcPr>
              <w:p w14:paraId="213EE315" w14:textId="1515977A" w:rsidR="006B2B0A" w:rsidRPr="0056252F" w:rsidRDefault="006B2B0A" w:rsidP="006B2B0A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B2B0A" w:rsidRPr="0056252F" w14:paraId="56F97463" w14:textId="77777777" w:rsidTr="00417BFD">
        <w:trPr>
          <w:trHeight w:val="454"/>
        </w:trPr>
        <w:tc>
          <w:tcPr>
            <w:tcW w:w="4248" w:type="dxa"/>
            <w:gridSpan w:val="2"/>
            <w:shd w:val="clear" w:color="auto" w:fill="EAF1DD" w:themeFill="accent3" w:themeFillTint="33"/>
            <w:vAlign w:val="center"/>
          </w:tcPr>
          <w:p w14:paraId="31AC0EB4" w14:textId="366D0A22" w:rsidR="006B2B0A" w:rsidRPr="0056252F" w:rsidRDefault="006B2B0A" w:rsidP="006B2B0A">
            <w:pPr>
              <w:rPr>
                <w:rFonts w:ascii="Arial" w:hAnsi="Arial" w:cs="Arial"/>
                <w:b/>
                <w:bCs/>
              </w:rPr>
            </w:pPr>
            <w:r w:rsidRPr="42E85C04">
              <w:rPr>
                <w:rFonts w:ascii="Arial" w:hAnsi="Arial" w:cs="Arial"/>
                <w:b/>
                <w:bCs/>
              </w:rPr>
              <w:t>RELATIONSHIP TO CHILD / YOUNG PERSON:</w:t>
            </w:r>
          </w:p>
        </w:tc>
        <w:sdt>
          <w:sdtPr>
            <w:rPr>
              <w:rFonts w:ascii="Arial" w:hAnsi="Arial" w:cs="Arial"/>
            </w:rPr>
            <w:id w:val="175542908"/>
            <w:placeholder>
              <w:docPart w:val="C32ECA2785324F1F8881AD6127F982D4"/>
            </w:placeholder>
            <w:showingPlcHdr/>
            <w:text/>
          </w:sdtPr>
          <w:sdtEndPr/>
          <w:sdtContent>
            <w:tc>
              <w:tcPr>
                <w:tcW w:w="5528" w:type="dxa"/>
                <w:gridSpan w:val="4"/>
                <w:vAlign w:val="center"/>
              </w:tcPr>
              <w:p w14:paraId="30BCD30D" w14:textId="7C6CB155" w:rsidR="006B2B0A" w:rsidRPr="0056252F" w:rsidRDefault="006B2B0A" w:rsidP="006B2B0A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B2B0A" w:rsidRPr="0056252F" w14:paraId="0F4C6FA5" w14:textId="77777777" w:rsidTr="00417BFD">
        <w:trPr>
          <w:trHeight w:val="340"/>
        </w:trPr>
        <w:tc>
          <w:tcPr>
            <w:tcW w:w="4248" w:type="dxa"/>
            <w:gridSpan w:val="2"/>
            <w:shd w:val="clear" w:color="auto" w:fill="EAF1DD" w:themeFill="accent3" w:themeFillTint="33"/>
            <w:vAlign w:val="center"/>
          </w:tcPr>
          <w:p w14:paraId="3AF2CB90" w14:textId="77777777" w:rsidR="006B2B0A" w:rsidRPr="0056252F" w:rsidRDefault="006B2B0A" w:rsidP="006B2B0A">
            <w:pPr>
              <w:rPr>
                <w:rFonts w:ascii="Arial" w:hAnsi="Arial" w:cs="Arial"/>
                <w:b/>
              </w:rPr>
            </w:pPr>
            <w:r w:rsidRPr="0056252F">
              <w:rPr>
                <w:rFonts w:ascii="Arial" w:hAnsi="Arial" w:cs="Arial"/>
                <w:b/>
              </w:rPr>
              <w:t>DATE:</w:t>
            </w:r>
          </w:p>
        </w:tc>
        <w:sdt>
          <w:sdtPr>
            <w:rPr>
              <w:rFonts w:ascii="Arial" w:hAnsi="Arial" w:cs="Arial"/>
            </w:rPr>
            <w:id w:val="-406459144"/>
            <w:placeholder>
              <w:docPart w:val="D372A678D3EA4809A7DBB3EEA16A97B1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528" w:type="dxa"/>
                <w:gridSpan w:val="4"/>
                <w:vAlign w:val="center"/>
              </w:tcPr>
              <w:p w14:paraId="0F7825BD" w14:textId="2CF83AE8" w:rsidR="006B2B0A" w:rsidRPr="0056252F" w:rsidRDefault="00417BFD" w:rsidP="006B2B0A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7B7A5C10" w14:textId="4E544E68" w:rsidR="1E7F61FD" w:rsidRDefault="1E7F61FD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1A413D38" w14:textId="4EA059B5" w:rsidR="00F65155" w:rsidRPr="00911699" w:rsidRDefault="00F65155" w:rsidP="00F65155">
      <w:pPr>
        <w:rPr>
          <w:rFonts w:ascii="Arial" w:eastAsia="Arial" w:hAnsi="Arial" w:cs="Arial"/>
          <w:b/>
          <w:bCs/>
          <w:color w:val="000000" w:themeColor="text1"/>
          <w:u w:val="single"/>
        </w:rPr>
      </w:pPr>
      <w:r w:rsidRPr="00911699">
        <w:rPr>
          <w:rFonts w:ascii="Arial" w:eastAsia="Arial" w:hAnsi="Arial" w:cs="Arial"/>
          <w:b/>
          <w:bCs/>
          <w:color w:val="000000" w:themeColor="text1"/>
          <w:u w:val="single"/>
        </w:rPr>
        <w:t>Please see the ENHT</w:t>
      </w:r>
      <w:r w:rsidR="7C049B90" w:rsidRPr="140B21D1">
        <w:rPr>
          <w:rFonts w:ascii="Arial" w:eastAsia="Arial" w:hAnsi="Arial" w:cs="Arial"/>
          <w:b/>
          <w:bCs/>
          <w:color w:val="000000" w:themeColor="text1"/>
          <w:u w:val="single"/>
        </w:rPr>
        <w:t>T</w:t>
      </w:r>
      <w:r w:rsidRPr="00911699">
        <w:rPr>
          <w:rFonts w:ascii="Arial" w:eastAsia="Arial" w:hAnsi="Arial" w:cs="Arial"/>
          <w:b/>
          <w:bCs/>
          <w:color w:val="000000" w:themeColor="text1"/>
          <w:u w:val="single"/>
        </w:rPr>
        <w:t xml:space="preserve"> privacy notice </w:t>
      </w:r>
      <w:proofErr w:type="gramStart"/>
      <w:r w:rsidRPr="00911699">
        <w:rPr>
          <w:rFonts w:ascii="Arial" w:eastAsia="Arial" w:hAnsi="Arial" w:cs="Arial"/>
          <w:b/>
          <w:bCs/>
          <w:color w:val="000000" w:themeColor="text1"/>
          <w:u w:val="single"/>
        </w:rPr>
        <w:t>below;</w:t>
      </w:r>
      <w:proofErr w:type="gramEnd"/>
    </w:p>
    <w:p w14:paraId="619D9AA0" w14:textId="186E4899" w:rsidR="00F65155" w:rsidRPr="00911699" w:rsidRDefault="000A09DE" w:rsidP="00F65155">
      <w:pPr>
        <w:rPr>
          <w:rStyle w:val="Hyperlink"/>
          <w:rFonts w:eastAsia="Calibri"/>
        </w:rPr>
      </w:pPr>
      <w:hyperlink r:id="rId14" w:tgtFrame="_blank" w:history="1">
        <w:r>
          <w:rPr>
            <w:rStyle w:val="Hyperlink"/>
            <w:rFonts w:ascii="Arial" w:eastAsia="Calibri" w:hAnsi="Arial" w:cs="Arial"/>
          </w:rPr>
          <w:t>Privacy and Data Protection – East and North Hertfordshire Teaching NHS Trust</w:t>
        </w:r>
      </w:hyperlink>
    </w:p>
    <w:p w14:paraId="59FF97E6" w14:textId="77777777" w:rsidR="00F65155" w:rsidRPr="00112A4C" w:rsidRDefault="00F65155" w:rsidP="003403EC">
      <w:pPr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1E013555" w14:textId="6E32D1B1" w:rsidR="1757569C" w:rsidRPr="00112A4C" w:rsidRDefault="1757569C">
      <w:pPr>
        <w:rPr>
          <w:rFonts w:ascii="Arial" w:eastAsia="Arial" w:hAnsi="Arial" w:cs="Arial"/>
          <w:color w:val="000000" w:themeColor="text1"/>
        </w:rPr>
      </w:pPr>
      <w:r w:rsidRPr="00112A4C">
        <w:rPr>
          <w:rFonts w:ascii="Arial" w:eastAsia="Arial" w:hAnsi="Arial" w:cs="Arial"/>
          <w:b/>
          <w:bCs/>
          <w:color w:val="000000" w:themeColor="text1"/>
          <w:u w:val="single"/>
        </w:rPr>
        <w:t xml:space="preserve">Please see the HCT privacy notice </w:t>
      </w:r>
      <w:proofErr w:type="gramStart"/>
      <w:r w:rsidRPr="00112A4C">
        <w:rPr>
          <w:rFonts w:ascii="Arial" w:eastAsia="Arial" w:hAnsi="Arial" w:cs="Arial"/>
          <w:b/>
          <w:bCs/>
          <w:color w:val="000000" w:themeColor="text1"/>
          <w:u w:val="single"/>
        </w:rPr>
        <w:t>below;</w:t>
      </w:r>
      <w:proofErr w:type="gramEnd"/>
    </w:p>
    <w:p w14:paraId="5EC176F7" w14:textId="77777777" w:rsidR="00F22EE9" w:rsidRDefault="1757569C">
      <w:pPr>
        <w:rPr>
          <w:rFonts w:ascii="Arial" w:hAnsi="Arial" w:cs="Arial"/>
        </w:rPr>
      </w:pPr>
      <w:hyperlink r:id="rId15" w:history="1">
        <w:r w:rsidRPr="00112A4C">
          <w:rPr>
            <w:rStyle w:val="Hyperlink"/>
            <w:rFonts w:ascii="Arial" w:eastAsia="Calibri" w:hAnsi="Arial" w:cs="Arial"/>
          </w:rPr>
          <w:t>Your information | Hertfordshire Community NHS Trust (hct.nhs.uk)</w:t>
        </w:r>
      </w:hyperlink>
      <w:r w:rsidR="008A2453" w:rsidRPr="00112A4C">
        <w:rPr>
          <w:rFonts w:ascii="Arial" w:hAnsi="Arial" w:cs="Arial"/>
        </w:rPr>
        <w:t xml:space="preserve"> </w:t>
      </w:r>
    </w:p>
    <w:p w14:paraId="7591F8AC" w14:textId="599375AB" w:rsidR="00D70148" w:rsidRDefault="00D7014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2F3BCE7" w14:textId="77777777" w:rsidR="001740FC" w:rsidRPr="00DA5264" w:rsidRDefault="001740FC" w:rsidP="00DA5264">
      <w:pPr>
        <w:spacing w:after="0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DA5264">
        <w:rPr>
          <w:rFonts w:ascii="Arial" w:eastAsia="Times New Roman" w:hAnsi="Arial" w:cs="Arial"/>
          <w:b/>
          <w:bCs/>
          <w:sz w:val="24"/>
          <w:szCs w:val="24"/>
          <w:lang w:eastAsia="en-GB"/>
        </w:rPr>
        <w:lastRenderedPageBreak/>
        <w:t>EDUCATION SETTING DETAILS, INCLUDING NURSERY, SCHOOL, COLLEGE</w:t>
      </w: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378"/>
        <w:gridCol w:w="2620"/>
        <w:gridCol w:w="2268"/>
      </w:tblGrid>
      <w:tr w:rsidR="001740FC" w:rsidRPr="00204269" w14:paraId="1B7D5052" w14:textId="77777777">
        <w:trPr>
          <w:trHeight w:val="454"/>
        </w:trPr>
        <w:tc>
          <w:tcPr>
            <w:tcW w:w="7508" w:type="dxa"/>
            <w:gridSpan w:val="4"/>
            <w:shd w:val="clear" w:color="auto" w:fill="EAF1DD" w:themeFill="accent3" w:themeFillTint="33"/>
            <w:vAlign w:val="center"/>
          </w:tcPr>
          <w:p w14:paraId="4BA2BF90" w14:textId="77777777" w:rsidR="001740FC" w:rsidRPr="00204269" w:rsidRDefault="001740F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204269">
              <w:rPr>
                <w:rFonts w:ascii="Arial" w:eastAsia="Calibri" w:hAnsi="Arial" w:cs="Arial"/>
                <w:b/>
              </w:rPr>
              <w:t>Does the child / young person attend an educational setting?</w:t>
            </w:r>
          </w:p>
        </w:tc>
        <w:tc>
          <w:tcPr>
            <w:tcW w:w="2268" w:type="dxa"/>
            <w:vAlign w:val="center"/>
          </w:tcPr>
          <w:p w14:paraId="3D9BC264" w14:textId="21CEA4A9" w:rsidR="001740FC" w:rsidRPr="00204269" w:rsidRDefault="00923A57">
            <w:pPr>
              <w:jc w:val="center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</w:rPr>
                <w:id w:val="-1463424426"/>
                <w:placeholder>
                  <w:docPart w:val="B067993A5F1548F78091A6F4BC29D1EC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17BFD" w:rsidRPr="00DC133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1740FC" w:rsidRPr="00204269" w14:paraId="730A116A" w14:textId="77777777" w:rsidTr="00D12D65">
        <w:trPr>
          <w:trHeight w:val="397"/>
        </w:trPr>
        <w:tc>
          <w:tcPr>
            <w:tcW w:w="9776" w:type="dxa"/>
            <w:gridSpan w:val="5"/>
            <w:vAlign w:val="center"/>
          </w:tcPr>
          <w:p w14:paraId="317F1309" w14:textId="77777777" w:rsidR="001740FC" w:rsidRPr="00204269" w:rsidRDefault="001740FC">
            <w:pPr>
              <w:spacing w:before="60" w:after="60"/>
              <w:rPr>
                <w:rFonts w:ascii="Arial" w:hAnsi="Arial" w:cs="Arial"/>
              </w:rPr>
            </w:pPr>
            <w:r w:rsidRPr="00204269">
              <w:rPr>
                <w:rFonts w:ascii="Arial" w:hAnsi="Arial" w:cs="Arial"/>
              </w:rPr>
              <w:t>If yes, please complete details below;</w:t>
            </w:r>
          </w:p>
        </w:tc>
      </w:tr>
      <w:tr w:rsidR="001740FC" w:rsidRPr="00204269" w14:paraId="69402088" w14:textId="77777777" w:rsidTr="00D12D65">
        <w:trPr>
          <w:trHeight w:val="397"/>
        </w:trPr>
        <w:tc>
          <w:tcPr>
            <w:tcW w:w="2093" w:type="dxa"/>
            <w:vMerge w:val="restart"/>
            <w:shd w:val="clear" w:color="auto" w:fill="EAF1DD" w:themeFill="accent3" w:themeFillTint="33"/>
            <w:vAlign w:val="center"/>
          </w:tcPr>
          <w:p w14:paraId="644B04D8" w14:textId="77777777" w:rsidR="001740FC" w:rsidRPr="00204269" w:rsidRDefault="001740FC">
            <w:pPr>
              <w:rPr>
                <w:rFonts w:ascii="Arial" w:hAnsi="Arial" w:cs="Arial"/>
              </w:rPr>
            </w:pPr>
            <w:r w:rsidRPr="00204269">
              <w:rPr>
                <w:rFonts w:ascii="Arial" w:hAnsi="Arial" w:cs="Arial"/>
              </w:rPr>
              <w:t>Educational Setting Contact Details:</w:t>
            </w:r>
          </w:p>
        </w:tc>
        <w:tc>
          <w:tcPr>
            <w:tcW w:w="1417" w:type="dxa"/>
            <w:vAlign w:val="center"/>
          </w:tcPr>
          <w:p w14:paraId="2D05BDB1" w14:textId="77777777" w:rsidR="001740FC" w:rsidRPr="00204269" w:rsidRDefault="001740FC">
            <w:pPr>
              <w:rPr>
                <w:rFonts w:ascii="Arial" w:hAnsi="Arial" w:cs="Arial"/>
              </w:rPr>
            </w:pPr>
            <w:r w:rsidRPr="00204269">
              <w:rPr>
                <w:rFonts w:ascii="Arial" w:hAnsi="Arial" w:cs="Arial"/>
              </w:rPr>
              <w:t>Name:</w:t>
            </w:r>
          </w:p>
        </w:tc>
        <w:sdt>
          <w:sdtPr>
            <w:rPr>
              <w:rFonts w:ascii="Arial" w:hAnsi="Arial" w:cs="Arial"/>
            </w:rPr>
            <w:id w:val="1144010739"/>
            <w:placeholder>
              <w:docPart w:val="A2ABAB9002744C92943F8DCA77F91333"/>
            </w:placeholder>
            <w:showingPlcHdr/>
            <w:text/>
          </w:sdtPr>
          <w:sdtEndPr/>
          <w:sdtContent>
            <w:tc>
              <w:tcPr>
                <w:tcW w:w="6266" w:type="dxa"/>
                <w:gridSpan w:val="3"/>
                <w:vAlign w:val="center"/>
              </w:tcPr>
              <w:p w14:paraId="504B065E" w14:textId="64ADFF20" w:rsidR="001740FC" w:rsidRPr="00204269" w:rsidRDefault="00DA3B78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740FC" w:rsidRPr="00204269" w14:paraId="313A2FCC" w14:textId="77777777" w:rsidTr="00ED4431">
        <w:trPr>
          <w:trHeight w:val="567"/>
        </w:trPr>
        <w:tc>
          <w:tcPr>
            <w:tcW w:w="2093" w:type="dxa"/>
            <w:vMerge/>
            <w:vAlign w:val="center"/>
          </w:tcPr>
          <w:p w14:paraId="5C2D002F" w14:textId="77777777" w:rsidR="001740FC" w:rsidRPr="00204269" w:rsidRDefault="001740FC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56CF1CD" w14:textId="77777777" w:rsidR="001740FC" w:rsidRPr="00204269" w:rsidRDefault="001740FC">
            <w:pPr>
              <w:rPr>
                <w:rFonts w:ascii="Arial" w:hAnsi="Arial" w:cs="Arial"/>
              </w:rPr>
            </w:pPr>
            <w:r w:rsidRPr="00204269">
              <w:rPr>
                <w:rFonts w:ascii="Arial" w:hAnsi="Arial" w:cs="Arial"/>
              </w:rPr>
              <w:t>Address:</w:t>
            </w:r>
          </w:p>
        </w:tc>
        <w:sdt>
          <w:sdtPr>
            <w:rPr>
              <w:rFonts w:ascii="Arial" w:hAnsi="Arial" w:cs="Arial"/>
            </w:rPr>
            <w:id w:val="-2113272274"/>
            <w:placeholder>
              <w:docPart w:val="4E1337B1530942979B5F29F87A3ACEA2"/>
            </w:placeholder>
            <w:showingPlcHdr/>
            <w:text/>
          </w:sdtPr>
          <w:sdtEndPr/>
          <w:sdtContent>
            <w:tc>
              <w:tcPr>
                <w:tcW w:w="6266" w:type="dxa"/>
                <w:gridSpan w:val="3"/>
                <w:vAlign w:val="center"/>
              </w:tcPr>
              <w:p w14:paraId="7F85206F" w14:textId="264D69B1" w:rsidR="001740FC" w:rsidRPr="00204269" w:rsidRDefault="00DA3B78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740FC" w:rsidRPr="00204269" w14:paraId="0842EDDF" w14:textId="77777777" w:rsidTr="00ED4431">
        <w:trPr>
          <w:trHeight w:val="567"/>
        </w:trPr>
        <w:tc>
          <w:tcPr>
            <w:tcW w:w="2093" w:type="dxa"/>
            <w:vMerge/>
            <w:vAlign w:val="center"/>
          </w:tcPr>
          <w:p w14:paraId="20486720" w14:textId="77777777" w:rsidR="001740FC" w:rsidRPr="00204269" w:rsidRDefault="001740FC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4A8EB14" w14:textId="77777777" w:rsidR="001740FC" w:rsidRPr="00204269" w:rsidRDefault="001740FC">
            <w:pPr>
              <w:rPr>
                <w:rFonts w:ascii="Arial" w:hAnsi="Arial" w:cs="Arial"/>
              </w:rPr>
            </w:pPr>
            <w:r w:rsidRPr="00204269">
              <w:rPr>
                <w:rFonts w:ascii="Arial" w:hAnsi="Arial" w:cs="Arial"/>
              </w:rPr>
              <w:t>Phone Number:</w:t>
            </w:r>
          </w:p>
        </w:tc>
        <w:sdt>
          <w:sdtPr>
            <w:rPr>
              <w:rFonts w:ascii="Arial" w:hAnsi="Arial" w:cs="Arial"/>
            </w:rPr>
            <w:id w:val="-795832173"/>
            <w:placeholder>
              <w:docPart w:val="B3E75AF4D62449EABF7BA89BB649B6B6"/>
            </w:placeholder>
            <w:showingPlcHdr/>
            <w:text/>
          </w:sdtPr>
          <w:sdtEndPr/>
          <w:sdtContent>
            <w:tc>
              <w:tcPr>
                <w:tcW w:w="6266" w:type="dxa"/>
                <w:gridSpan w:val="3"/>
                <w:vAlign w:val="center"/>
              </w:tcPr>
              <w:p w14:paraId="2F4F1770" w14:textId="6205EC65" w:rsidR="001740FC" w:rsidRPr="00204269" w:rsidRDefault="00DA3B78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740FC" w:rsidRPr="00204269" w14:paraId="0616C6CC" w14:textId="77777777" w:rsidTr="00D12D65">
        <w:trPr>
          <w:trHeight w:val="397"/>
        </w:trPr>
        <w:tc>
          <w:tcPr>
            <w:tcW w:w="2093" w:type="dxa"/>
            <w:vMerge/>
            <w:vAlign w:val="center"/>
          </w:tcPr>
          <w:p w14:paraId="0AAC30BF" w14:textId="77777777" w:rsidR="001740FC" w:rsidRPr="00204269" w:rsidRDefault="001740FC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AD6D3BA" w14:textId="77777777" w:rsidR="001740FC" w:rsidRPr="00204269" w:rsidRDefault="001740FC">
            <w:pPr>
              <w:rPr>
                <w:rFonts w:ascii="Arial" w:hAnsi="Arial" w:cs="Arial"/>
              </w:rPr>
            </w:pPr>
            <w:r w:rsidRPr="00204269">
              <w:rPr>
                <w:rFonts w:ascii="Arial" w:hAnsi="Arial" w:cs="Arial"/>
              </w:rPr>
              <w:t>Email:</w:t>
            </w:r>
          </w:p>
        </w:tc>
        <w:sdt>
          <w:sdtPr>
            <w:rPr>
              <w:rFonts w:ascii="Arial" w:hAnsi="Arial" w:cs="Arial"/>
            </w:rPr>
            <w:id w:val="290252629"/>
            <w:placeholder>
              <w:docPart w:val="BB2BCE8499724505BCB91EF7FAE25745"/>
            </w:placeholder>
            <w:showingPlcHdr/>
            <w:text/>
          </w:sdtPr>
          <w:sdtEndPr/>
          <w:sdtContent>
            <w:tc>
              <w:tcPr>
                <w:tcW w:w="6266" w:type="dxa"/>
                <w:gridSpan w:val="3"/>
                <w:vAlign w:val="center"/>
              </w:tcPr>
              <w:p w14:paraId="6E852CDB" w14:textId="0829D640" w:rsidR="001740FC" w:rsidRPr="00204269" w:rsidRDefault="00DA3B78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740FC" w:rsidRPr="00204269" w14:paraId="379359E4" w14:textId="77777777" w:rsidTr="00ED4431">
        <w:trPr>
          <w:trHeight w:val="340"/>
        </w:trPr>
        <w:tc>
          <w:tcPr>
            <w:tcW w:w="9776" w:type="dxa"/>
            <w:gridSpan w:val="5"/>
            <w:vAlign w:val="center"/>
          </w:tcPr>
          <w:p w14:paraId="32D52FB1" w14:textId="77777777" w:rsidR="001740FC" w:rsidRPr="00204269" w:rsidRDefault="001740FC">
            <w:pPr>
              <w:spacing w:before="60" w:after="60"/>
              <w:rPr>
                <w:rFonts w:ascii="Arial" w:hAnsi="Arial" w:cs="Arial"/>
              </w:rPr>
            </w:pPr>
            <w:r w:rsidRPr="00204269">
              <w:rPr>
                <w:rFonts w:ascii="Arial" w:hAnsi="Arial" w:cs="Arial"/>
              </w:rPr>
              <w:t>If no, when was the last time they attended an educational setting (please tick one option):</w:t>
            </w:r>
          </w:p>
        </w:tc>
      </w:tr>
      <w:tr w:rsidR="001740FC" w:rsidRPr="00204269" w14:paraId="6FF0F824" w14:textId="77777777" w:rsidTr="00ED4431">
        <w:trPr>
          <w:trHeight w:val="825"/>
        </w:trPr>
        <w:tc>
          <w:tcPr>
            <w:tcW w:w="4888" w:type="dxa"/>
            <w:gridSpan w:val="3"/>
            <w:vAlign w:val="center"/>
          </w:tcPr>
          <w:p w14:paraId="2AEC4956" w14:textId="77777777" w:rsidR="001740FC" w:rsidRPr="00204269" w:rsidRDefault="001740FC">
            <w:pPr>
              <w:pStyle w:val="ListParagraph"/>
              <w:numPr>
                <w:ilvl w:val="0"/>
                <w:numId w:val="6"/>
              </w:numPr>
              <w:spacing w:before="60" w:after="60"/>
              <w:ind w:left="714" w:hanging="357"/>
              <w:rPr>
                <w:rFonts w:ascii="Arial" w:hAnsi="Arial" w:cs="Arial"/>
              </w:rPr>
            </w:pPr>
            <w:r w:rsidRPr="00204269">
              <w:rPr>
                <w:rFonts w:ascii="Arial" w:hAnsi="Arial" w:cs="Arial"/>
              </w:rPr>
              <w:t>Less than six months ago</w:t>
            </w:r>
          </w:p>
          <w:p w14:paraId="45C622FC" w14:textId="77777777" w:rsidR="001740FC" w:rsidRDefault="001740FC">
            <w:pPr>
              <w:pStyle w:val="ListParagraph"/>
              <w:numPr>
                <w:ilvl w:val="0"/>
                <w:numId w:val="6"/>
              </w:numPr>
              <w:spacing w:before="60" w:after="60"/>
              <w:ind w:left="714" w:hanging="357"/>
              <w:rPr>
                <w:rFonts w:ascii="Arial" w:hAnsi="Arial" w:cs="Arial"/>
              </w:rPr>
            </w:pPr>
            <w:r w:rsidRPr="00204269">
              <w:rPr>
                <w:rFonts w:ascii="Arial" w:hAnsi="Arial" w:cs="Arial"/>
              </w:rPr>
              <w:t>More than six months ago</w:t>
            </w:r>
          </w:p>
          <w:p w14:paraId="5D3906F8" w14:textId="77777777" w:rsidR="001740FC" w:rsidRPr="00204269" w:rsidRDefault="001740FC">
            <w:pPr>
              <w:pStyle w:val="ListParagraph"/>
              <w:numPr>
                <w:ilvl w:val="0"/>
                <w:numId w:val="6"/>
              </w:numPr>
              <w:spacing w:before="60" w:after="60"/>
              <w:ind w:left="714" w:hanging="357"/>
              <w:rPr>
                <w:rFonts w:ascii="Arial" w:hAnsi="Arial" w:cs="Arial"/>
              </w:rPr>
            </w:pPr>
            <w:r w:rsidRPr="00204269">
              <w:rPr>
                <w:rFonts w:ascii="Arial" w:hAnsi="Arial" w:cs="Arial"/>
              </w:rPr>
              <w:t>Neve</w:t>
            </w:r>
            <w:r>
              <w:rPr>
                <w:rFonts w:ascii="Arial" w:hAnsi="Arial" w:cs="Arial"/>
              </w:rPr>
              <w:t>r</w:t>
            </w:r>
          </w:p>
        </w:tc>
        <w:tc>
          <w:tcPr>
            <w:tcW w:w="4888" w:type="dxa"/>
            <w:gridSpan w:val="2"/>
            <w:vAlign w:val="center"/>
          </w:tcPr>
          <w:p w14:paraId="6FCD47BC" w14:textId="77777777" w:rsidR="001740FC" w:rsidRDefault="00923A57">
            <w:pPr>
              <w:pStyle w:val="ListParagraph"/>
              <w:numPr>
                <w:ilvl w:val="0"/>
                <w:numId w:val="6"/>
              </w:numPr>
              <w:spacing w:before="60" w:after="60"/>
              <w:ind w:left="714" w:hanging="357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80725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0FC" w:rsidRPr="004E16C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3145E9DD" w14:textId="77777777" w:rsidR="001740FC" w:rsidRDefault="00923A57">
            <w:pPr>
              <w:pStyle w:val="ListParagraph"/>
              <w:numPr>
                <w:ilvl w:val="0"/>
                <w:numId w:val="6"/>
              </w:numPr>
              <w:spacing w:before="60" w:after="60"/>
              <w:ind w:left="714" w:hanging="357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51396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0FC" w:rsidRPr="004E16C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622992C8" w14:textId="77777777" w:rsidR="001740FC" w:rsidRPr="00204269" w:rsidRDefault="00923A57">
            <w:pPr>
              <w:pStyle w:val="ListParagraph"/>
              <w:numPr>
                <w:ilvl w:val="0"/>
                <w:numId w:val="6"/>
              </w:numPr>
              <w:spacing w:before="60" w:after="60"/>
              <w:ind w:left="714" w:hanging="357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94947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0FC" w:rsidRPr="004E16C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1740FC" w:rsidRPr="00204269" w14:paraId="7DFB1151" w14:textId="77777777" w:rsidTr="00ED4431">
        <w:trPr>
          <w:trHeight w:val="340"/>
        </w:trPr>
        <w:tc>
          <w:tcPr>
            <w:tcW w:w="9776" w:type="dxa"/>
            <w:gridSpan w:val="5"/>
            <w:vAlign w:val="center"/>
          </w:tcPr>
          <w:p w14:paraId="0A6C7617" w14:textId="77777777" w:rsidR="001740FC" w:rsidRPr="00204269" w:rsidRDefault="001740FC">
            <w:pPr>
              <w:spacing w:before="60" w:after="60"/>
              <w:rPr>
                <w:rFonts w:ascii="Arial" w:hAnsi="Arial" w:cs="Arial"/>
              </w:rPr>
            </w:pPr>
            <w:r w:rsidRPr="00204269">
              <w:rPr>
                <w:rFonts w:ascii="Arial" w:hAnsi="Arial" w:cs="Arial"/>
              </w:rPr>
              <w:t>If less than six months ago, please provide the educational setting contact details below;</w:t>
            </w:r>
          </w:p>
        </w:tc>
      </w:tr>
      <w:tr w:rsidR="001740FC" w:rsidRPr="00204269" w14:paraId="5B9164CB" w14:textId="77777777" w:rsidTr="00D12D65">
        <w:trPr>
          <w:trHeight w:val="397"/>
        </w:trPr>
        <w:tc>
          <w:tcPr>
            <w:tcW w:w="2093" w:type="dxa"/>
            <w:vMerge w:val="restart"/>
            <w:shd w:val="clear" w:color="auto" w:fill="EAF1DD" w:themeFill="accent3" w:themeFillTint="33"/>
            <w:vAlign w:val="center"/>
          </w:tcPr>
          <w:p w14:paraId="23D43CC6" w14:textId="77777777" w:rsidR="001740FC" w:rsidRPr="00204269" w:rsidRDefault="001740FC">
            <w:pPr>
              <w:rPr>
                <w:rFonts w:ascii="Arial" w:hAnsi="Arial" w:cs="Arial"/>
              </w:rPr>
            </w:pPr>
            <w:r w:rsidRPr="00204269">
              <w:rPr>
                <w:rFonts w:ascii="Arial" w:hAnsi="Arial" w:cs="Arial"/>
              </w:rPr>
              <w:t>Educational Setting Contact Details:</w:t>
            </w:r>
          </w:p>
        </w:tc>
        <w:tc>
          <w:tcPr>
            <w:tcW w:w="1417" w:type="dxa"/>
            <w:vAlign w:val="center"/>
          </w:tcPr>
          <w:p w14:paraId="202C4495" w14:textId="77777777" w:rsidR="001740FC" w:rsidRPr="00204269" w:rsidRDefault="001740FC">
            <w:pPr>
              <w:rPr>
                <w:rFonts w:ascii="Arial" w:hAnsi="Arial" w:cs="Arial"/>
              </w:rPr>
            </w:pPr>
            <w:r w:rsidRPr="00204269">
              <w:rPr>
                <w:rFonts w:ascii="Arial" w:hAnsi="Arial" w:cs="Arial"/>
              </w:rPr>
              <w:t>Name</w:t>
            </w:r>
          </w:p>
        </w:tc>
        <w:sdt>
          <w:sdtPr>
            <w:rPr>
              <w:rFonts w:ascii="Arial" w:hAnsi="Arial" w:cs="Arial"/>
            </w:rPr>
            <w:id w:val="-894195565"/>
            <w:placeholder>
              <w:docPart w:val="0544185B480D44F29CD4B271E6691F4F"/>
            </w:placeholder>
            <w:showingPlcHdr/>
            <w:text/>
          </w:sdtPr>
          <w:sdtEndPr/>
          <w:sdtContent>
            <w:tc>
              <w:tcPr>
                <w:tcW w:w="6266" w:type="dxa"/>
                <w:gridSpan w:val="3"/>
                <w:vAlign w:val="center"/>
              </w:tcPr>
              <w:p w14:paraId="5D4FDB00" w14:textId="32C0709E" w:rsidR="001740FC" w:rsidRPr="00204269" w:rsidRDefault="00DA3B78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740FC" w:rsidRPr="00204269" w14:paraId="2BAED92C" w14:textId="77777777">
        <w:trPr>
          <w:trHeight w:val="567"/>
        </w:trPr>
        <w:tc>
          <w:tcPr>
            <w:tcW w:w="2093" w:type="dxa"/>
            <w:vMerge/>
            <w:vAlign w:val="center"/>
          </w:tcPr>
          <w:p w14:paraId="73D498C2" w14:textId="77777777" w:rsidR="001740FC" w:rsidRPr="00204269" w:rsidRDefault="001740FC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DF54296" w14:textId="77777777" w:rsidR="001740FC" w:rsidRPr="00204269" w:rsidRDefault="001740FC">
            <w:pPr>
              <w:rPr>
                <w:rFonts w:ascii="Arial" w:hAnsi="Arial" w:cs="Arial"/>
              </w:rPr>
            </w:pPr>
            <w:r w:rsidRPr="00204269">
              <w:rPr>
                <w:rFonts w:ascii="Arial" w:hAnsi="Arial" w:cs="Arial"/>
              </w:rPr>
              <w:t>Address:</w:t>
            </w:r>
          </w:p>
        </w:tc>
        <w:sdt>
          <w:sdtPr>
            <w:rPr>
              <w:rFonts w:ascii="Arial" w:hAnsi="Arial" w:cs="Arial"/>
            </w:rPr>
            <w:id w:val="-2146649974"/>
            <w:placeholder>
              <w:docPart w:val="915B1189D2DD40A6B22A8A19CDD95D55"/>
            </w:placeholder>
            <w:showingPlcHdr/>
            <w:text/>
          </w:sdtPr>
          <w:sdtEndPr/>
          <w:sdtContent>
            <w:tc>
              <w:tcPr>
                <w:tcW w:w="6266" w:type="dxa"/>
                <w:gridSpan w:val="3"/>
                <w:vAlign w:val="center"/>
              </w:tcPr>
              <w:p w14:paraId="050854EE" w14:textId="779B4065" w:rsidR="001740FC" w:rsidRPr="00204269" w:rsidRDefault="00DA3B78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740FC" w:rsidRPr="00204269" w14:paraId="557FE576" w14:textId="77777777">
        <w:trPr>
          <w:trHeight w:val="567"/>
        </w:trPr>
        <w:tc>
          <w:tcPr>
            <w:tcW w:w="2093" w:type="dxa"/>
            <w:vMerge/>
            <w:vAlign w:val="center"/>
          </w:tcPr>
          <w:p w14:paraId="6DCE34FD" w14:textId="77777777" w:rsidR="001740FC" w:rsidRPr="00204269" w:rsidRDefault="001740FC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AD3BD1B" w14:textId="77777777" w:rsidR="001740FC" w:rsidRPr="00204269" w:rsidRDefault="001740FC">
            <w:pPr>
              <w:rPr>
                <w:rFonts w:ascii="Arial" w:hAnsi="Arial" w:cs="Arial"/>
              </w:rPr>
            </w:pPr>
            <w:r w:rsidRPr="00204269">
              <w:rPr>
                <w:rFonts w:ascii="Arial" w:hAnsi="Arial" w:cs="Arial"/>
              </w:rPr>
              <w:t>Phone Number:</w:t>
            </w:r>
          </w:p>
        </w:tc>
        <w:sdt>
          <w:sdtPr>
            <w:rPr>
              <w:rFonts w:ascii="Arial" w:hAnsi="Arial" w:cs="Arial"/>
            </w:rPr>
            <w:id w:val="-1253346812"/>
            <w:placeholder>
              <w:docPart w:val="B8F6A68BD2A744AD9AF5A1D720C26CA0"/>
            </w:placeholder>
            <w:showingPlcHdr/>
            <w:text/>
          </w:sdtPr>
          <w:sdtEndPr/>
          <w:sdtContent>
            <w:tc>
              <w:tcPr>
                <w:tcW w:w="6266" w:type="dxa"/>
                <w:gridSpan w:val="3"/>
                <w:vAlign w:val="center"/>
              </w:tcPr>
              <w:p w14:paraId="480A7D90" w14:textId="29400861" w:rsidR="001740FC" w:rsidRPr="00204269" w:rsidRDefault="00DA3B78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740FC" w:rsidRPr="00204269" w14:paraId="6FA45603" w14:textId="77777777" w:rsidTr="00D12D65">
        <w:trPr>
          <w:trHeight w:val="397"/>
        </w:trPr>
        <w:tc>
          <w:tcPr>
            <w:tcW w:w="2093" w:type="dxa"/>
            <w:vMerge/>
            <w:vAlign w:val="center"/>
          </w:tcPr>
          <w:p w14:paraId="2692CC24" w14:textId="77777777" w:rsidR="001740FC" w:rsidRPr="00204269" w:rsidRDefault="001740FC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8AE469C" w14:textId="77777777" w:rsidR="001740FC" w:rsidRPr="00204269" w:rsidRDefault="001740FC">
            <w:pPr>
              <w:rPr>
                <w:rFonts w:ascii="Arial" w:hAnsi="Arial" w:cs="Arial"/>
              </w:rPr>
            </w:pPr>
            <w:r w:rsidRPr="00204269">
              <w:rPr>
                <w:rFonts w:ascii="Arial" w:hAnsi="Arial" w:cs="Arial"/>
              </w:rPr>
              <w:t>Email:</w:t>
            </w:r>
          </w:p>
        </w:tc>
        <w:sdt>
          <w:sdtPr>
            <w:rPr>
              <w:rFonts w:ascii="Arial" w:hAnsi="Arial" w:cs="Arial"/>
            </w:rPr>
            <w:id w:val="1603608887"/>
            <w:placeholder>
              <w:docPart w:val="404E565C84054C889E6A70AD405C58C0"/>
            </w:placeholder>
            <w:showingPlcHdr/>
            <w:text/>
          </w:sdtPr>
          <w:sdtEndPr/>
          <w:sdtContent>
            <w:tc>
              <w:tcPr>
                <w:tcW w:w="6266" w:type="dxa"/>
                <w:gridSpan w:val="3"/>
                <w:vAlign w:val="center"/>
              </w:tcPr>
              <w:p w14:paraId="00D7BE18" w14:textId="43F8A0AD" w:rsidR="001740FC" w:rsidRPr="00204269" w:rsidRDefault="00DA3B78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E84B33F" w14:textId="77777777" w:rsidR="001740FC" w:rsidRDefault="001740FC" w:rsidP="00095975">
      <w:pPr>
        <w:spacing w:before="120" w:after="0"/>
        <w:rPr>
          <w:rFonts w:ascii="Arial" w:hAnsi="Arial" w:cs="Arial"/>
          <w:b/>
          <w:highlight w:val="yellow"/>
        </w:rPr>
      </w:pPr>
    </w:p>
    <w:p w14:paraId="13DD242C" w14:textId="77777777" w:rsidR="001740FC" w:rsidRPr="003403EC" w:rsidRDefault="001740FC" w:rsidP="003403EC">
      <w:pPr>
        <w:spacing w:after="0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3403E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REASONABLE ADJUSTMENTS</w:t>
      </w: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1740FC" w:rsidRPr="00204269" w14:paraId="6068A8F3" w14:textId="77777777" w:rsidTr="00D12D65">
        <w:trPr>
          <w:trHeight w:val="624"/>
        </w:trPr>
        <w:tc>
          <w:tcPr>
            <w:tcW w:w="9781" w:type="dxa"/>
            <w:shd w:val="clear" w:color="auto" w:fill="EAF1DD" w:themeFill="accent3" w:themeFillTint="33"/>
          </w:tcPr>
          <w:p w14:paraId="25C16CE0" w14:textId="77777777" w:rsidR="001740FC" w:rsidRPr="00204269" w:rsidRDefault="001740FC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204269">
              <w:rPr>
                <w:rFonts w:ascii="Arial" w:eastAsia="Calibri" w:hAnsi="Arial" w:cs="Arial"/>
                <w:b/>
              </w:rPr>
              <w:t>Does the child / young person need any reasonable adjustments?</w:t>
            </w:r>
          </w:p>
          <w:p w14:paraId="087A8C65" w14:textId="77777777" w:rsidR="001740FC" w:rsidRPr="00204269" w:rsidRDefault="001740FC">
            <w:pPr>
              <w:rPr>
                <w:rFonts w:ascii="Arial" w:eastAsia="Calibri" w:hAnsi="Arial" w:cs="Arial"/>
                <w:color w:val="000000" w:themeColor="text1"/>
              </w:rPr>
            </w:pPr>
            <w:r w:rsidRPr="00204269">
              <w:rPr>
                <w:rFonts w:ascii="Arial" w:eastAsia="Calibri" w:hAnsi="Arial" w:cs="Arial"/>
                <w:color w:val="000000" w:themeColor="text1"/>
              </w:rPr>
              <w:t>E.g. appointments in person rather than virtual, etc.</w:t>
            </w:r>
          </w:p>
        </w:tc>
      </w:tr>
      <w:tr w:rsidR="001740FC" w:rsidRPr="00204269" w14:paraId="4B30C580" w14:textId="77777777">
        <w:trPr>
          <w:trHeight w:val="1134"/>
        </w:trPr>
        <w:tc>
          <w:tcPr>
            <w:tcW w:w="9781" w:type="dxa"/>
          </w:tcPr>
          <w:sdt>
            <w:sdtPr>
              <w:rPr>
                <w:rFonts w:ascii="Arial" w:hAnsi="Arial" w:cs="Arial"/>
                <w:color w:val="000000" w:themeColor="text1"/>
              </w:rPr>
              <w:id w:val="607787687"/>
              <w:placeholder>
                <w:docPart w:val="4BACE62F712D436F84807B80EEC2DD83"/>
              </w:placeholder>
              <w:showingPlcHdr/>
              <w:text/>
            </w:sdtPr>
            <w:sdtEndPr/>
            <w:sdtContent>
              <w:p w14:paraId="2A265D34" w14:textId="5A2FD6B6" w:rsidR="001740FC" w:rsidRPr="00204269" w:rsidRDefault="00DA3B78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CD24F16" w14:textId="77777777" w:rsidR="001740FC" w:rsidRPr="00204269" w:rsidRDefault="001740FC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1740FC" w:rsidRPr="00204269" w14:paraId="582E0B72" w14:textId="77777777" w:rsidTr="00D12D65">
        <w:trPr>
          <w:trHeight w:val="624"/>
        </w:trPr>
        <w:tc>
          <w:tcPr>
            <w:tcW w:w="9781" w:type="dxa"/>
            <w:shd w:val="clear" w:color="auto" w:fill="EAF1DD" w:themeFill="accent3" w:themeFillTint="33"/>
          </w:tcPr>
          <w:p w14:paraId="2915966B" w14:textId="77777777" w:rsidR="001740FC" w:rsidRPr="00204269" w:rsidRDefault="001740FC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204269">
              <w:rPr>
                <w:rFonts w:ascii="Arial" w:eastAsia="Calibri" w:hAnsi="Arial" w:cs="Arial"/>
                <w:b/>
              </w:rPr>
              <w:t>Do the parents / carers need any reasonable adjustments?</w:t>
            </w:r>
          </w:p>
          <w:p w14:paraId="3C385552" w14:textId="77777777" w:rsidR="001740FC" w:rsidRPr="00204269" w:rsidRDefault="001740FC">
            <w:pPr>
              <w:rPr>
                <w:rFonts w:ascii="Arial" w:hAnsi="Arial" w:cs="Arial"/>
                <w:color w:val="92CDDC" w:themeColor="accent5" w:themeTint="99"/>
              </w:rPr>
            </w:pPr>
            <w:r w:rsidRPr="00204269">
              <w:rPr>
                <w:rFonts w:ascii="Arial" w:eastAsia="Calibri" w:hAnsi="Arial" w:cs="Arial"/>
                <w:color w:val="000000" w:themeColor="text1"/>
              </w:rPr>
              <w:t>E.g. call rather than text messages, etc.</w:t>
            </w:r>
          </w:p>
        </w:tc>
      </w:tr>
      <w:tr w:rsidR="001740FC" w:rsidRPr="00204269" w14:paraId="0B849D33" w14:textId="77777777">
        <w:trPr>
          <w:trHeight w:val="1134"/>
        </w:trPr>
        <w:tc>
          <w:tcPr>
            <w:tcW w:w="9781" w:type="dxa"/>
          </w:tcPr>
          <w:sdt>
            <w:sdtPr>
              <w:rPr>
                <w:rFonts w:ascii="Arial" w:hAnsi="Arial" w:cs="Arial"/>
                <w:color w:val="000000" w:themeColor="text1"/>
              </w:rPr>
              <w:id w:val="-1440441475"/>
              <w:placeholder>
                <w:docPart w:val="62CFF9D6996E449DAD2FE76276F9D9B8"/>
              </w:placeholder>
              <w:showingPlcHdr/>
              <w:text/>
            </w:sdtPr>
            <w:sdtEndPr/>
            <w:sdtContent>
              <w:p w14:paraId="7979FA63" w14:textId="3311F73F" w:rsidR="001740FC" w:rsidRPr="00204269" w:rsidRDefault="00DA3B78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787B055" w14:textId="77777777" w:rsidR="001740FC" w:rsidRPr="00204269" w:rsidRDefault="001740FC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4B5E8870" w14:textId="77777777" w:rsidR="00F22EE9" w:rsidRDefault="00F22EE9">
      <w:pPr>
        <w:rPr>
          <w:rFonts w:ascii="Arial" w:hAnsi="Arial" w:cs="Arial"/>
        </w:rPr>
      </w:pPr>
    </w:p>
    <w:p w14:paraId="1440118C" w14:textId="373AC65F" w:rsidR="009E7866" w:rsidRPr="003403EC" w:rsidRDefault="003E0CD6" w:rsidP="003403EC">
      <w:pPr>
        <w:spacing w:after="0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3403E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MEDICAL HISTORY</w:t>
      </w:r>
      <w:r w:rsidR="00570E07" w:rsidRPr="003403E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:</w:t>
      </w: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7484"/>
        <w:gridCol w:w="2297"/>
      </w:tblGrid>
      <w:tr w:rsidR="003A7C64" w:rsidRPr="00112A4C" w14:paraId="22FB8468" w14:textId="77777777" w:rsidTr="00D12D65">
        <w:trPr>
          <w:trHeight w:val="397"/>
        </w:trPr>
        <w:tc>
          <w:tcPr>
            <w:tcW w:w="7484" w:type="dxa"/>
            <w:shd w:val="clear" w:color="auto" w:fill="EAF1DD" w:themeFill="accent3" w:themeFillTint="33"/>
          </w:tcPr>
          <w:p w14:paraId="3FC194AE" w14:textId="3F23111E" w:rsidR="009E7866" w:rsidRPr="00112A4C" w:rsidRDefault="009E7866" w:rsidP="0014106C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112A4C">
              <w:rPr>
                <w:rFonts w:ascii="Arial" w:eastAsia="Calibri" w:hAnsi="Arial" w:cs="Arial"/>
                <w:b/>
              </w:rPr>
              <w:t>Were there any complications during pregnancy?</w:t>
            </w:r>
          </w:p>
        </w:tc>
        <w:tc>
          <w:tcPr>
            <w:tcW w:w="2297" w:type="dxa"/>
            <w:vAlign w:val="center"/>
          </w:tcPr>
          <w:p w14:paraId="0071A60A" w14:textId="246B3028" w:rsidR="009E7866" w:rsidRPr="00112A4C" w:rsidRDefault="00923A57" w:rsidP="00D4276C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87908272"/>
                <w:placeholder>
                  <w:docPart w:val="7E1CCCE405EA4B6093A1FF7102E63C6A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17BFD" w:rsidRPr="00DC133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9E7866" w:rsidRPr="00112A4C" w14:paraId="3CB4590C" w14:textId="77777777" w:rsidTr="045B04BC">
        <w:trPr>
          <w:trHeight w:val="1134"/>
        </w:trPr>
        <w:tc>
          <w:tcPr>
            <w:tcW w:w="9781" w:type="dxa"/>
            <w:gridSpan w:val="2"/>
          </w:tcPr>
          <w:p w14:paraId="26135B28" w14:textId="0055275C" w:rsidR="009E7866" w:rsidRPr="00112A4C" w:rsidRDefault="00615CF4" w:rsidP="00D4276C">
            <w:pPr>
              <w:rPr>
                <w:rFonts w:ascii="Arial" w:hAnsi="Arial" w:cs="Arial"/>
              </w:rPr>
            </w:pPr>
            <w:r w:rsidRPr="00112A4C">
              <w:rPr>
                <w:rFonts w:ascii="Arial" w:hAnsi="Arial" w:cs="Arial"/>
              </w:rPr>
              <w:t>Please give details:</w:t>
            </w:r>
          </w:p>
          <w:sdt>
            <w:sdtPr>
              <w:rPr>
                <w:rFonts w:ascii="Arial" w:hAnsi="Arial" w:cs="Arial"/>
              </w:rPr>
              <w:id w:val="1725168297"/>
              <w:placeholder>
                <w:docPart w:val="23DDD93D1B344C3EA6A3771A8005DF7F"/>
              </w:placeholder>
              <w:showingPlcHdr/>
              <w:text/>
            </w:sdtPr>
            <w:sdtEndPr/>
            <w:sdtContent>
              <w:p w14:paraId="7BDF32FF" w14:textId="47BFA5C0" w:rsidR="009E7866" w:rsidRPr="00112A4C" w:rsidRDefault="00DA3B78" w:rsidP="000E748E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3A7C64" w:rsidRPr="00112A4C" w14:paraId="3F1E6368" w14:textId="77777777" w:rsidTr="045B04BC">
        <w:trPr>
          <w:trHeight w:val="340"/>
        </w:trPr>
        <w:tc>
          <w:tcPr>
            <w:tcW w:w="7484" w:type="dxa"/>
            <w:shd w:val="clear" w:color="auto" w:fill="EAF1DD" w:themeFill="accent3" w:themeFillTint="33"/>
          </w:tcPr>
          <w:p w14:paraId="0FA5F37E" w14:textId="349A2924" w:rsidR="009E7866" w:rsidRPr="00112A4C" w:rsidRDefault="0086665C" w:rsidP="0014106C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112A4C">
              <w:rPr>
                <w:rFonts w:ascii="Arial" w:eastAsia="Calibri" w:hAnsi="Arial" w:cs="Arial"/>
                <w:b/>
              </w:rPr>
              <w:lastRenderedPageBreak/>
              <w:t>Were there any complications at the birth?</w:t>
            </w:r>
          </w:p>
        </w:tc>
        <w:tc>
          <w:tcPr>
            <w:tcW w:w="2297" w:type="dxa"/>
            <w:vAlign w:val="center"/>
          </w:tcPr>
          <w:p w14:paraId="6C7AD3DB" w14:textId="71D44491" w:rsidR="009E7866" w:rsidRPr="00112A4C" w:rsidRDefault="00923A57" w:rsidP="00D4276C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39127292"/>
                <w:placeholder>
                  <w:docPart w:val="11C75B973FC34E9DAC0A761EB634BACC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17BFD" w:rsidRPr="00DC133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9E7866" w:rsidRPr="00112A4C" w14:paraId="43ECDD15" w14:textId="77777777" w:rsidTr="00D12D65">
        <w:trPr>
          <w:trHeight w:val="1077"/>
        </w:trPr>
        <w:tc>
          <w:tcPr>
            <w:tcW w:w="9781" w:type="dxa"/>
            <w:gridSpan w:val="2"/>
          </w:tcPr>
          <w:p w14:paraId="0BD86786" w14:textId="77777777" w:rsidR="009E7866" w:rsidRPr="00112A4C" w:rsidRDefault="009E7866" w:rsidP="00D4276C">
            <w:pPr>
              <w:rPr>
                <w:rFonts w:ascii="Arial" w:hAnsi="Arial" w:cs="Arial"/>
              </w:rPr>
            </w:pPr>
            <w:r w:rsidRPr="00112A4C">
              <w:rPr>
                <w:rFonts w:ascii="Arial" w:hAnsi="Arial" w:cs="Arial"/>
              </w:rPr>
              <w:t>Please give details:</w:t>
            </w:r>
          </w:p>
          <w:sdt>
            <w:sdtPr>
              <w:rPr>
                <w:rFonts w:ascii="Arial" w:hAnsi="Arial" w:cs="Arial"/>
              </w:rPr>
              <w:id w:val="1391838480"/>
              <w:placeholder>
                <w:docPart w:val="69CA9BBB4206454480686BC56A65AC05"/>
              </w:placeholder>
              <w:showingPlcHdr/>
              <w:text/>
            </w:sdtPr>
            <w:sdtEndPr/>
            <w:sdtContent>
              <w:p w14:paraId="383427EF" w14:textId="3239FF77" w:rsidR="009E7866" w:rsidRPr="00112A4C" w:rsidRDefault="00DA3B78" w:rsidP="000E748E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3A7C64" w:rsidRPr="00112A4C" w14:paraId="0BF33F2C" w14:textId="77777777" w:rsidTr="045B04BC">
        <w:trPr>
          <w:trHeight w:val="340"/>
        </w:trPr>
        <w:tc>
          <w:tcPr>
            <w:tcW w:w="7484" w:type="dxa"/>
            <w:shd w:val="clear" w:color="auto" w:fill="EAF1DD" w:themeFill="accent3" w:themeFillTint="33"/>
          </w:tcPr>
          <w:p w14:paraId="71A7FBFC" w14:textId="2F6F4C5A" w:rsidR="009E7866" w:rsidRPr="00112A4C" w:rsidRDefault="0086665C" w:rsidP="0014106C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112A4C">
              <w:rPr>
                <w:rFonts w:ascii="Arial" w:eastAsia="Calibri" w:hAnsi="Arial" w:cs="Arial"/>
                <w:b/>
              </w:rPr>
              <w:t>Was your child born before 37 weeks?</w:t>
            </w:r>
          </w:p>
        </w:tc>
        <w:tc>
          <w:tcPr>
            <w:tcW w:w="2297" w:type="dxa"/>
            <w:vAlign w:val="center"/>
          </w:tcPr>
          <w:p w14:paraId="547AF419" w14:textId="29294C51" w:rsidR="009E7866" w:rsidRPr="00112A4C" w:rsidRDefault="00923A57" w:rsidP="00D4276C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3745043"/>
                <w:placeholder>
                  <w:docPart w:val="1762A0A8583D40379D7605E6ACA53DB8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17BFD" w:rsidRPr="00DC133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9E7866" w:rsidRPr="00112A4C" w14:paraId="1B1E3FEE" w14:textId="77777777" w:rsidTr="00D12D65">
        <w:trPr>
          <w:trHeight w:val="1077"/>
        </w:trPr>
        <w:tc>
          <w:tcPr>
            <w:tcW w:w="9781" w:type="dxa"/>
            <w:gridSpan w:val="2"/>
          </w:tcPr>
          <w:p w14:paraId="0DCB3788" w14:textId="77777777" w:rsidR="009E7866" w:rsidRPr="00112A4C" w:rsidRDefault="009E7866" w:rsidP="00D4276C">
            <w:pPr>
              <w:rPr>
                <w:rFonts w:ascii="Arial" w:hAnsi="Arial" w:cs="Arial"/>
              </w:rPr>
            </w:pPr>
            <w:r w:rsidRPr="00112A4C">
              <w:rPr>
                <w:rFonts w:ascii="Arial" w:hAnsi="Arial" w:cs="Arial"/>
              </w:rPr>
              <w:t>Please give details:</w:t>
            </w:r>
          </w:p>
          <w:sdt>
            <w:sdtPr>
              <w:rPr>
                <w:rFonts w:ascii="Arial" w:hAnsi="Arial" w:cs="Arial"/>
              </w:rPr>
              <w:id w:val="564150295"/>
              <w:placeholder>
                <w:docPart w:val="7D1E93E288A04DDFA26C32ECDFB99FDC"/>
              </w:placeholder>
              <w:showingPlcHdr/>
              <w:text/>
            </w:sdtPr>
            <w:sdtEndPr/>
            <w:sdtContent>
              <w:p w14:paraId="5EAC82AE" w14:textId="7C2DF6E8" w:rsidR="009E7866" w:rsidRPr="00112A4C" w:rsidRDefault="00DA3B78" w:rsidP="000E748E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3A7C64" w:rsidRPr="00112A4C" w14:paraId="29CAF28C" w14:textId="77777777" w:rsidTr="045B04BC">
        <w:trPr>
          <w:trHeight w:val="340"/>
        </w:trPr>
        <w:tc>
          <w:tcPr>
            <w:tcW w:w="7484" w:type="dxa"/>
            <w:shd w:val="clear" w:color="auto" w:fill="EAF1DD" w:themeFill="accent3" w:themeFillTint="33"/>
          </w:tcPr>
          <w:p w14:paraId="11D3EAEC" w14:textId="78B04A9A" w:rsidR="009E7866" w:rsidRPr="00112A4C" w:rsidRDefault="0086665C" w:rsidP="0014106C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112A4C">
              <w:rPr>
                <w:rFonts w:ascii="Arial" w:eastAsia="Calibri" w:hAnsi="Arial" w:cs="Arial"/>
                <w:b/>
              </w:rPr>
              <w:t>Did they meet their developmental milestones?</w:t>
            </w:r>
          </w:p>
        </w:tc>
        <w:tc>
          <w:tcPr>
            <w:tcW w:w="2297" w:type="dxa"/>
            <w:vAlign w:val="center"/>
          </w:tcPr>
          <w:p w14:paraId="09E82472" w14:textId="57F97CA7" w:rsidR="009E7866" w:rsidRPr="00112A4C" w:rsidRDefault="00923A57" w:rsidP="00D4276C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39809153"/>
                <w:placeholder>
                  <w:docPart w:val="2CF1A69B47C24E5AB962A3F3B61F8E47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17BFD" w:rsidRPr="00DC133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9E7866" w:rsidRPr="00112A4C" w14:paraId="78FCC725" w14:textId="77777777" w:rsidTr="00D12D65">
        <w:trPr>
          <w:trHeight w:val="1077"/>
        </w:trPr>
        <w:tc>
          <w:tcPr>
            <w:tcW w:w="9781" w:type="dxa"/>
            <w:gridSpan w:val="2"/>
          </w:tcPr>
          <w:p w14:paraId="0028ABA5" w14:textId="40804A09" w:rsidR="0086665C" w:rsidRPr="00112A4C" w:rsidRDefault="0086665C" w:rsidP="0086665C">
            <w:pPr>
              <w:rPr>
                <w:rFonts w:ascii="Arial" w:hAnsi="Arial" w:cs="Arial"/>
              </w:rPr>
            </w:pPr>
            <w:r w:rsidRPr="00112A4C">
              <w:rPr>
                <w:rFonts w:ascii="Arial" w:hAnsi="Arial" w:cs="Arial"/>
              </w:rPr>
              <w:t>If NO, please give brief detail of what the difficulties were</w:t>
            </w:r>
            <w:r w:rsidR="005C1738" w:rsidRPr="00112A4C">
              <w:rPr>
                <w:rFonts w:ascii="Arial" w:hAnsi="Arial" w:cs="Arial"/>
              </w:rPr>
              <w:t>/are</w:t>
            </w:r>
            <w:r w:rsidRPr="00112A4C">
              <w:rPr>
                <w:rFonts w:ascii="Arial" w:hAnsi="Arial" w:cs="Arial"/>
              </w:rPr>
              <w:t>:</w:t>
            </w:r>
          </w:p>
          <w:sdt>
            <w:sdtPr>
              <w:rPr>
                <w:rFonts w:ascii="Arial" w:hAnsi="Arial" w:cs="Arial"/>
              </w:rPr>
              <w:id w:val="1034460267"/>
              <w:placeholder>
                <w:docPart w:val="596434E0724D4CD1BEB3EF2B6AD09FD5"/>
              </w:placeholder>
              <w:showingPlcHdr/>
              <w:text/>
            </w:sdtPr>
            <w:sdtEndPr/>
            <w:sdtContent>
              <w:p w14:paraId="4ACB6C0B" w14:textId="0543D0D8" w:rsidR="009E7866" w:rsidRPr="00112A4C" w:rsidRDefault="00DA3B78" w:rsidP="000E748E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3A7C64" w:rsidRPr="00112A4C" w14:paraId="032D4167" w14:textId="77777777" w:rsidTr="045B04BC">
        <w:trPr>
          <w:trHeight w:val="510"/>
        </w:trPr>
        <w:tc>
          <w:tcPr>
            <w:tcW w:w="7484" w:type="dxa"/>
            <w:shd w:val="clear" w:color="auto" w:fill="EAF1DD" w:themeFill="accent3" w:themeFillTint="33"/>
          </w:tcPr>
          <w:p w14:paraId="1C914DE0" w14:textId="467C2F9F" w:rsidR="009E7866" w:rsidRPr="00112A4C" w:rsidRDefault="0086665C" w:rsidP="0014106C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112A4C">
              <w:rPr>
                <w:rFonts w:ascii="Arial" w:eastAsia="Calibri" w:hAnsi="Arial" w:cs="Arial"/>
                <w:b/>
              </w:rPr>
              <w:t>Does your child</w:t>
            </w:r>
            <w:r w:rsidR="00391349" w:rsidRPr="00112A4C">
              <w:rPr>
                <w:rFonts w:ascii="Arial" w:eastAsia="Calibri" w:hAnsi="Arial" w:cs="Arial"/>
                <w:b/>
              </w:rPr>
              <w:t xml:space="preserve"> / young person</w:t>
            </w:r>
            <w:r w:rsidRPr="00112A4C">
              <w:rPr>
                <w:rFonts w:ascii="Arial" w:eastAsia="Calibri" w:hAnsi="Arial" w:cs="Arial"/>
                <w:b/>
              </w:rPr>
              <w:t xml:space="preserve"> have any physical or health difficulties or diagnoses?</w:t>
            </w:r>
          </w:p>
        </w:tc>
        <w:tc>
          <w:tcPr>
            <w:tcW w:w="2297" w:type="dxa"/>
            <w:vAlign w:val="center"/>
          </w:tcPr>
          <w:p w14:paraId="0D6552FC" w14:textId="2D7C86D8" w:rsidR="009E7866" w:rsidRPr="00112A4C" w:rsidRDefault="00923A57" w:rsidP="00D4276C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75729823"/>
                <w:placeholder>
                  <w:docPart w:val="6613432F487F46C09D3D48ED09B71F13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17BFD" w:rsidRPr="00DC133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9E7866" w:rsidRPr="00112A4C" w14:paraId="2F69810F" w14:textId="77777777" w:rsidTr="00D12D65">
        <w:trPr>
          <w:trHeight w:val="1077"/>
        </w:trPr>
        <w:tc>
          <w:tcPr>
            <w:tcW w:w="9781" w:type="dxa"/>
            <w:gridSpan w:val="2"/>
          </w:tcPr>
          <w:p w14:paraId="7A32B434" w14:textId="77777777" w:rsidR="009E7866" w:rsidRPr="00112A4C" w:rsidRDefault="009E7866" w:rsidP="00D4276C">
            <w:pPr>
              <w:rPr>
                <w:rFonts w:ascii="Arial" w:hAnsi="Arial" w:cs="Arial"/>
              </w:rPr>
            </w:pPr>
            <w:r w:rsidRPr="00112A4C">
              <w:rPr>
                <w:rFonts w:ascii="Arial" w:hAnsi="Arial" w:cs="Arial"/>
              </w:rPr>
              <w:t>Please give details:</w:t>
            </w:r>
          </w:p>
          <w:sdt>
            <w:sdtPr>
              <w:rPr>
                <w:rFonts w:ascii="Arial" w:hAnsi="Arial" w:cs="Arial"/>
              </w:rPr>
              <w:id w:val="832576314"/>
              <w:placeholder>
                <w:docPart w:val="F975153ACE724353AE5D9599D1D325FF"/>
              </w:placeholder>
              <w:showingPlcHdr/>
              <w:text/>
            </w:sdtPr>
            <w:sdtEndPr/>
            <w:sdtContent>
              <w:p w14:paraId="58CC446A" w14:textId="66CA23AB" w:rsidR="009E7866" w:rsidRPr="00112A4C" w:rsidRDefault="00DA3B78" w:rsidP="000E748E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3A7C64" w:rsidRPr="00112A4C" w14:paraId="57ADDDBA" w14:textId="77777777" w:rsidTr="045B04BC">
        <w:trPr>
          <w:trHeight w:val="510"/>
        </w:trPr>
        <w:tc>
          <w:tcPr>
            <w:tcW w:w="7484" w:type="dxa"/>
            <w:shd w:val="clear" w:color="auto" w:fill="EAF1DD" w:themeFill="accent3" w:themeFillTint="33"/>
          </w:tcPr>
          <w:p w14:paraId="56F22074" w14:textId="14A50D52" w:rsidR="009E7866" w:rsidRPr="00112A4C" w:rsidRDefault="0086665C" w:rsidP="0014106C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112A4C">
              <w:rPr>
                <w:rFonts w:ascii="Arial" w:eastAsia="Calibri" w:hAnsi="Arial" w:cs="Arial"/>
                <w:b/>
              </w:rPr>
              <w:t>Are there any concerns regarding your child</w:t>
            </w:r>
            <w:r w:rsidR="00391349" w:rsidRPr="00112A4C">
              <w:rPr>
                <w:rFonts w:ascii="Arial" w:eastAsia="Calibri" w:hAnsi="Arial" w:cs="Arial"/>
                <w:b/>
              </w:rPr>
              <w:t xml:space="preserve"> / young person</w:t>
            </w:r>
            <w:r w:rsidRPr="00112A4C">
              <w:rPr>
                <w:rFonts w:ascii="Arial" w:eastAsia="Calibri" w:hAnsi="Arial" w:cs="Arial"/>
                <w:b/>
              </w:rPr>
              <w:t>’s diet and/or appetite?</w:t>
            </w:r>
          </w:p>
        </w:tc>
        <w:tc>
          <w:tcPr>
            <w:tcW w:w="2297" w:type="dxa"/>
            <w:vAlign w:val="center"/>
          </w:tcPr>
          <w:p w14:paraId="21D3DC0F" w14:textId="502BBF0D" w:rsidR="009E7866" w:rsidRPr="00112A4C" w:rsidRDefault="00923A57" w:rsidP="00D4276C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40084177"/>
                <w:placeholder>
                  <w:docPart w:val="542D644BB7C24196A0025C817AA883BC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17BFD" w:rsidRPr="00DC133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9E7866" w:rsidRPr="00112A4C" w14:paraId="7CC35AEA" w14:textId="77777777" w:rsidTr="00D12D65">
        <w:trPr>
          <w:trHeight w:val="1077"/>
        </w:trPr>
        <w:tc>
          <w:tcPr>
            <w:tcW w:w="9781" w:type="dxa"/>
            <w:gridSpan w:val="2"/>
          </w:tcPr>
          <w:p w14:paraId="441FFDD7" w14:textId="77777777" w:rsidR="009E7866" w:rsidRPr="00112A4C" w:rsidRDefault="009E7866" w:rsidP="00D4276C">
            <w:pPr>
              <w:rPr>
                <w:rFonts w:ascii="Arial" w:hAnsi="Arial" w:cs="Arial"/>
              </w:rPr>
            </w:pPr>
            <w:r w:rsidRPr="00112A4C">
              <w:rPr>
                <w:rFonts w:ascii="Arial" w:hAnsi="Arial" w:cs="Arial"/>
              </w:rPr>
              <w:t>Please give details:</w:t>
            </w:r>
          </w:p>
          <w:sdt>
            <w:sdtPr>
              <w:rPr>
                <w:rFonts w:ascii="Arial" w:hAnsi="Arial" w:cs="Arial"/>
              </w:rPr>
              <w:id w:val="-618301753"/>
              <w:placeholder>
                <w:docPart w:val="9089731F4C9F4BC4BE7B4A0900F120CB"/>
              </w:placeholder>
              <w:showingPlcHdr/>
              <w:text/>
            </w:sdtPr>
            <w:sdtEndPr/>
            <w:sdtContent>
              <w:p w14:paraId="64BB33E9" w14:textId="0422D47E" w:rsidR="009E7866" w:rsidRPr="00112A4C" w:rsidRDefault="00DA3B78" w:rsidP="000E748E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3A7C64" w:rsidRPr="00112A4C" w14:paraId="05A90F7F" w14:textId="77777777" w:rsidTr="045B04BC">
        <w:trPr>
          <w:trHeight w:val="510"/>
        </w:trPr>
        <w:tc>
          <w:tcPr>
            <w:tcW w:w="7484" w:type="dxa"/>
            <w:shd w:val="clear" w:color="auto" w:fill="EAF1DD" w:themeFill="accent3" w:themeFillTint="33"/>
          </w:tcPr>
          <w:p w14:paraId="79E82F57" w14:textId="75A935F0" w:rsidR="009E7866" w:rsidRPr="00112A4C" w:rsidRDefault="0086665C" w:rsidP="0014106C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112A4C">
              <w:rPr>
                <w:rFonts w:ascii="Arial" w:eastAsia="Calibri" w:hAnsi="Arial" w:cs="Arial"/>
                <w:b/>
              </w:rPr>
              <w:t>Are there any concerns regarding your child</w:t>
            </w:r>
            <w:r w:rsidR="00391349" w:rsidRPr="00112A4C">
              <w:rPr>
                <w:rFonts w:ascii="Arial" w:eastAsia="Calibri" w:hAnsi="Arial" w:cs="Arial"/>
                <w:b/>
              </w:rPr>
              <w:t xml:space="preserve"> / young person</w:t>
            </w:r>
            <w:r w:rsidRPr="00112A4C">
              <w:rPr>
                <w:rFonts w:ascii="Arial" w:eastAsia="Calibri" w:hAnsi="Arial" w:cs="Arial"/>
                <w:b/>
              </w:rPr>
              <w:t>’s sleep?</w:t>
            </w:r>
          </w:p>
        </w:tc>
        <w:tc>
          <w:tcPr>
            <w:tcW w:w="2297" w:type="dxa"/>
            <w:vAlign w:val="center"/>
          </w:tcPr>
          <w:p w14:paraId="5B6D281F" w14:textId="50684D04" w:rsidR="009E7866" w:rsidRPr="00112A4C" w:rsidRDefault="00923A57" w:rsidP="00D4276C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21349729"/>
                <w:placeholder>
                  <w:docPart w:val="8BA94D6A3E3F49079AB98946EA19DE84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17BFD" w:rsidRPr="00DC133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9E7866" w:rsidRPr="00112A4C" w14:paraId="50AFEB15" w14:textId="77777777" w:rsidTr="00D12D65">
        <w:trPr>
          <w:trHeight w:val="1077"/>
        </w:trPr>
        <w:tc>
          <w:tcPr>
            <w:tcW w:w="9781" w:type="dxa"/>
            <w:gridSpan w:val="2"/>
          </w:tcPr>
          <w:p w14:paraId="41C433A2" w14:textId="77777777" w:rsidR="009E7866" w:rsidRPr="00112A4C" w:rsidRDefault="009E7866" w:rsidP="00D4276C">
            <w:pPr>
              <w:rPr>
                <w:rFonts w:ascii="Arial" w:hAnsi="Arial" w:cs="Arial"/>
              </w:rPr>
            </w:pPr>
            <w:r w:rsidRPr="00112A4C">
              <w:rPr>
                <w:rFonts w:ascii="Arial" w:hAnsi="Arial" w:cs="Arial"/>
              </w:rPr>
              <w:t>Please give details:</w:t>
            </w:r>
          </w:p>
          <w:sdt>
            <w:sdtPr>
              <w:rPr>
                <w:rFonts w:ascii="Arial" w:hAnsi="Arial" w:cs="Arial"/>
              </w:rPr>
              <w:id w:val="-499500681"/>
              <w:placeholder>
                <w:docPart w:val="413EEEC2872C4404800F78CDE160C7C5"/>
              </w:placeholder>
              <w:showingPlcHdr/>
              <w:text/>
            </w:sdtPr>
            <w:sdtEndPr/>
            <w:sdtContent>
              <w:p w14:paraId="5677E598" w14:textId="669EE9DE" w:rsidR="009E7866" w:rsidRPr="00112A4C" w:rsidRDefault="00DA3B78" w:rsidP="000E748E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3A7C64" w:rsidRPr="00112A4C" w14:paraId="6F7F9D64" w14:textId="77777777" w:rsidTr="045B04BC">
        <w:trPr>
          <w:trHeight w:val="510"/>
        </w:trPr>
        <w:tc>
          <w:tcPr>
            <w:tcW w:w="7484" w:type="dxa"/>
            <w:shd w:val="clear" w:color="auto" w:fill="EAF1DD" w:themeFill="accent3" w:themeFillTint="33"/>
          </w:tcPr>
          <w:p w14:paraId="73DEFFA5" w14:textId="62E56646" w:rsidR="009E7866" w:rsidRPr="00112A4C" w:rsidRDefault="50D1047D" w:rsidP="0014106C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112A4C">
              <w:rPr>
                <w:rFonts w:ascii="Arial" w:eastAsia="Calibri" w:hAnsi="Arial" w:cs="Arial"/>
                <w:b/>
              </w:rPr>
              <w:t>Are there any concerns regarding your child</w:t>
            </w:r>
            <w:r w:rsidR="346735C5" w:rsidRPr="00112A4C">
              <w:rPr>
                <w:rFonts w:ascii="Arial" w:eastAsia="Calibri" w:hAnsi="Arial" w:cs="Arial"/>
                <w:b/>
              </w:rPr>
              <w:t xml:space="preserve"> / young person</w:t>
            </w:r>
            <w:r w:rsidRPr="00112A4C">
              <w:rPr>
                <w:rFonts w:ascii="Arial" w:eastAsia="Calibri" w:hAnsi="Arial" w:cs="Arial"/>
                <w:b/>
              </w:rPr>
              <w:t>’s self-care skills</w:t>
            </w:r>
            <w:r w:rsidR="226DF5E0" w:rsidRPr="00112A4C">
              <w:rPr>
                <w:rFonts w:ascii="Arial" w:eastAsia="Calibri" w:hAnsi="Arial" w:cs="Arial"/>
                <w:b/>
              </w:rPr>
              <w:t xml:space="preserve"> e.g. getting dressed, washing, toileting</w:t>
            </w:r>
            <w:r w:rsidRPr="00112A4C">
              <w:rPr>
                <w:rFonts w:ascii="Arial" w:eastAsia="Calibri" w:hAnsi="Arial" w:cs="Arial"/>
                <w:b/>
              </w:rPr>
              <w:t>?</w:t>
            </w:r>
          </w:p>
        </w:tc>
        <w:tc>
          <w:tcPr>
            <w:tcW w:w="2297" w:type="dxa"/>
            <w:vAlign w:val="center"/>
          </w:tcPr>
          <w:p w14:paraId="4D02623D" w14:textId="61392856" w:rsidR="009E7866" w:rsidRPr="00112A4C" w:rsidRDefault="00923A57" w:rsidP="00D4276C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89226413"/>
                <w:placeholder>
                  <w:docPart w:val="915860EC50A74B0BA85714C1D599C513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17BFD" w:rsidRPr="00DC133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9E7866" w:rsidRPr="00112A4C" w14:paraId="5FEBC291" w14:textId="77777777" w:rsidTr="00D12D65">
        <w:trPr>
          <w:trHeight w:val="1077"/>
        </w:trPr>
        <w:tc>
          <w:tcPr>
            <w:tcW w:w="9781" w:type="dxa"/>
            <w:gridSpan w:val="2"/>
          </w:tcPr>
          <w:p w14:paraId="0DC6005D" w14:textId="77777777" w:rsidR="009E7866" w:rsidRPr="00112A4C" w:rsidRDefault="009E7866" w:rsidP="00D4276C">
            <w:pPr>
              <w:rPr>
                <w:rFonts w:ascii="Arial" w:hAnsi="Arial" w:cs="Arial"/>
              </w:rPr>
            </w:pPr>
            <w:r w:rsidRPr="00112A4C">
              <w:rPr>
                <w:rFonts w:ascii="Arial" w:hAnsi="Arial" w:cs="Arial"/>
              </w:rPr>
              <w:t>Please give details:</w:t>
            </w:r>
          </w:p>
          <w:sdt>
            <w:sdtPr>
              <w:rPr>
                <w:rFonts w:ascii="Arial" w:hAnsi="Arial" w:cs="Arial"/>
              </w:rPr>
              <w:id w:val="1260714178"/>
              <w:placeholder>
                <w:docPart w:val="0AA65A72A20C471C97A142C9B4334707"/>
              </w:placeholder>
              <w:showingPlcHdr/>
              <w:dropDownList>
                <w:listItem w:value="Choose an item."/>
              </w:dropDownList>
            </w:sdtPr>
            <w:sdtEndPr/>
            <w:sdtContent>
              <w:p w14:paraId="7D772C4F" w14:textId="44F2C345" w:rsidR="009E7866" w:rsidRPr="00112A4C" w:rsidRDefault="00DA3B78" w:rsidP="000E748E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3A7C64" w:rsidRPr="00112A4C" w14:paraId="38667AB5" w14:textId="77777777" w:rsidTr="045B04BC">
        <w:trPr>
          <w:trHeight w:val="340"/>
        </w:trPr>
        <w:tc>
          <w:tcPr>
            <w:tcW w:w="7484" w:type="dxa"/>
            <w:shd w:val="clear" w:color="auto" w:fill="EAF1DD" w:themeFill="accent3" w:themeFillTint="33"/>
          </w:tcPr>
          <w:p w14:paraId="7295690B" w14:textId="04D6B44C" w:rsidR="009E7866" w:rsidRPr="00112A4C" w:rsidRDefault="0086665C" w:rsidP="0014106C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112A4C">
              <w:rPr>
                <w:rFonts w:ascii="Arial" w:eastAsia="Calibri" w:hAnsi="Arial" w:cs="Arial"/>
                <w:b/>
              </w:rPr>
              <w:t>Are there any concerns regarding the following:</w:t>
            </w:r>
          </w:p>
        </w:tc>
        <w:tc>
          <w:tcPr>
            <w:tcW w:w="2297" w:type="dxa"/>
            <w:vAlign w:val="center"/>
          </w:tcPr>
          <w:p w14:paraId="68EBC80D" w14:textId="074A90DA" w:rsidR="009E7866" w:rsidRPr="00112A4C" w:rsidRDefault="00923A57" w:rsidP="00D4276C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15627896"/>
                <w:placeholder>
                  <w:docPart w:val="4CB6CC102CDC4A12B3315BB127A8DAC1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17BFD" w:rsidRPr="00DC133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9E7866" w:rsidRPr="00112A4C" w14:paraId="27FEF6FA" w14:textId="77777777" w:rsidTr="045B04BC">
        <w:trPr>
          <w:trHeight w:val="567"/>
        </w:trPr>
        <w:tc>
          <w:tcPr>
            <w:tcW w:w="9781" w:type="dxa"/>
            <w:gridSpan w:val="2"/>
          </w:tcPr>
          <w:p w14:paraId="4DC1091E" w14:textId="76A84ACC" w:rsidR="0086665C" w:rsidRPr="00112A4C" w:rsidRDefault="50D1047D" w:rsidP="0086665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112A4C">
              <w:rPr>
                <w:rFonts w:ascii="Arial" w:hAnsi="Arial" w:cs="Arial"/>
              </w:rPr>
              <w:t>Gross motor skills</w:t>
            </w:r>
            <w:r w:rsidR="226DF5E0" w:rsidRPr="00112A4C">
              <w:rPr>
                <w:rFonts w:ascii="Arial" w:hAnsi="Arial" w:cs="Arial"/>
              </w:rPr>
              <w:t xml:space="preserve"> (</w:t>
            </w:r>
            <w:r w:rsidR="7F262879" w:rsidRPr="00112A4C">
              <w:rPr>
                <w:rFonts w:ascii="Arial" w:hAnsi="Arial" w:cs="Arial"/>
              </w:rPr>
              <w:t>large muscle movements e.g. crawling, walking, jumping, climbing)</w:t>
            </w:r>
            <w:r w:rsidRPr="00112A4C">
              <w:rPr>
                <w:rFonts w:ascii="Arial" w:hAnsi="Arial" w:cs="Arial"/>
              </w:rPr>
              <w:t>:</w:t>
            </w:r>
          </w:p>
          <w:p w14:paraId="630E05F8" w14:textId="77777777" w:rsidR="00064A90" w:rsidRDefault="00064A90" w:rsidP="00064A90">
            <w:pPr>
              <w:pStyle w:val="ListParagraph"/>
              <w:ind w:left="360"/>
              <w:jc w:val="both"/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id w:val="-149213261"/>
              <w:placeholder>
                <w:docPart w:val="27D4BF1B901C4C08B10AEF562E363111"/>
              </w:placeholder>
              <w:showingPlcHdr/>
              <w:text/>
            </w:sdtPr>
            <w:sdtEndPr/>
            <w:sdtContent>
              <w:p w14:paraId="5B29A127" w14:textId="13512E6C" w:rsidR="002224A4" w:rsidRPr="00112A4C" w:rsidRDefault="00DA3B78" w:rsidP="00064A90">
                <w:pPr>
                  <w:pStyle w:val="ListParagraph"/>
                  <w:ind w:left="360"/>
                  <w:jc w:val="both"/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E41C4B9" w14:textId="71192E5B" w:rsidR="0086665C" w:rsidRDefault="50D1047D" w:rsidP="0086665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112A4C">
              <w:rPr>
                <w:rFonts w:ascii="Arial" w:hAnsi="Arial" w:cs="Arial"/>
              </w:rPr>
              <w:t>Fine motor skills</w:t>
            </w:r>
            <w:r w:rsidR="7F262879" w:rsidRPr="00112A4C">
              <w:rPr>
                <w:rFonts w:ascii="Arial" w:hAnsi="Arial" w:cs="Arial"/>
              </w:rPr>
              <w:t xml:space="preserve"> (small muscle movements e.g.</w:t>
            </w:r>
            <w:r w:rsidR="243BAB4A" w:rsidRPr="00112A4C">
              <w:rPr>
                <w:rFonts w:ascii="Arial" w:hAnsi="Arial" w:cs="Arial"/>
              </w:rPr>
              <w:t xml:space="preserve"> using buttons and zips, holding a pencil or fork, using scissors)</w:t>
            </w:r>
            <w:r w:rsidRPr="00112A4C">
              <w:rPr>
                <w:rFonts w:ascii="Arial" w:hAnsi="Arial" w:cs="Arial"/>
              </w:rPr>
              <w:t>:</w:t>
            </w:r>
          </w:p>
          <w:sdt>
            <w:sdtPr>
              <w:rPr>
                <w:rFonts w:ascii="Arial" w:hAnsi="Arial" w:cs="Arial"/>
              </w:rPr>
              <w:id w:val="997158318"/>
              <w:placeholder>
                <w:docPart w:val="DEBB3FF36F534883AA46AD5BB4E575E7"/>
              </w:placeholder>
              <w:showingPlcHdr/>
              <w:text/>
            </w:sdtPr>
            <w:sdtEndPr/>
            <w:sdtContent>
              <w:p w14:paraId="28FDACCD" w14:textId="7FE65D0F" w:rsidR="002224A4" w:rsidRPr="00112A4C" w:rsidRDefault="00DA3B78" w:rsidP="00911699">
                <w:pPr>
                  <w:pStyle w:val="ListParagraph"/>
                  <w:ind w:left="360"/>
                  <w:jc w:val="both"/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7E493EE" w14:textId="77777777" w:rsidR="00064A90" w:rsidRPr="00112A4C" w:rsidRDefault="00064A90" w:rsidP="00064A90">
            <w:pPr>
              <w:jc w:val="both"/>
              <w:rPr>
                <w:rFonts w:ascii="Arial" w:hAnsi="Arial" w:cs="Arial"/>
              </w:rPr>
            </w:pPr>
          </w:p>
          <w:p w14:paraId="5C5FB30A" w14:textId="4ACFD74D" w:rsidR="009E7866" w:rsidRDefault="0086665C" w:rsidP="00D4276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112A4C">
              <w:rPr>
                <w:rFonts w:ascii="Arial" w:hAnsi="Arial" w:cs="Arial"/>
              </w:rPr>
              <w:t>Balance and coordination:</w:t>
            </w:r>
          </w:p>
          <w:sdt>
            <w:sdtPr>
              <w:rPr>
                <w:rFonts w:ascii="Arial" w:hAnsi="Arial" w:cs="Arial"/>
              </w:rPr>
              <w:id w:val="-1456167670"/>
              <w:placeholder>
                <w:docPart w:val="9EC966E870554EC98546EB328B5C5257"/>
              </w:placeholder>
              <w:showingPlcHdr/>
              <w:text/>
            </w:sdtPr>
            <w:sdtEndPr/>
            <w:sdtContent>
              <w:p w14:paraId="3A626006" w14:textId="6EB7D9A4" w:rsidR="002224A4" w:rsidRPr="002224A4" w:rsidRDefault="00DA3B78" w:rsidP="002224A4">
                <w:pPr>
                  <w:jc w:val="both"/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C710CA5" w14:textId="77777777" w:rsidR="009E7866" w:rsidRPr="00112A4C" w:rsidRDefault="009E7866" w:rsidP="00D4276C">
            <w:pPr>
              <w:rPr>
                <w:rFonts w:ascii="Arial" w:hAnsi="Arial" w:cs="Arial"/>
              </w:rPr>
            </w:pPr>
          </w:p>
        </w:tc>
      </w:tr>
      <w:tr w:rsidR="003A7C64" w:rsidRPr="00112A4C" w14:paraId="677212F7" w14:textId="77777777" w:rsidTr="00E467FE">
        <w:trPr>
          <w:trHeight w:val="510"/>
        </w:trPr>
        <w:tc>
          <w:tcPr>
            <w:tcW w:w="7484" w:type="dxa"/>
            <w:shd w:val="clear" w:color="auto" w:fill="EAF1DD" w:themeFill="accent3" w:themeFillTint="33"/>
          </w:tcPr>
          <w:p w14:paraId="25F49D9E" w14:textId="5B969455" w:rsidR="00615CF4" w:rsidRPr="00112A4C" w:rsidRDefault="00615CF4" w:rsidP="0014106C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112A4C">
              <w:rPr>
                <w:rFonts w:ascii="Arial" w:eastAsia="Calibri" w:hAnsi="Arial" w:cs="Arial"/>
                <w:b/>
              </w:rPr>
              <w:lastRenderedPageBreak/>
              <w:t>Do you have any concerns about the way your child/ young person understands language?</w:t>
            </w:r>
          </w:p>
        </w:tc>
        <w:tc>
          <w:tcPr>
            <w:tcW w:w="2297" w:type="dxa"/>
            <w:vAlign w:val="center"/>
          </w:tcPr>
          <w:p w14:paraId="344F7617" w14:textId="02ED0961" w:rsidR="00615CF4" w:rsidRPr="00112A4C" w:rsidRDefault="00923A57" w:rsidP="00445FB3">
            <w:pPr>
              <w:jc w:val="center"/>
              <w:rPr>
                <w:rFonts w:ascii="Arial" w:hAnsi="Arial" w:cs="Arial"/>
                <w:highlight w:val="cyan"/>
              </w:rPr>
            </w:pPr>
            <w:sdt>
              <w:sdtPr>
                <w:rPr>
                  <w:rFonts w:ascii="Arial" w:hAnsi="Arial" w:cs="Arial"/>
                </w:rPr>
                <w:id w:val="567070847"/>
                <w:placeholder>
                  <w:docPart w:val="049478D92D6E4A2D97D0AAC47A810857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17BFD" w:rsidRPr="00DC133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615CF4" w:rsidRPr="00112A4C" w14:paraId="256703B7" w14:textId="77777777" w:rsidTr="00E467FE">
        <w:trPr>
          <w:trHeight w:val="1077"/>
        </w:trPr>
        <w:tc>
          <w:tcPr>
            <w:tcW w:w="9781" w:type="dxa"/>
            <w:gridSpan w:val="2"/>
          </w:tcPr>
          <w:p w14:paraId="47F7657F" w14:textId="77777777" w:rsidR="00615CF4" w:rsidRDefault="00615CF4" w:rsidP="00546525">
            <w:pPr>
              <w:rPr>
                <w:rFonts w:ascii="Arial" w:hAnsi="Arial" w:cs="Arial"/>
              </w:rPr>
            </w:pPr>
            <w:r w:rsidRPr="00112A4C">
              <w:rPr>
                <w:rFonts w:ascii="Arial" w:hAnsi="Arial" w:cs="Arial"/>
              </w:rPr>
              <w:t>Please give details:</w:t>
            </w:r>
          </w:p>
          <w:sdt>
            <w:sdtPr>
              <w:rPr>
                <w:rFonts w:ascii="Arial" w:hAnsi="Arial" w:cs="Arial"/>
              </w:rPr>
              <w:id w:val="791100284"/>
              <w:placeholder>
                <w:docPart w:val="C8C030A57B944784AA3D0927A355596F"/>
              </w:placeholder>
              <w:showingPlcHdr/>
              <w:text/>
            </w:sdtPr>
            <w:sdtEndPr/>
            <w:sdtContent>
              <w:p w14:paraId="0955388C" w14:textId="3479FB95" w:rsidR="006F03C1" w:rsidRPr="00112A4C" w:rsidRDefault="00DA3B78" w:rsidP="00546525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2C2D95" w:rsidRPr="00112A4C" w14:paraId="44AAE003" w14:textId="77777777" w:rsidTr="00E467FE">
        <w:trPr>
          <w:trHeight w:val="340"/>
        </w:trPr>
        <w:tc>
          <w:tcPr>
            <w:tcW w:w="9781" w:type="dxa"/>
            <w:gridSpan w:val="2"/>
            <w:shd w:val="clear" w:color="auto" w:fill="EAF1DD" w:themeFill="accent3" w:themeFillTint="33"/>
          </w:tcPr>
          <w:p w14:paraId="131FC3E5" w14:textId="77777777" w:rsidR="002C2D95" w:rsidRPr="00112A4C" w:rsidRDefault="002C2D95" w:rsidP="0014106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112A4C">
              <w:rPr>
                <w:rFonts w:ascii="Arial" w:eastAsia="Calibri" w:hAnsi="Arial" w:cs="Arial"/>
                <w:b/>
              </w:rPr>
              <w:t>Which best describes the way your child/young person speaks to you?</w:t>
            </w:r>
          </w:p>
        </w:tc>
      </w:tr>
      <w:tr w:rsidR="002C2D95" w:rsidRPr="00112A4C" w14:paraId="78118C20" w14:textId="77777777" w:rsidTr="000965EC">
        <w:trPr>
          <w:trHeight w:val="4025"/>
        </w:trPr>
        <w:tc>
          <w:tcPr>
            <w:tcW w:w="9781" w:type="dxa"/>
            <w:gridSpan w:val="2"/>
          </w:tcPr>
          <w:p w14:paraId="1BB142CC" w14:textId="77777777" w:rsidR="002C2D95" w:rsidRPr="00112A4C" w:rsidRDefault="002C2D95" w:rsidP="00445FB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112A4C">
              <w:rPr>
                <w:rFonts w:ascii="Arial" w:hAnsi="Arial" w:cs="Arial"/>
              </w:rPr>
              <w:t>Not yet speaking</w:t>
            </w:r>
          </w:p>
          <w:sdt>
            <w:sdtPr>
              <w:rPr>
                <w:rFonts w:ascii="Arial" w:hAnsi="Arial" w:cs="Arial"/>
              </w:rPr>
              <w:id w:val="-53462868"/>
              <w:placeholder>
                <w:docPart w:val="C8953E4A92BE434E82D06B83F312F721"/>
              </w:placeholder>
              <w:showingPlcHdr/>
              <w:text/>
            </w:sdtPr>
            <w:sdtEndPr/>
            <w:sdtContent>
              <w:p w14:paraId="7A5C49B2" w14:textId="31A7F73D" w:rsidR="002C2D95" w:rsidRDefault="00DA3B78" w:rsidP="00445FB3">
                <w:pPr>
                  <w:pStyle w:val="ListParagraph"/>
                  <w:jc w:val="both"/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7AB8A69" w14:textId="77777777" w:rsidR="00FC35A5" w:rsidRPr="00112A4C" w:rsidRDefault="00FC35A5" w:rsidP="00445FB3">
            <w:pPr>
              <w:pStyle w:val="ListParagraph"/>
              <w:jc w:val="both"/>
              <w:rPr>
                <w:rFonts w:ascii="Arial" w:hAnsi="Arial" w:cs="Arial"/>
              </w:rPr>
            </w:pPr>
          </w:p>
          <w:p w14:paraId="41843DB5" w14:textId="77777777" w:rsidR="002C2D95" w:rsidRPr="00112A4C" w:rsidRDefault="002C2D95" w:rsidP="00445FB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112A4C">
              <w:rPr>
                <w:rFonts w:ascii="Arial" w:hAnsi="Arial" w:cs="Arial"/>
              </w:rPr>
              <w:t>Single words and/ or short phrases</w:t>
            </w:r>
          </w:p>
          <w:sdt>
            <w:sdtPr>
              <w:rPr>
                <w:rFonts w:ascii="Arial" w:hAnsi="Arial" w:cs="Arial"/>
              </w:rPr>
              <w:id w:val="851851187"/>
              <w:placeholder>
                <w:docPart w:val="D8BA02A82CD1403E8B49FD852082F74A"/>
              </w:placeholder>
              <w:showingPlcHdr/>
              <w:text/>
            </w:sdtPr>
            <w:sdtEndPr/>
            <w:sdtContent>
              <w:p w14:paraId="09400EF7" w14:textId="19126082" w:rsidR="002C2D95" w:rsidRDefault="00DA3B78" w:rsidP="00445FB3">
                <w:pPr>
                  <w:pStyle w:val="ListParagraph"/>
                  <w:jc w:val="both"/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1F0DF7C" w14:textId="77777777" w:rsidR="00FC35A5" w:rsidRPr="00112A4C" w:rsidRDefault="00FC35A5" w:rsidP="00445FB3">
            <w:pPr>
              <w:pStyle w:val="ListParagraph"/>
              <w:jc w:val="both"/>
              <w:rPr>
                <w:rFonts w:ascii="Arial" w:hAnsi="Arial" w:cs="Arial"/>
              </w:rPr>
            </w:pPr>
          </w:p>
          <w:p w14:paraId="18FE2FA5" w14:textId="6E5864F9" w:rsidR="00177069" w:rsidRPr="00177069" w:rsidRDefault="002C2D95" w:rsidP="0017706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112A4C">
              <w:rPr>
                <w:rFonts w:ascii="Arial" w:hAnsi="Arial" w:cs="Arial"/>
              </w:rPr>
              <w:t>Full sentences</w:t>
            </w:r>
          </w:p>
          <w:sdt>
            <w:sdtPr>
              <w:rPr>
                <w:rFonts w:ascii="Arial" w:hAnsi="Arial" w:cs="Arial"/>
              </w:rPr>
              <w:id w:val="-735548762"/>
              <w:placeholder>
                <w:docPart w:val="A76A828E1D44493097A5488194A469EC"/>
              </w:placeholder>
              <w:showingPlcHdr/>
              <w:text/>
            </w:sdtPr>
            <w:sdtEndPr/>
            <w:sdtContent>
              <w:p w14:paraId="6A76849C" w14:textId="5CF2899D" w:rsidR="00177069" w:rsidRDefault="00DA3B78" w:rsidP="00177069">
                <w:pPr>
                  <w:pStyle w:val="ListParagraph"/>
                  <w:jc w:val="both"/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FCA534D" w14:textId="77777777" w:rsidR="00177069" w:rsidRPr="00112A4C" w:rsidRDefault="00177069" w:rsidP="00177069">
            <w:pPr>
              <w:pStyle w:val="ListParagraph"/>
              <w:jc w:val="both"/>
              <w:rPr>
                <w:rFonts w:ascii="Arial" w:hAnsi="Arial" w:cs="Arial"/>
              </w:rPr>
            </w:pPr>
          </w:p>
          <w:p w14:paraId="6FEA89C3" w14:textId="3841CF1B" w:rsidR="00177069" w:rsidRPr="00112A4C" w:rsidRDefault="00177069" w:rsidP="0017706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112A4C">
              <w:rPr>
                <w:rFonts w:ascii="Arial" w:hAnsi="Arial" w:cs="Arial"/>
              </w:rPr>
              <w:t xml:space="preserve">Full </w:t>
            </w:r>
            <w:r>
              <w:rPr>
                <w:rFonts w:ascii="Arial" w:hAnsi="Arial" w:cs="Arial"/>
              </w:rPr>
              <w:t>conversations</w:t>
            </w:r>
          </w:p>
          <w:sdt>
            <w:sdtPr>
              <w:rPr>
                <w:rFonts w:ascii="Arial" w:hAnsi="Arial" w:cs="Arial"/>
              </w:rPr>
              <w:id w:val="-1211649103"/>
              <w:placeholder>
                <w:docPart w:val="E1DA72E4006F4DAF8F68BE13DDEFA19E"/>
              </w:placeholder>
              <w:showingPlcHdr/>
              <w:text/>
            </w:sdtPr>
            <w:sdtEndPr/>
            <w:sdtContent>
              <w:p w14:paraId="086FFAA4" w14:textId="761E375E" w:rsidR="00FC35A5" w:rsidRPr="00911699" w:rsidRDefault="00DA3B78" w:rsidP="00C321D2">
                <w:pPr>
                  <w:jc w:val="both"/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20229FD" w14:textId="77777777" w:rsidR="002C2D95" w:rsidRPr="00112A4C" w:rsidRDefault="002C2D95" w:rsidP="00445FB3">
            <w:pPr>
              <w:rPr>
                <w:rFonts w:ascii="Arial" w:hAnsi="Arial" w:cs="Arial"/>
              </w:rPr>
            </w:pPr>
          </w:p>
        </w:tc>
      </w:tr>
    </w:tbl>
    <w:p w14:paraId="7DF0C4E7" w14:textId="77777777" w:rsidR="009E7866" w:rsidRDefault="009E7866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71D6E167" w14:textId="5FEE8EB7" w:rsidR="003E0CD6" w:rsidRPr="003403EC" w:rsidRDefault="00204269" w:rsidP="003403EC">
      <w:pPr>
        <w:spacing w:after="0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3403E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FAMILY STRUCTURE AND SIGNIFICANT LIFE EVENTS</w:t>
      </w: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7480"/>
        <w:gridCol w:w="2301"/>
      </w:tblGrid>
      <w:tr w:rsidR="00FE2BFF" w:rsidRPr="00204269" w14:paraId="4C2CFE58" w14:textId="77777777" w:rsidTr="00E467FE">
        <w:trPr>
          <w:trHeight w:val="794"/>
        </w:trPr>
        <w:tc>
          <w:tcPr>
            <w:tcW w:w="9781" w:type="dxa"/>
            <w:gridSpan w:val="2"/>
            <w:shd w:val="clear" w:color="auto" w:fill="EAF1DD" w:themeFill="accent3" w:themeFillTint="33"/>
          </w:tcPr>
          <w:p w14:paraId="59D7F05D" w14:textId="66209C46" w:rsidR="00FE2BFF" w:rsidRPr="00204269" w:rsidRDefault="306CE0AC" w:rsidP="0014106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204269">
              <w:rPr>
                <w:rFonts w:ascii="Arial" w:eastAsia="Calibri" w:hAnsi="Arial" w:cs="Arial"/>
                <w:b/>
              </w:rPr>
              <w:t>Please tell us who lives at home with your Child / Young Person, their age and relationship to the Child / Young Person (e.g. sibling, parent, stepparent</w:t>
            </w:r>
            <w:r w:rsidR="00C62273" w:rsidRPr="00204269">
              <w:rPr>
                <w:rFonts w:ascii="Arial" w:eastAsia="Calibri" w:hAnsi="Arial" w:cs="Arial"/>
                <w:b/>
              </w:rPr>
              <w:t>, carer</w:t>
            </w:r>
            <w:r w:rsidRPr="00204269">
              <w:rPr>
                <w:rFonts w:ascii="Arial" w:eastAsia="Calibri" w:hAnsi="Arial" w:cs="Arial"/>
                <w:b/>
              </w:rPr>
              <w:t xml:space="preserve">). Also tell us about </w:t>
            </w:r>
            <w:r w:rsidR="006136C7" w:rsidRPr="00204269">
              <w:rPr>
                <w:rFonts w:ascii="Arial" w:eastAsia="Calibri" w:hAnsi="Arial" w:cs="Arial"/>
                <w:b/>
              </w:rPr>
              <w:t xml:space="preserve">other significant relationships with </w:t>
            </w:r>
            <w:r w:rsidR="002B1448" w:rsidRPr="00204269">
              <w:rPr>
                <w:rFonts w:ascii="Arial" w:eastAsia="Calibri" w:hAnsi="Arial" w:cs="Arial"/>
                <w:b/>
              </w:rPr>
              <w:t xml:space="preserve">extended </w:t>
            </w:r>
            <w:r w:rsidR="006136C7" w:rsidRPr="00204269">
              <w:rPr>
                <w:rFonts w:ascii="Arial" w:eastAsia="Calibri" w:hAnsi="Arial" w:cs="Arial"/>
                <w:b/>
              </w:rPr>
              <w:t>family who live locally to you</w:t>
            </w:r>
            <w:r w:rsidRPr="00204269">
              <w:rPr>
                <w:rFonts w:ascii="Arial" w:eastAsia="Calibri" w:hAnsi="Arial" w:cs="Arial"/>
                <w:b/>
              </w:rPr>
              <w:t>.</w:t>
            </w:r>
          </w:p>
        </w:tc>
      </w:tr>
      <w:tr w:rsidR="00FE2BFF" w:rsidRPr="00204269" w14:paraId="5B23BA9C" w14:textId="77777777" w:rsidTr="000965EC">
        <w:trPr>
          <w:trHeight w:val="1191"/>
        </w:trPr>
        <w:sdt>
          <w:sdtPr>
            <w:rPr>
              <w:rFonts w:ascii="Arial" w:hAnsi="Arial" w:cs="Arial"/>
            </w:rPr>
            <w:id w:val="1246845286"/>
            <w:placeholder>
              <w:docPart w:val="DA24154C638D42679A88A7CA76ED6AF5"/>
            </w:placeholder>
            <w:showingPlcHdr/>
            <w:text/>
          </w:sdtPr>
          <w:sdtEndPr/>
          <w:sdtContent>
            <w:tc>
              <w:tcPr>
                <w:tcW w:w="9781" w:type="dxa"/>
                <w:gridSpan w:val="2"/>
              </w:tcPr>
              <w:p w14:paraId="752658A5" w14:textId="77268E82" w:rsidR="00FE2BFF" w:rsidRPr="00204269" w:rsidRDefault="00DA3B78" w:rsidP="00D4276C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7C64" w:rsidRPr="00204269" w14:paraId="33B55CE5" w14:textId="77777777" w:rsidTr="00E467FE">
        <w:trPr>
          <w:trHeight w:val="510"/>
        </w:trPr>
        <w:tc>
          <w:tcPr>
            <w:tcW w:w="7480" w:type="dxa"/>
            <w:shd w:val="clear" w:color="auto" w:fill="EAF1DD" w:themeFill="accent3" w:themeFillTint="33"/>
          </w:tcPr>
          <w:p w14:paraId="1641DA49" w14:textId="77A1A624" w:rsidR="00FE2BFF" w:rsidRPr="00204269" w:rsidRDefault="00FE2BFF" w:rsidP="0014106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204269">
              <w:rPr>
                <w:rFonts w:ascii="Arial" w:eastAsia="Calibri" w:hAnsi="Arial" w:cs="Arial"/>
                <w:b/>
              </w:rPr>
              <w:t xml:space="preserve">Have </w:t>
            </w:r>
            <w:r w:rsidR="000A7A29" w:rsidRPr="00204269">
              <w:rPr>
                <w:rFonts w:ascii="Arial" w:eastAsia="Calibri" w:hAnsi="Arial" w:cs="Arial"/>
                <w:b/>
              </w:rPr>
              <w:t>there</w:t>
            </w:r>
            <w:r w:rsidRPr="00204269">
              <w:rPr>
                <w:rFonts w:ascii="Arial" w:eastAsia="Calibri" w:hAnsi="Arial" w:cs="Arial"/>
                <w:b/>
              </w:rPr>
              <w:t xml:space="preserve"> been any relationship breakdowns, including separation and divorce</w:t>
            </w:r>
            <w:r w:rsidR="000A7A29" w:rsidRPr="00204269">
              <w:rPr>
                <w:rFonts w:ascii="Arial" w:eastAsia="Calibri" w:hAnsi="Arial" w:cs="Arial"/>
                <w:b/>
              </w:rPr>
              <w:t>?</w:t>
            </w:r>
          </w:p>
        </w:tc>
        <w:tc>
          <w:tcPr>
            <w:tcW w:w="2301" w:type="dxa"/>
            <w:vAlign w:val="center"/>
          </w:tcPr>
          <w:p w14:paraId="775FDD2F" w14:textId="3F39801D" w:rsidR="00FE2BFF" w:rsidRPr="00204269" w:rsidRDefault="00923A57" w:rsidP="00D4276C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99963529"/>
                <w:placeholder>
                  <w:docPart w:val="47666C1756BB4968AA6BB51E79722970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17BFD" w:rsidRPr="00DC133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FE2BFF" w:rsidRPr="00204269" w14:paraId="21800D81" w14:textId="77777777" w:rsidTr="000965EC">
        <w:trPr>
          <w:trHeight w:val="1134"/>
        </w:trPr>
        <w:sdt>
          <w:sdtPr>
            <w:rPr>
              <w:rFonts w:ascii="Arial" w:hAnsi="Arial" w:cs="Arial"/>
            </w:rPr>
            <w:id w:val="126133614"/>
            <w:placeholder>
              <w:docPart w:val="CE9D81886C0B41E488FA772E9481DAD4"/>
            </w:placeholder>
            <w:showingPlcHdr/>
            <w:text/>
          </w:sdtPr>
          <w:sdtEndPr/>
          <w:sdtContent>
            <w:tc>
              <w:tcPr>
                <w:tcW w:w="9781" w:type="dxa"/>
                <w:gridSpan w:val="2"/>
              </w:tcPr>
              <w:p w14:paraId="24E93417" w14:textId="669ED95E" w:rsidR="00FE2BFF" w:rsidRPr="00204269" w:rsidRDefault="00DA3B78" w:rsidP="00D4276C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7C64" w:rsidRPr="00204269" w14:paraId="5653B986" w14:textId="77777777" w:rsidTr="00E467FE">
        <w:trPr>
          <w:trHeight w:val="340"/>
        </w:trPr>
        <w:tc>
          <w:tcPr>
            <w:tcW w:w="7480" w:type="dxa"/>
            <w:shd w:val="clear" w:color="auto" w:fill="EAF1DD" w:themeFill="accent3" w:themeFillTint="33"/>
          </w:tcPr>
          <w:p w14:paraId="3E127847" w14:textId="2C510B6F" w:rsidR="00FE2BFF" w:rsidRPr="00204269" w:rsidRDefault="00FE2BFF" w:rsidP="0014106C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204269">
              <w:rPr>
                <w:rFonts w:ascii="Arial" w:eastAsia="Calibri" w:hAnsi="Arial" w:cs="Arial"/>
                <w:b/>
              </w:rPr>
              <w:t>Has there been any bereavement in the family?</w:t>
            </w:r>
          </w:p>
        </w:tc>
        <w:tc>
          <w:tcPr>
            <w:tcW w:w="2301" w:type="dxa"/>
            <w:vAlign w:val="center"/>
          </w:tcPr>
          <w:p w14:paraId="659D15A1" w14:textId="23B4FB16" w:rsidR="00FE2BFF" w:rsidRPr="00204269" w:rsidRDefault="00923A57" w:rsidP="00D4276C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10556070"/>
                <w:placeholder>
                  <w:docPart w:val="5F39FA423C094A58B4D7ECA98A34137E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17BFD" w:rsidRPr="00DC133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FE2BFF" w:rsidRPr="00204269" w14:paraId="21C7F40F" w14:textId="77777777" w:rsidTr="000965EC">
        <w:trPr>
          <w:trHeight w:val="1134"/>
        </w:trPr>
        <w:sdt>
          <w:sdtPr>
            <w:rPr>
              <w:rFonts w:ascii="Arial" w:hAnsi="Arial" w:cs="Arial"/>
            </w:rPr>
            <w:id w:val="-1734922687"/>
            <w:placeholder>
              <w:docPart w:val="1B3BE40A952E4501BC23517BD10607A1"/>
            </w:placeholder>
            <w:showingPlcHdr/>
            <w:text/>
          </w:sdtPr>
          <w:sdtEndPr/>
          <w:sdtContent>
            <w:tc>
              <w:tcPr>
                <w:tcW w:w="9781" w:type="dxa"/>
                <w:gridSpan w:val="2"/>
              </w:tcPr>
              <w:p w14:paraId="7E8725F4" w14:textId="622E8D1B" w:rsidR="00FE2BFF" w:rsidRPr="00204269" w:rsidRDefault="00DA3B78" w:rsidP="00D4276C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7C64" w:rsidRPr="00204269" w14:paraId="11F95FE0" w14:textId="77777777" w:rsidTr="00E467FE">
        <w:trPr>
          <w:trHeight w:val="340"/>
        </w:trPr>
        <w:tc>
          <w:tcPr>
            <w:tcW w:w="7480" w:type="dxa"/>
            <w:shd w:val="clear" w:color="auto" w:fill="EAF1DD" w:themeFill="accent3" w:themeFillTint="33"/>
          </w:tcPr>
          <w:p w14:paraId="136D1802" w14:textId="41A3EBD2" w:rsidR="00A87934" w:rsidRPr="00204269" w:rsidRDefault="3594C58E" w:rsidP="0014106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204269">
              <w:rPr>
                <w:rFonts w:ascii="Arial" w:eastAsia="Calibri" w:hAnsi="Arial" w:cs="Arial"/>
                <w:b/>
              </w:rPr>
              <w:t xml:space="preserve">Has there ever been domestic abuse </w:t>
            </w:r>
            <w:r w:rsidR="00275C23" w:rsidRPr="00204269">
              <w:rPr>
                <w:rFonts w:ascii="Arial" w:eastAsia="Calibri" w:hAnsi="Arial" w:cs="Arial"/>
                <w:b/>
              </w:rPr>
              <w:t xml:space="preserve">/ violence </w:t>
            </w:r>
            <w:r w:rsidRPr="00204269">
              <w:rPr>
                <w:rFonts w:ascii="Arial" w:eastAsia="Calibri" w:hAnsi="Arial" w:cs="Arial"/>
                <w:b/>
              </w:rPr>
              <w:t>in the family</w:t>
            </w:r>
            <w:r w:rsidR="000A7A29" w:rsidRPr="00204269">
              <w:rPr>
                <w:rFonts w:ascii="Arial" w:eastAsia="Calibri" w:hAnsi="Arial" w:cs="Arial"/>
                <w:b/>
              </w:rPr>
              <w:t>?</w:t>
            </w:r>
          </w:p>
        </w:tc>
        <w:tc>
          <w:tcPr>
            <w:tcW w:w="2301" w:type="dxa"/>
            <w:vAlign w:val="center"/>
          </w:tcPr>
          <w:p w14:paraId="5B3EC431" w14:textId="10E9AC69" w:rsidR="00FE2BFF" w:rsidRPr="00204269" w:rsidRDefault="00923A57" w:rsidP="00D4276C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53240511"/>
                <w:placeholder>
                  <w:docPart w:val="D380730F16134A838D9C72BBB0DC6E2F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17BFD" w:rsidRPr="00DC133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FE2BFF" w:rsidRPr="00204269" w14:paraId="0CF47E41" w14:textId="77777777" w:rsidTr="000965EC">
        <w:trPr>
          <w:trHeight w:val="1134"/>
        </w:trPr>
        <w:sdt>
          <w:sdtPr>
            <w:rPr>
              <w:rFonts w:ascii="Arial" w:hAnsi="Arial" w:cs="Arial"/>
            </w:rPr>
            <w:id w:val="648952238"/>
            <w:placeholder>
              <w:docPart w:val="FDDE99C155224466B6C02AEFE7E1FAE1"/>
            </w:placeholder>
            <w:showingPlcHdr/>
            <w:text/>
          </w:sdtPr>
          <w:sdtEndPr/>
          <w:sdtContent>
            <w:tc>
              <w:tcPr>
                <w:tcW w:w="9781" w:type="dxa"/>
                <w:gridSpan w:val="2"/>
              </w:tcPr>
              <w:p w14:paraId="7FAC3830" w14:textId="0EEDDFF9" w:rsidR="00FE2BFF" w:rsidRPr="00204269" w:rsidRDefault="00DA3B78" w:rsidP="00D4276C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7C64" w:rsidRPr="00204269" w14:paraId="28651DEC" w14:textId="77777777" w:rsidTr="008028D4">
        <w:trPr>
          <w:trHeight w:val="340"/>
        </w:trPr>
        <w:tc>
          <w:tcPr>
            <w:tcW w:w="7480" w:type="dxa"/>
            <w:shd w:val="clear" w:color="auto" w:fill="EAF1DD" w:themeFill="accent3" w:themeFillTint="33"/>
          </w:tcPr>
          <w:p w14:paraId="4DA7B4FF" w14:textId="68D64A15" w:rsidR="003A629D" w:rsidRPr="00204269" w:rsidRDefault="3594C58E" w:rsidP="0014106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204269">
              <w:rPr>
                <w:rFonts w:ascii="Arial" w:eastAsia="Calibri" w:hAnsi="Arial" w:cs="Arial"/>
                <w:b/>
              </w:rPr>
              <w:lastRenderedPageBreak/>
              <w:t>Is the C</w:t>
            </w:r>
            <w:r w:rsidR="34C36AAB" w:rsidRPr="00204269">
              <w:rPr>
                <w:rFonts w:ascii="Arial" w:eastAsia="Calibri" w:hAnsi="Arial" w:cs="Arial"/>
                <w:b/>
              </w:rPr>
              <w:t>hild/</w:t>
            </w:r>
            <w:r w:rsidRPr="00204269">
              <w:rPr>
                <w:rFonts w:ascii="Arial" w:eastAsia="Calibri" w:hAnsi="Arial" w:cs="Arial"/>
                <w:b/>
              </w:rPr>
              <w:t>Y</w:t>
            </w:r>
            <w:r w:rsidR="34C36AAB" w:rsidRPr="00204269">
              <w:rPr>
                <w:rFonts w:ascii="Arial" w:eastAsia="Calibri" w:hAnsi="Arial" w:cs="Arial"/>
                <w:b/>
              </w:rPr>
              <w:t>oung Person</w:t>
            </w:r>
            <w:r w:rsidRPr="00204269">
              <w:rPr>
                <w:rFonts w:ascii="Arial" w:eastAsia="Calibri" w:hAnsi="Arial" w:cs="Arial"/>
                <w:b/>
              </w:rPr>
              <w:t xml:space="preserve"> </w:t>
            </w:r>
            <w:r w:rsidR="00A65653" w:rsidRPr="00204269">
              <w:rPr>
                <w:rFonts w:ascii="Arial" w:eastAsia="Calibri" w:hAnsi="Arial" w:cs="Arial"/>
                <w:b/>
              </w:rPr>
              <w:t xml:space="preserve">a </w:t>
            </w:r>
            <w:r w:rsidR="34C36AAB" w:rsidRPr="00204269">
              <w:rPr>
                <w:rFonts w:ascii="Arial" w:eastAsia="Calibri" w:hAnsi="Arial" w:cs="Arial"/>
                <w:b/>
              </w:rPr>
              <w:t xml:space="preserve">Child </w:t>
            </w:r>
            <w:r w:rsidRPr="00204269">
              <w:rPr>
                <w:rFonts w:ascii="Arial" w:eastAsia="Calibri" w:hAnsi="Arial" w:cs="Arial"/>
                <w:b/>
              </w:rPr>
              <w:t>Looked After</w:t>
            </w:r>
            <w:r w:rsidR="000A7A29" w:rsidRPr="00204269">
              <w:rPr>
                <w:rFonts w:ascii="Arial" w:eastAsia="Calibri" w:hAnsi="Arial" w:cs="Arial"/>
                <w:b/>
              </w:rPr>
              <w:t>?</w:t>
            </w:r>
          </w:p>
        </w:tc>
        <w:tc>
          <w:tcPr>
            <w:tcW w:w="2301" w:type="dxa"/>
            <w:vAlign w:val="center"/>
          </w:tcPr>
          <w:p w14:paraId="35D7870F" w14:textId="12425535" w:rsidR="00FE2BFF" w:rsidRPr="00204269" w:rsidRDefault="00923A57" w:rsidP="00D4276C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95839449"/>
                <w:placeholder>
                  <w:docPart w:val="E98C8EF37BAD4BECA2AFE136E5CCD674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17BFD" w:rsidRPr="00DC133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782773" w:rsidRPr="00204269" w14:paraId="12269810" w14:textId="77777777" w:rsidTr="00E467FE">
        <w:trPr>
          <w:trHeight w:val="1077"/>
        </w:trPr>
        <w:sdt>
          <w:sdtPr>
            <w:rPr>
              <w:rFonts w:ascii="Arial" w:hAnsi="Arial" w:cs="Arial"/>
            </w:rPr>
            <w:id w:val="-1552919205"/>
            <w:placeholder>
              <w:docPart w:val="A97F3C31A1584A85849FEDD4349BD147"/>
            </w:placeholder>
            <w:showingPlcHdr/>
            <w:text/>
          </w:sdtPr>
          <w:sdtEndPr/>
          <w:sdtContent>
            <w:tc>
              <w:tcPr>
                <w:tcW w:w="9781" w:type="dxa"/>
                <w:gridSpan w:val="2"/>
              </w:tcPr>
              <w:p w14:paraId="4F51DA0A" w14:textId="68BEF437" w:rsidR="00782773" w:rsidRPr="00204269" w:rsidRDefault="00DA3B78" w:rsidP="00445FB3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82773" w:rsidRPr="00204269" w14:paraId="1BDAF522" w14:textId="77777777" w:rsidTr="00150001">
        <w:trPr>
          <w:trHeight w:val="340"/>
        </w:trPr>
        <w:tc>
          <w:tcPr>
            <w:tcW w:w="9781" w:type="dxa"/>
            <w:gridSpan w:val="2"/>
            <w:shd w:val="clear" w:color="auto" w:fill="EAF1DD" w:themeFill="accent3" w:themeFillTint="33"/>
          </w:tcPr>
          <w:p w14:paraId="3799A1A4" w14:textId="327E848A" w:rsidR="00782773" w:rsidRPr="00204269" w:rsidRDefault="00782773" w:rsidP="00A93AE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92CDDC" w:themeColor="accent5" w:themeTint="99"/>
              </w:rPr>
            </w:pPr>
            <w:bookmarkStart w:id="2" w:name="_Hlk169095732"/>
            <w:r w:rsidRPr="00204269">
              <w:rPr>
                <w:rFonts w:ascii="Arial" w:eastAsia="Calibri" w:hAnsi="Arial" w:cs="Arial"/>
                <w:b/>
              </w:rPr>
              <w:t>What is your Child / Young Person’s view of their difficulties?</w:t>
            </w:r>
          </w:p>
        </w:tc>
      </w:tr>
      <w:tr w:rsidR="00294D5D" w:rsidRPr="00204269" w14:paraId="3BA6048F" w14:textId="77777777" w:rsidTr="00D7314B">
        <w:trPr>
          <w:trHeight w:val="1020"/>
        </w:trPr>
        <w:sdt>
          <w:sdtPr>
            <w:rPr>
              <w:rFonts w:ascii="Arial" w:hAnsi="Arial" w:cs="Arial"/>
              <w:color w:val="000000" w:themeColor="text1"/>
            </w:rPr>
            <w:id w:val="-323053028"/>
            <w:placeholder>
              <w:docPart w:val="27F520EB0D6444B8968BB0DB0E7ADA25"/>
            </w:placeholder>
            <w:showingPlcHdr/>
            <w:text/>
          </w:sdtPr>
          <w:sdtEndPr/>
          <w:sdtContent>
            <w:tc>
              <w:tcPr>
                <w:tcW w:w="9781" w:type="dxa"/>
                <w:gridSpan w:val="2"/>
              </w:tcPr>
              <w:p w14:paraId="760F1503" w14:textId="4170905D" w:rsidR="00294D5D" w:rsidRPr="00204269" w:rsidRDefault="00DA3B78" w:rsidP="00445FB3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bookmarkEnd w:id="2"/>
      <w:tr w:rsidR="00782773" w:rsidRPr="00204269" w14:paraId="37C3D860" w14:textId="77777777" w:rsidTr="00150001">
        <w:trPr>
          <w:trHeight w:val="340"/>
        </w:trPr>
        <w:tc>
          <w:tcPr>
            <w:tcW w:w="9781" w:type="dxa"/>
            <w:gridSpan w:val="2"/>
            <w:shd w:val="clear" w:color="auto" w:fill="EAF1DD" w:themeFill="accent3" w:themeFillTint="33"/>
          </w:tcPr>
          <w:p w14:paraId="6D6ADD97" w14:textId="022E557B" w:rsidR="00782773" w:rsidRPr="00204269" w:rsidRDefault="00782773" w:rsidP="0014106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92CDDC" w:themeColor="accent5" w:themeTint="99"/>
              </w:rPr>
            </w:pPr>
            <w:r w:rsidRPr="00204269">
              <w:rPr>
                <w:rFonts w:ascii="Arial" w:eastAsia="Calibri" w:hAnsi="Arial" w:cs="Arial"/>
                <w:b/>
              </w:rPr>
              <w:t>How do the Child / Young Person’s difficulties affect the family?</w:t>
            </w:r>
          </w:p>
        </w:tc>
      </w:tr>
      <w:tr w:rsidR="00294D5D" w:rsidRPr="00204269" w14:paraId="31CF9250" w14:textId="77777777" w:rsidTr="00D7314B">
        <w:trPr>
          <w:trHeight w:val="1020"/>
        </w:trPr>
        <w:sdt>
          <w:sdtPr>
            <w:rPr>
              <w:rFonts w:ascii="Arial" w:hAnsi="Arial" w:cs="Arial"/>
              <w:color w:val="000000" w:themeColor="text1"/>
            </w:rPr>
            <w:id w:val="1352374211"/>
            <w:placeholder>
              <w:docPart w:val="7F8828709D3748D585C36BCAF25710C5"/>
            </w:placeholder>
            <w:showingPlcHdr/>
            <w:text/>
          </w:sdtPr>
          <w:sdtEndPr/>
          <w:sdtContent>
            <w:tc>
              <w:tcPr>
                <w:tcW w:w="9781" w:type="dxa"/>
                <w:gridSpan w:val="2"/>
              </w:tcPr>
              <w:p w14:paraId="67B8A645" w14:textId="400B8513" w:rsidR="00294D5D" w:rsidRPr="00204269" w:rsidRDefault="00DA3B78" w:rsidP="00445FB3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7C64" w:rsidRPr="00204269" w14:paraId="39CD1AA7" w14:textId="77777777" w:rsidTr="00D7314B">
        <w:trPr>
          <w:trHeight w:val="794"/>
        </w:trPr>
        <w:tc>
          <w:tcPr>
            <w:tcW w:w="7480" w:type="dxa"/>
            <w:shd w:val="clear" w:color="auto" w:fill="EAF1DD" w:themeFill="accent3" w:themeFillTint="33"/>
          </w:tcPr>
          <w:p w14:paraId="032CDA76" w14:textId="1CEBECCA" w:rsidR="00A65653" w:rsidRPr="00204269" w:rsidRDefault="00294D5D" w:rsidP="0014106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04269">
              <w:rPr>
                <w:rFonts w:ascii="Arial" w:eastAsia="Calibri" w:hAnsi="Arial" w:cs="Arial"/>
                <w:b/>
              </w:rPr>
              <w:t>Have you attended a course</w:t>
            </w:r>
            <w:r w:rsidR="00441061" w:rsidRPr="00204269">
              <w:rPr>
                <w:rFonts w:ascii="Arial" w:eastAsia="Calibri" w:hAnsi="Arial" w:cs="Arial"/>
                <w:b/>
              </w:rPr>
              <w:t xml:space="preserve"> or workshop</w:t>
            </w:r>
            <w:r w:rsidR="00FD2E0D" w:rsidRPr="00204269">
              <w:rPr>
                <w:rFonts w:ascii="Arial" w:eastAsia="Calibri" w:hAnsi="Arial" w:cs="Arial"/>
                <w:b/>
              </w:rPr>
              <w:t xml:space="preserve"> to understand your child / young person’s needs</w:t>
            </w:r>
            <w:r w:rsidRPr="00204269">
              <w:rPr>
                <w:rFonts w:ascii="Arial" w:eastAsia="Calibri" w:hAnsi="Arial" w:cs="Arial"/>
                <w:b/>
              </w:rPr>
              <w:t>, if so, how long ago and which course did you attend?</w:t>
            </w:r>
          </w:p>
        </w:tc>
        <w:tc>
          <w:tcPr>
            <w:tcW w:w="2301" w:type="dxa"/>
            <w:vAlign w:val="center"/>
          </w:tcPr>
          <w:p w14:paraId="6AC59AB6" w14:textId="3DF5FF80" w:rsidR="00294D5D" w:rsidRPr="00204269" w:rsidRDefault="00923A57" w:rsidP="00445FB3">
            <w:pPr>
              <w:jc w:val="center"/>
              <w:rPr>
                <w:rFonts w:ascii="Arial" w:hAnsi="Arial" w:cs="Arial"/>
                <w:color w:val="92CDDC" w:themeColor="accent5" w:themeTint="99"/>
              </w:rPr>
            </w:pPr>
            <w:sdt>
              <w:sdtPr>
                <w:rPr>
                  <w:rFonts w:ascii="Arial" w:hAnsi="Arial" w:cs="Arial"/>
                </w:rPr>
                <w:id w:val="1852837223"/>
                <w:placeholder>
                  <w:docPart w:val="C64337B796E9498B93779DC327C7AB8C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17BFD" w:rsidRPr="00DC133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294D5D" w:rsidRPr="00204269" w14:paraId="34CCEBE0" w14:textId="77777777" w:rsidTr="00E467FE">
        <w:trPr>
          <w:trHeight w:val="1077"/>
        </w:trPr>
        <w:sdt>
          <w:sdtPr>
            <w:rPr>
              <w:rFonts w:ascii="Arial" w:hAnsi="Arial" w:cs="Arial"/>
              <w:color w:val="000000" w:themeColor="text1"/>
            </w:rPr>
            <w:id w:val="125515772"/>
            <w:placeholder>
              <w:docPart w:val="78221A1DCC01435DB4377D68A79BDC50"/>
            </w:placeholder>
            <w:showingPlcHdr/>
            <w:text/>
          </w:sdtPr>
          <w:sdtEndPr/>
          <w:sdtContent>
            <w:tc>
              <w:tcPr>
                <w:tcW w:w="9781" w:type="dxa"/>
                <w:gridSpan w:val="2"/>
              </w:tcPr>
              <w:p w14:paraId="17C32772" w14:textId="028726CE" w:rsidR="00294D5D" w:rsidRPr="00204269" w:rsidRDefault="00DA3B78" w:rsidP="00445FB3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7C64" w:rsidRPr="00204269" w14:paraId="50BE995B" w14:textId="77777777" w:rsidTr="008028D4">
        <w:trPr>
          <w:trHeight w:val="454"/>
        </w:trPr>
        <w:tc>
          <w:tcPr>
            <w:tcW w:w="7480" w:type="dxa"/>
            <w:shd w:val="clear" w:color="auto" w:fill="EAF1DD" w:themeFill="accent3" w:themeFillTint="33"/>
          </w:tcPr>
          <w:p w14:paraId="3481B157" w14:textId="545252DB" w:rsidR="00294D5D" w:rsidRPr="00204269" w:rsidRDefault="7F45AB27" w:rsidP="0014106C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  <w:bCs/>
                <w:color w:val="000000" w:themeColor="text1"/>
              </w:rPr>
            </w:pPr>
            <w:bookmarkStart w:id="3" w:name="_Hlk168002561"/>
            <w:r w:rsidRPr="00204269">
              <w:rPr>
                <w:rFonts w:ascii="Arial" w:eastAsia="Calibri" w:hAnsi="Arial" w:cs="Arial"/>
                <w:b/>
              </w:rPr>
              <w:t>Have you accessed any relevant support</w:t>
            </w:r>
            <w:r w:rsidR="008C4FAB" w:rsidRPr="00204269">
              <w:rPr>
                <w:rFonts w:ascii="Arial" w:eastAsia="Calibri" w:hAnsi="Arial" w:cs="Arial"/>
                <w:b/>
              </w:rPr>
              <w:t xml:space="preserve"> </w:t>
            </w:r>
            <w:r w:rsidR="00EB7AD5" w:rsidRPr="00204269">
              <w:rPr>
                <w:rFonts w:ascii="Arial" w:eastAsia="Calibri" w:hAnsi="Arial" w:cs="Arial"/>
                <w:b/>
              </w:rPr>
              <w:t>e.g. helplines, groups, charities</w:t>
            </w:r>
            <w:r w:rsidRPr="00204269">
              <w:rPr>
                <w:rFonts w:ascii="Arial" w:eastAsia="Calibri" w:hAnsi="Arial" w:cs="Arial"/>
                <w:b/>
              </w:rPr>
              <w:t xml:space="preserve">? If yes which </w:t>
            </w:r>
            <w:r w:rsidR="00EB7AD5" w:rsidRPr="00204269">
              <w:rPr>
                <w:rFonts w:ascii="Arial" w:eastAsia="Calibri" w:hAnsi="Arial" w:cs="Arial"/>
                <w:b/>
              </w:rPr>
              <w:t>ones</w:t>
            </w:r>
            <w:r w:rsidRPr="00204269">
              <w:rPr>
                <w:rFonts w:ascii="Arial" w:eastAsia="Calibri" w:hAnsi="Arial" w:cs="Arial"/>
                <w:b/>
              </w:rPr>
              <w:t>?</w:t>
            </w:r>
          </w:p>
        </w:tc>
        <w:tc>
          <w:tcPr>
            <w:tcW w:w="2301" w:type="dxa"/>
            <w:vAlign w:val="center"/>
          </w:tcPr>
          <w:p w14:paraId="6E7D1C96" w14:textId="50993BF9" w:rsidR="00294D5D" w:rsidRPr="00204269" w:rsidRDefault="00923A57" w:rsidP="00445FB3">
            <w:pPr>
              <w:jc w:val="center"/>
              <w:rPr>
                <w:rFonts w:ascii="Arial" w:hAnsi="Arial" w:cs="Arial"/>
                <w:color w:val="92CDDC" w:themeColor="accent5" w:themeTint="99"/>
              </w:rPr>
            </w:pPr>
            <w:sdt>
              <w:sdtPr>
                <w:rPr>
                  <w:rFonts w:ascii="Arial" w:hAnsi="Arial" w:cs="Arial"/>
                </w:rPr>
                <w:id w:val="-200471626"/>
                <w:placeholder>
                  <w:docPart w:val="E9380ACF1B654C149915A19F906DB2F8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A3B78" w:rsidRPr="00DC133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294D5D" w:rsidRPr="00204269" w14:paraId="1C54970B" w14:textId="77777777" w:rsidTr="00211C91">
        <w:trPr>
          <w:trHeight w:val="1020"/>
        </w:trPr>
        <w:sdt>
          <w:sdtPr>
            <w:rPr>
              <w:rFonts w:ascii="Arial" w:hAnsi="Arial" w:cs="Arial"/>
              <w:color w:val="000000" w:themeColor="text1"/>
            </w:rPr>
            <w:id w:val="1442345084"/>
            <w:placeholder>
              <w:docPart w:val="121A9758ADB8404BB548D11B647FA8A1"/>
            </w:placeholder>
            <w:showingPlcHdr/>
            <w:text/>
          </w:sdtPr>
          <w:sdtEndPr/>
          <w:sdtContent>
            <w:tc>
              <w:tcPr>
                <w:tcW w:w="9781" w:type="dxa"/>
                <w:gridSpan w:val="2"/>
              </w:tcPr>
              <w:p w14:paraId="4EC951D1" w14:textId="461807AB" w:rsidR="00294D5D" w:rsidRPr="00204269" w:rsidRDefault="00DA3B78" w:rsidP="00445FB3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bookmarkEnd w:id="3"/>
      <w:tr w:rsidR="003A7C64" w:rsidRPr="00204269" w14:paraId="3AB15093" w14:textId="77777777" w:rsidTr="008028D4">
        <w:trPr>
          <w:trHeight w:val="454"/>
        </w:trPr>
        <w:tc>
          <w:tcPr>
            <w:tcW w:w="7480" w:type="dxa"/>
            <w:shd w:val="clear" w:color="auto" w:fill="EAF1DD" w:themeFill="accent3" w:themeFillTint="33"/>
          </w:tcPr>
          <w:p w14:paraId="01FEED67" w14:textId="265532FB" w:rsidR="00E615D3" w:rsidRPr="00204269" w:rsidRDefault="5F197A42" w:rsidP="0014106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204269">
              <w:rPr>
                <w:rFonts w:ascii="Arial" w:eastAsia="Calibri" w:hAnsi="Arial" w:cs="Arial"/>
                <w:b/>
              </w:rPr>
              <w:t>Has the Child / Young Person had a private assessment for</w:t>
            </w:r>
            <w:r w:rsidR="48210887" w:rsidRPr="00204269">
              <w:rPr>
                <w:rFonts w:ascii="Arial" w:eastAsia="Calibri" w:hAnsi="Arial" w:cs="Arial"/>
                <w:b/>
              </w:rPr>
              <w:t xml:space="preserve"> autism, ADHD, or similar / related conditions?</w:t>
            </w:r>
            <w:r w:rsidRPr="00204269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301" w:type="dxa"/>
            <w:vAlign w:val="center"/>
          </w:tcPr>
          <w:p w14:paraId="2BE63CA5" w14:textId="75F1E869" w:rsidR="00E615D3" w:rsidRPr="00204269" w:rsidRDefault="00923A57" w:rsidP="00445FB3">
            <w:pPr>
              <w:jc w:val="center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</w:rPr>
                <w:id w:val="-67115247"/>
                <w:placeholder>
                  <w:docPart w:val="71064DBF7D1B4ADF96E43CF747B21341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A3B78" w:rsidRPr="00DC133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E615D3" w:rsidRPr="00204269" w14:paraId="4EA3E966" w14:textId="77777777" w:rsidTr="008028D4">
        <w:trPr>
          <w:trHeight w:val="340"/>
        </w:trPr>
        <w:tc>
          <w:tcPr>
            <w:tcW w:w="9781" w:type="dxa"/>
            <w:gridSpan w:val="2"/>
          </w:tcPr>
          <w:p w14:paraId="3F6CDE96" w14:textId="77777777" w:rsidR="00E615D3" w:rsidRPr="00204269" w:rsidRDefault="00E615D3" w:rsidP="00445FB3">
            <w:pPr>
              <w:rPr>
                <w:rFonts w:ascii="Arial" w:hAnsi="Arial" w:cs="Arial"/>
              </w:rPr>
            </w:pPr>
            <w:r w:rsidRPr="00204269">
              <w:rPr>
                <w:rFonts w:ascii="Arial" w:hAnsi="Arial" w:cs="Arial"/>
              </w:rPr>
              <w:t>If yes, please provide the details below and attach the report:</w:t>
            </w:r>
          </w:p>
        </w:tc>
      </w:tr>
      <w:tr w:rsidR="00E615D3" w:rsidRPr="00204269" w14:paraId="38A65F53" w14:textId="77777777" w:rsidTr="00211C91">
        <w:trPr>
          <w:trHeight w:val="794"/>
        </w:trPr>
        <w:sdt>
          <w:sdtPr>
            <w:rPr>
              <w:rFonts w:ascii="Arial" w:hAnsi="Arial" w:cs="Arial"/>
            </w:rPr>
            <w:id w:val="1538239151"/>
            <w:placeholder>
              <w:docPart w:val="45394296F651424CA33A37321A079BAD"/>
            </w:placeholder>
            <w:showingPlcHdr/>
            <w:text/>
          </w:sdtPr>
          <w:sdtEndPr/>
          <w:sdtContent>
            <w:tc>
              <w:tcPr>
                <w:tcW w:w="9781" w:type="dxa"/>
                <w:gridSpan w:val="2"/>
              </w:tcPr>
              <w:p w14:paraId="013DBDC8" w14:textId="2E56DD2B" w:rsidR="00E615D3" w:rsidRPr="00204269" w:rsidRDefault="00DA3B78" w:rsidP="00445FB3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615D3" w:rsidRPr="00204269" w14:paraId="6937DD0D" w14:textId="77777777" w:rsidTr="00D7314B">
        <w:trPr>
          <w:trHeight w:val="510"/>
        </w:trPr>
        <w:tc>
          <w:tcPr>
            <w:tcW w:w="9781" w:type="dxa"/>
            <w:gridSpan w:val="2"/>
          </w:tcPr>
          <w:p w14:paraId="610DCB29" w14:textId="7954E977" w:rsidR="00E615D3" w:rsidRPr="00D7314B" w:rsidRDefault="0078311C" w:rsidP="00D7314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8311C">
              <w:rPr>
                <w:rFonts w:ascii="Arial" w:hAnsi="Arial" w:cs="Arial"/>
                <w:i/>
                <w:iCs/>
                <w:sz w:val="20"/>
                <w:szCs w:val="20"/>
              </w:rPr>
              <w:t>We understand some families may seek a private diagnosis.</w:t>
            </w:r>
            <w:r w:rsidR="00D7314B" w:rsidRPr="00D7314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</w:t>
            </w:r>
            <w:r w:rsidRPr="0078311C">
              <w:rPr>
                <w:rFonts w:ascii="Arial" w:hAnsi="Arial" w:cs="Arial"/>
                <w:i/>
                <w:iCs/>
                <w:sz w:val="20"/>
                <w:szCs w:val="20"/>
              </w:rPr>
              <w:t>We ask that reports are shared with our service to ensure its validity and outline the best pathway and support for the Child / Young Person.</w:t>
            </w:r>
          </w:p>
        </w:tc>
      </w:tr>
    </w:tbl>
    <w:p w14:paraId="2CED8C37" w14:textId="77777777" w:rsidR="00C321D2" w:rsidRDefault="00C321D2" w:rsidP="00211C91">
      <w:pPr>
        <w:spacing w:after="120"/>
        <w:rPr>
          <w:rFonts w:ascii="Arial" w:hAnsi="Arial" w:cs="Arial"/>
          <w:b/>
          <w:bCs/>
          <w:u w:val="single"/>
        </w:rPr>
      </w:pPr>
    </w:p>
    <w:p w14:paraId="28CACA9E" w14:textId="3BDD1EA6" w:rsidR="0001323C" w:rsidRPr="00C21D65" w:rsidRDefault="005332A1" w:rsidP="00C21D65">
      <w:pPr>
        <w:spacing w:after="0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C21D6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CONCERNS</w:t>
      </w:r>
      <w:r w:rsidR="000B091E" w:rsidRPr="00C21D6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="00A32453" w:rsidRPr="00C21D6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/</w:t>
      </w:r>
      <w:r w:rsidR="000B091E" w:rsidRPr="00C21D6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="00EF4DAE" w:rsidRPr="00C21D6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AREAS OF DIFFERENCE</w:t>
      </w: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6663"/>
        <w:gridCol w:w="3118"/>
      </w:tblGrid>
      <w:tr w:rsidR="00391349" w:rsidRPr="00391349" w14:paraId="0C28E52F" w14:textId="77777777" w:rsidTr="00A9120F">
        <w:trPr>
          <w:trHeight w:val="454"/>
        </w:trPr>
        <w:tc>
          <w:tcPr>
            <w:tcW w:w="9781" w:type="dxa"/>
            <w:gridSpan w:val="2"/>
            <w:shd w:val="clear" w:color="auto" w:fill="EAF1DD" w:themeFill="accent3" w:themeFillTint="33"/>
            <w:vAlign w:val="center"/>
          </w:tcPr>
          <w:p w14:paraId="142D9941" w14:textId="1E02C588" w:rsidR="0001323C" w:rsidRPr="00391349" w:rsidRDefault="00137EB9" w:rsidP="51A60FCD">
            <w:pPr>
              <w:rPr>
                <w:rFonts w:ascii="Arial" w:hAnsi="Arial" w:cs="Arial"/>
                <w:i/>
                <w:iCs/>
              </w:rPr>
            </w:pPr>
            <w:bookmarkStart w:id="4" w:name="_Hlk167995378"/>
            <w:r w:rsidRPr="00391349">
              <w:rPr>
                <w:rFonts w:ascii="Arial" w:hAnsi="Arial" w:cs="Arial"/>
                <w:b/>
                <w:bCs/>
              </w:rPr>
              <w:t>Parental</w:t>
            </w:r>
            <w:r w:rsidR="00C62273">
              <w:rPr>
                <w:rFonts w:ascii="Arial" w:hAnsi="Arial" w:cs="Arial"/>
                <w:b/>
                <w:bCs/>
              </w:rPr>
              <w:t xml:space="preserve"> / Carer</w:t>
            </w:r>
            <w:r w:rsidRPr="00391349">
              <w:rPr>
                <w:rFonts w:ascii="Arial" w:hAnsi="Arial" w:cs="Arial"/>
                <w:b/>
                <w:bCs/>
              </w:rPr>
              <w:t xml:space="preserve"> </w:t>
            </w:r>
            <w:r w:rsidR="0001323C" w:rsidRPr="00391349">
              <w:rPr>
                <w:rFonts w:ascii="Arial" w:hAnsi="Arial" w:cs="Arial"/>
                <w:b/>
                <w:bCs/>
              </w:rPr>
              <w:t>Concerns:</w:t>
            </w:r>
            <w:r w:rsidR="005332A1" w:rsidRPr="00391349">
              <w:rPr>
                <w:rFonts w:ascii="Arial" w:hAnsi="Arial" w:cs="Arial"/>
                <w:b/>
                <w:bCs/>
              </w:rPr>
              <w:t xml:space="preserve"> </w:t>
            </w:r>
            <w:r w:rsidRPr="00391349">
              <w:rPr>
                <w:rFonts w:ascii="Arial" w:hAnsi="Arial" w:cs="Arial"/>
                <w:b/>
                <w:bCs/>
              </w:rPr>
              <w:t>Please highlight your level of concern and give details.</w:t>
            </w:r>
          </w:p>
        </w:tc>
      </w:tr>
      <w:tr w:rsidR="004C716C" w:rsidRPr="00391349" w14:paraId="06AD3786" w14:textId="77777777" w:rsidTr="00E93F2B">
        <w:trPr>
          <w:trHeight w:val="340"/>
        </w:trPr>
        <w:tc>
          <w:tcPr>
            <w:tcW w:w="6663" w:type="dxa"/>
            <w:shd w:val="clear" w:color="auto" w:fill="EAF1DD" w:themeFill="accent3" w:themeFillTint="33"/>
            <w:vAlign w:val="center"/>
          </w:tcPr>
          <w:p w14:paraId="0DC69B21" w14:textId="24B33A82" w:rsidR="004C716C" w:rsidRPr="00C21D65" w:rsidRDefault="004C716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</w:rPr>
            </w:pPr>
            <w:r w:rsidRPr="00C21D65">
              <w:rPr>
                <w:rFonts w:ascii="Arial" w:eastAsia="Calibri" w:hAnsi="Arial" w:cs="Arial"/>
                <w:b/>
              </w:rPr>
              <w:t>Communication skills:</w:t>
            </w:r>
          </w:p>
        </w:tc>
        <w:sdt>
          <w:sdtPr>
            <w:rPr>
              <w:rFonts w:ascii="Arial" w:hAnsi="Arial" w:cs="Arial"/>
              <w:b/>
              <w:bCs/>
            </w:rPr>
            <w:id w:val="363561547"/>
            <w:placeholder>
              <w:docPart w:val="EC4F7AFBB3244117ABB50D1DA8E14D45"/>
            </w:placeholder>
            <w:showingPlcHdr/>
            <w:dropDownList>
              <w:listItem w:value="Choose an item."/>
              <w:listItem w:displayText="None" w:value="None"/>
              <w:listItem w:displayText="Some" w:value="Some"/>
              <w:listItem w:displayText="Significant" w:value="Significant"/>
            </w:dropDownList>
          </w:sdtPr>
          <w:sdtEndPr/>
          <w:sdtContent>
            <w:tc>
              <w:tcPr>
                <w:tcW w:w="3118" w:type="dxa"/>
                <w:vAlign w:val="center"/>
              </w:tcPr>
              <w:p w14:paraId="4075EA60" w14:textId="63C9C99A" w:rsidR="004C716C" w:rsidRPr="00391349" w:rsidRDefault="00DA3B78" w:rsidP="000965EC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DC133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91349" w:rsidRPr="00391349" w14:paraId="2C1DEEAE" w14:textId="77777777" w:rsidTr="00211C91">
        <w:trPr>
          <w:trHeight w:val="1020"/>
        </w:trPr>
        <w:tc>
          <w:tcPr>
            <w:tcW w:w="9781" w:type="dxa"/>
            <w:gridSpan w:val="2"/>
          </w:tcPr>
          <w:p w14:paraId="16D34ADB" w14:textId="77777777" w:rsidR="00320BA3" w:rsidRDefault="00320BA3" w:rsidP="00320BA3">
            <w:pPr>
              <w:rPr>
                <w:rFonts w:ascii="Arial" w:hAnsi="Arial" w:cs="Arial"/>
              </w:rPr>
            </w:pPr>
            <w:r w:rsidRPr="1184F6C0"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</w:rPr>
              <w:id w:val="-601187401"/>
              <w:placeholder>
                <w:docPart w:val="820921A7886E42CBA8678E1C0B428A77"/>
              </w:placeholder>
              <w:showingPlcHdr/>
              <w:text/>
            </w:sdtPr>
            <w:sdtEndPr/>
            <w:sdtContent>
              <w:p w14:paraId="238B6750" w14:textId="05D8152F" w:rsidR="42E85C04" w:rsidRPr="00391349" w:rsidRDefault="00DA3B78" w:rsidP="42E85C04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616567D" w14:textId="77777777" w:rsidR="00AE5C0F" w:rsidRPr="00391349" w:rsidRDefault="00AE5C0F" w:rsidP="005332A1">
            <w:pPr>
              <w:rPr>
                <w:rFonts w:ascii="Arial" w:hAnsi="Arial" w:cs="Arial"/>
              </w:rPr>
            </w:pPr>
          </w:p>
          <w:p w14:paraId="173FAACA" w14:textId="0200EE14" w:rsidR="009F422B" w:rsidRPr="00391349" w:rsidRDefault="009F422B" w:rsidP="0049744D">
            <w:pPr>
              <w:rPr>
                <w:rFonts w:ascii="Arial" w:hAnsi="Arial" w:cs="Arial"/>
              </w:rPr>
            </w:pPr>
          </w:p>
        </w:tc>
      </w:tr>
      <w:tr w:rsidR="004C716C" w:rsidRPr="00391349" w14:paraId="7CB17D8A" w14:textId="77777777" w:rsidTr="00E93F2B">
        <w:trPr>
          <w:trHeight w:val="340"/>
        </w:trPr>
        <w:tc>
          <w:tcPr>
            <w:tcW w:w="6663" w:type="dxa"/>
            <w:shd w:val="clear" w:color="auto" w:fill="EAF1DD" w:themeFill="accent3" w:themeFillTint="33"/>
            <w:vAlign w:val="center"/>
          </w:tcPr>
          <w:p w14:paraId="77F1596A" w14:textId="635D60CD" w:rsidR="004C716C" w:rsidRPr="00C21D65" w:rsidRDefault="004C716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</w:rPr>
            </w:pPr>
            <w:r w:rsidRPr="00C21D65">
              <w:rPr>
                <w:rFonts w:ascii="Arial" w:eastAsia="Calibri" w:hAnsi="Arial" w:cs="Arial"/>
                <w:b/>
              </w:rPr>
              <w:t>Social Interaction with peers and managing relationships:</w:t>
            </w:r>
          </w:p>
        </w:tc>
        <w:sdt>
          <w:sdtPr>
            <w:rPr>
              <w:rFonts w:ascii="Arial" w:hAnsi="Arial" w:cs="Arial"/>
              <w:b/>
              <w:bCs/>
            </w:rPr>
            <w:id w:val="-404604740"/>
            <w:placeholder>
              <w:docPart w:val="1024D1F4F5304CDA8DF211BD2927CB57"/>
            </w:placeholder>
            <w:showingPlcHdr/>
            <w:dropDownList>
              <w:listItem w:value="Choose an item."/>
              <w:listItem w:displayText="None" w:value="None"/>
              <w:listItem w:displayText="Some" w:value="Some"/>
              <w:listItem w:displayText="Significant" w:value="Significant"/>
            </w:dropDownList>
          </w:sdtPr>
          <w:sdtEndPr/>
          <w:sdtContent>
            <w:tc>
              <w:tcPr>
                <w:tcW w:w="3118" w:type="dxa"/>
                <w:vAlign w:val="center"/>
              </w:tcPr>
              <w:p w14:paraId="01001EFD" w14:textId="73A71F9C" w:rsidR="004C716C" w:rsidRPr="00391349" w:rsidRDefault="00DA3B78" w:rsidP="000965EC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DC133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91349" w:rsidRPr="00391349" w14:paraId="00D20FA9" w14:textId="77777777" w:rsidTr="00211C91">
        <w:trPr>
          <w:trHeight w:val="1020"/>
        </w:trPr>
        <w:tc>
          <w:tcPr>
            <w:tcW w:w="9781" w:type="dxa"/>
            <w:gridSpan w:val="2"/>
          </w:tcPr>
          <w:p w14:paraId="052FD778" w14:textId="77777777" w:rsidR="00320BA3" w:rsidRDefault="00320BA3" w:rsidP="00320BA3">
            <w:pPr>
              <w:rPr>
                <w:rFonts w:ascii="Arial" w:hAnsi="Arial" w:cs="Arial"/>
              </w:rPr>
            </w:pPr>
            <w:r w:rsidRPr="1184F6C0"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</w:rPr>
              <w:id w:val="-173032863"/>
              <w:placeholder>
                <w:docPart w:val="BE1BC3E821C44FA5B797A2562BEFDC04"/>
              </w:placeholder>
              <w:showingPlcHdr/>
              <w:text/>
            </w:sdtPr>
            <w:sdtEndPr/>
            <w:sdtContent>
              <w:p w14:paraId="60E50A54" w14:textId="48F39EFA" w:rsidR="42E85C04" w:rsidRPr="00391349" w:rsidRDefault="00DA3B78" w:rsidP="42E85C04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3DE523C" w14:textId="17A8BEFD" w:rsidR="009F422B" w:rsidRPr="00391349" w:rsidRDefault="009F422B">
            <w:pPr>
              <w:rPr>
                <w:rFonts w:ascii="Arial" w:hAnsi="Arial" w:cs="Arial"/>
              </w:rPr>
            </w:pPr>
          </w:p>
        </w:tc>
      </w:tr>
      <w:tr w:rsidR="004C716C" w:rsidRPr="00391349" w14:paraId="3F7EA3CB" w14:textId="77777777" w:rsidTr="00E93F2B">
        <w:trPr>
          <w:trHeight w:val="340"/>
        </w:trPr>
        <w:tc>
          <w:tcPr>
            <w:tcW w:w="6663" w:type="dxa"/>
            <w:shd w:val="clear" w:color="auto" w:fill="EAF1DD" w:themeFill="accent3" w:themeFillTint="33"/>
            <w:vAlign w:val="center"/>
          </w:tcPr>
          <w:p w14:paraId="7255AF66" w14:textId="6E3B88F4" w:rsidR="004C716C" w:rsidRPr="00C21D65" w:rsidRDefault="004C716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</w:rPr>
            </w:pPr>
            <w:r w:rsidRPr="00C21D65">
              <w:rPr>
                <w:rFonts w:ascii="Arial" w:eastAsia="Calibri" w:hAnsi="Arial" w:cs="Arial"/>
                <w:b/>
              </w:rPr>
              <w:lastRenderedPageBreak/>
              <w:t>Behaviour that concerns or challenges others:</w:t>
            </w:r>
          </w:p>
        </w:tc>
        <w:sdt>
          <w:sdtPr>
            <w:rPr>
              <w:rFonts w:ascii="Arial" w:hAnsi="Arial" w:cs="Arial"/>
              <w:b/>
              <w:bCs/>
            </w:rPr>
            <w:id w:val="-131327759"/>
            <w:placeholder>
              <w:docPart w:val="0C20447B32A947B9B057CF1020C16539"/>
            </w:placeholder>
            <w:showingPlcHdr/>
            <w:dropDownList>
              <w:listItem w:value="Choose an item."/>
              <w:listItem w:displayText="None" w:value="None"/>
              <w:listItem w:displayText="Some" w:value="Some"/>
              <w:listItem w:displayText="Significant" w:value="Significant"/>
            </w:dropDownList>
          </w:sdtPr>
          <w:sdtEndPr/>
          <w:sdtContent>
            <w:tc>
              <w:tcPr>
                <w:tcW w:w="3118" w:type="dxa"/>
                <w:vAlign w:val="center"/>
              </w:tcPr>
              <w:p w14:paraId="5C36DB0F" w14:textId="0892DF83" w:rsidR="004C716C" w:rsidRPr="00391349" w:rsidRDefault="00DA3B78" w:rsidP="000965EC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DC133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91349" w:rsidRPr="00391349" w14:paraId="6C937029" w14:textId="77777777" w:rsidTr="00A9120F">
        <w:trPr>
          <w:trHeight w:val="1077"/>
        </w:trPr>
        <w:tc>
          <w:tcPr>
            <w:tcW w:w="9781" w:type="dxa"/>
            <w:gridSpan w:val="2"/>
          </w:tcPr>
          <w:p w14:paraId="774364C6" w14:textId="77777777" w:rsidR="009F5B53" w:rsidRDefault="009F5B53" w:rsidP="009F5B53">
            <w:pPr>
              <w:rPr>
                <w:rFonts w:ascii="Arial" w:hAnsi="Arial" w:cs="Arial"/>
              </w:rPr>
            </w:pPr>
            <w:r w:rsidRPr="1184F6C0"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</w:rPr>
              <w:id w:val="101001522"/>
              <w:placeholder>
                <w:docPart w:val="D442648CEA0341DF8B088E20159DD7FE"/>
              </w:placeholder>
              <w:showingPlcHdr/>
              <w:text/>
            </w:sdtPr>
            <w:sdtEndPr/>
            <w:sdtContent>
              <w:p w14:paraId="28F5DC8B" w14:textId="629B5AE6" w:rsidR="00AE5C0F" w:rsidRPr="003C5F28" w:rsidRDefault="00DA3B78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7547A01" w14:textId="78993792" w:rsidR="009F422B" w:rsidRPr="003C5F28" w:rsidRDefault="009F422B">
            <w:pPr>
              <w:rPr>
                <w:rFonts w:ascii="Arial" w:hAnsi="Arial" w:cs="Arial"/>
              </w:rPr>
            </w:pPr>
          </w:p>
        </w:tc>
      </w:tr>
      <w:tr w:rsidR="004C716C" w:rsidRPr="00391349" w14:paraId="6B317080" w14:textId="77777777" w:rsidTr="00E93F2B">
        <w:trPr>
          <w:trHeight w:val="340"/>
        </w:trPr>
        <w:tc>
          <w:tcPr>
            <w:tcW w:w="6663" w:type="dxa"/>
            <w:shd w:val="clear" w:color="auto" w:fill="EAF1DD" w:themeFill="accent3" w:themeFillTint="33"/>
            <w:vAlign w:val="center"/>
          </w:tcPr>
          <w:p w14:paraId="4261694C" w14:textId="3B09EFA0" w:rsidR="004C716C" w:rsidRPr="00C21D65" w:rsidRDefault="004C716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</w:rPr>
            </w:pPr>
            <w:r w:rsidRPr="00C21D65">
              <w:rPr>
                <w:rFonts w:ascii="Arial" w:eastAsia="Calibri" w:hAnsi="Arial" w:cs="Arial"/>
                <w:b/>
              </w:rPr>
              <w:t>Intense or specific interests/play:</w:t>
            </w:r>
          </w:p>
        </w:tc>
        <w:sdt>
          <w:sdtPr>
            <w:rPr>
              <w:rFonts w:ascii="Arial" w:hAnsi="Arial" w:cs="Arial"/>
              <w:b/>
              <w:bCs/>
            </w:rPr>
            <w:id w:val="-361595305"/>
            <w:placeholder>
              <w:docPart w:val="659301D997194AEB9272640724F60711"/>
            </w:placeholder>
            <w:showingPlcHdr/>
            <w:dropDownList>
              <w:listItem w:value="Choose an item."/>
              <w:listItem w:displayText="None" w:value="None"/>
              <w:listItem w:displayText="Some" w:value="Some"/>
              <w:listItem w:displayText="Significant" w:value="Significant"/>
            </w:dropDownList>
          </w:sdtPr>
          <w:sdtEndPr/>
          <w:sdtContent>
            <w:tc>
              <w:tcPr>
                <w:tcW w:w="3118" w:type="dxa"/>
                <w:vAlign w:val="center"/>
              </w:tcPr>
              <w:p w14:paraId="2E115D34" w14:textId="1F117C70" w:rsidR="004C716C" w:rsidRPr="00391349" w:rsidRDefault="00DA3B78" w:rsidP="000965EC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DC133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91349" w:rsidRPr="00391349" w14:paraId="64FC7B79" w14:textId="77777777" w:rsidTr="006E631E">
        <w:trPr>
          <w:trHeight w:val="1020"/>
        </w:trPr>
        <w:tc>
          <w:tcPr>
            <w:tcW w:w="9781" w:type="dxa"/>
            <w:gridSpan w:val="2"/>
          </w:tcPr>
          <w:p w14:paraId="6043633E" w14:textId="77777777" w:rsidR="00320BA3" w:rsidRDefault="00320BA3" w:rsidP="00320BA3">
            <w:pPr>
              <w:rPr>
                <w:rFonts w:ascii="Arial" w:hAnsi="Arial" w:cs="Arial"/>
              </w:rPr>
            </w:pPr>
            <w:r w:rsidRPr="1184F6C0"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</w:rPr>
              <w:id w:val="-1084990219"/>
              <w:placeholder>
                <w:docPart w:val="04F6FA5CB5FE4F95B7CA2AA4721AC97E"/>
              </w:placeholder>
              <w:showingPlcHdr/>
              <w:text/>
            </w:sdtPr>
            <w:sdtEndPr/>
            <w:sdtContent>
              <w:p w14:paraId="5043CB0F" w14:textId="465CA34F" w:rsidR="00AE5C0F" w:rsidRPr="00E85EEE" w:rsidRDefault="00DA3B78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4C716C" w:rsidRPr="00391349" w14:paraId="0EC046E0" w14:textId="77777777" w:rsidTr="00E93F2B">
        <w:trPr>
          <w:trHeight w:val="340"/>
        </w:trPr>
        <w:tc>
          <w:tcPr>
            <w:tcW w:w="6663" w:type="dxa"/>
            <w:shd w:val="clear" w:color="auto" w:fill="EAF1DD" w:themeFill="accent3" w:themeFillTint="33"/>
            <w:vAlign w:val="center"/>
          </w:tcPr>
          <w:p w14:paraId="1FF1867F" w14:textId="033E6755" w:rsidR="004C716C" w:rsidRPr="00C21D65" w:rsidRDefault="004C716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</w:rPr>
            </w:pPr>
            <w:r w:rsidRPr="00C21D65">
              <w:rPr>
                <w:rFonts w:ascii="Arial" w:eastAsia="Calibri" w:hAnsi="Arial" w:cs="Arial"/>
                <w:b/>
              </w:rPr>
              <w:t>Repetitive Behaviours:</w:t>
            </w:r>
          </w:p>
        </w:tc>
        <w:sdt>
          <w:sdtPr>
            <w:rPr>
              <w:rFonts w:ascii="Arial" w:hAnsi="Arial" w:cs="Arial"/>
              <w:b/>
              <w:bCs/>
            </w:rPr>
            <w:id w:val="885532262"/>
            <w:placeholder>
              <w:docPart w:val="9E5603C454C8401F836BFFC1EA5D92F5"/>
            </w:placeholder>
            <w:showingPlcHdr/>
            <w:dropDownList>
              <w:listItem w:value="Choose an item."/>
              <w:listItem w:displayText="None" w:value="None"/>
              <w:listItem w:displayText="Some" w:value="Some"/>
              <w:listItem w:displayText="Significant" w:value="Significant"/>
            </w:dropDownList>
          </w:sdtPr>
          <w:sdtEndPr/>
          <w:sdtContent>
            <w:tc>
              <w:tcPr>
                <w:tcW w:w="3118" w:type="dxa"/>
                <w:vAlign w:val="center"/>
              </w:tcPr>
              <w:p w14:paraId="0FC18963" w14:textId="37A9312F" w:rsidR="004C716C" w:rsidRPr="00391349" w:rsidRDefault="00DA3B78" w:rsidP="000965EC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DC133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91349" w:rsidRPr="00391349" w14:paraId="6AD52460" w14:textId="77777777" w:rsidTr="006E631E">
        <w:trPr>
          <w:trHeight w:val="1020"/>
        </w:trPr>
        <w:tc>
          <w:tcPr>
            <w:tcW w:w="9781" w:type="dxa"/>
            <w:gridSpan w:val="2"/>
          </w:tcPr>
          <w:p w14:paraId="728B1642" w14:textId="77777777" w:rsidR="00320BA3" w:rsidRDefault="00320BA3" w:rsidP="00320BA3">
            <w:pPr>
              <w:rPr>
                <w:rFonts w:ascii="Arial" w:hAnsi="Arial" w:cs="Arial"/>
              </w:rPr>
            </w:pPr>
            <w:r w:rsidRPr="1184F6C0"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  <w:b/>
                <w:bCs/>
              </w:rPr>
              <w:id w:val="-1671088419"/>
              <w:placeholder>
                <w:docPart w:val="D4535942959A4A45BF5BE2BB0040595C"/>
              </w:placeholder>
              <w:showingPlcHdr/>
              <w:text/>
            </w:sdtPr>
            <w:sdtEndPr/>
            <w:sdtContent>
              <w:p w14:paraId="71EFE54A" w14:textId="7F10F1D7" w:rsidR="00A74946" w:rsidRPr="00E85EEE" w:rsidRDefault="00DA3B78" w:rsidP="005332A1">
                <w:pPr>
                  <w:rPr>
                    <w:rFonts w:ascii="Arial" w:hAnsi="Arial" w:cs="Arial"/>
                    <w:b/>
                    <w:bCs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8D83E27" w14:textId="3B2BC9EC" w:rsidR="00A74946" w:rsidRPr="00E85EEE" w:rsidRDefault="00A74946" w:rsidP="005332A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C716C" w:rsidRPr="00391349" w14:paraId="63C8A36E" w14:textId="77777777" w:rsidTr="00E93F2B">
        <w:trPr>
          <w:trHeight w:val="340"/>
        </w:trPr>
        <w:tc>
          <w:tcPr>
            <w:tcW w:w="6663" w:type="dxa"/>
            <w:shd w:val="clear" w:color="auto" w:fill="EAF1DD" w:themeFill="accent3" w:themeFillTint="33"/>
            <w:vAlign w:val="center"/>
          </w:tcPr>
          <w:p w14:paraId="46B0CFB5" w14:textId="1AE8719C" w:rsidR="004C716C" w:rsidRPr="00C21D65" w:rsidRDefault="004C716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</w:rPr>
            </w:pPr>
            <w:r w:rsidRPr="00C21D65">
              <w:rPr>
                <w:rFonts w:ascii="Arial" w:eastAsia="Calibri" w:hAnsi="Arial" w:cs="Arial"/>
                <w:b/>
              </w:rPr>
              <w:t>Routines/challenges with changes:</w:t>
            </w:r>
          </w:p>
        </w:tc>
        <w:sdt>
          <w:sdtPr>
            <w:rPr>
              <w:rFonts w:ascii="Arial" w:hAnsi="Arial" w:cs="Arial"/>
              <w:b/>
              <w:bCs/>
            </w:rPr>
            <w:id w:val="1736056609"/>
            <w:placeholder>
              <w:docPart w:val="61A68D5712EB4FE3B93847A428F18736"/>
            </w:placeholder>
            <w:showingPlcHdr/>
            <w:dropDownList>
              <w:listItem w:value="Choose an item."/>
              <w:listItem w:displayText="None" w:value="None"/>
              <w:listItem w:displayText="Some" w:value="Some"/>
              <w:listItem w:displayText="Significant" w:value="Significant"/>
            </w:dropDownList>
          </w:sdtPr>
          <w:sdtEndPr/>
          <w:sdtContent>
            <w:tc>
              <w:tcPr>
                <w:tcW w:w="3118" w:type="dxa"/>
                <w:vAlign w:val="center"/>
              </w:tcPr>
              <w:p w14:paraId="081D36B6" w14:textId="39D7309A" w:rsidR="004C716C" w:rsidRPr="00391349" w:rsidRDefault="00DA3B78" w:rsidP="000965EC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DC133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91349" w:rsidRPr="00391349" w14:paraId="681726ED" w14:textId="77777777" w:rsidTr="006E631E">
        <w:trPr>
          <w:trHeight w:val="1020"/>
        </w:trPr>
        <w:tc>
          <w:tcPr>
            <w:tcW w:w="9781" w:type="dxa"/>
            <w:gridSpan w:val="2"/>
          </w:tcPr>
          <w:p w14:paraId="4FD29BE4" w14:textId="77777777" w:rsidR="00320BA3" w:rsidRDefault="00320BA3" w:rsidP="00320BA3">
            <w:pPr>
              <w:rPr>
                <w:rFonts w:ascii="Arial" w:hAnsi="Arial" w:cs="Arial"/>
              </w:rPr>
            </w:pPr>
            <w:r w:rsidRPr="1184F6C0"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  <w:i/>
                <w:iCs/>
              </w:rPr>
              <w:id w:val="1154796060"/>
              <w:placeholder>
                <w:docPart w:val="CFB921C069524A3EA74F3405D2824FEC"/>
              </w:placeholder>
              <w:showingPlcHdr/>
              <w:text/>
            </w:sdtPr>
            <w:sdtEndPr/>
            <w:sdtContent>
              <w:p w14:paraId="401549C6" w14:textId="7A09BBD5" w:rsidR="00EF4DAE" w:rsidRPr="00E85EEE" w:rsidRDefault="00DA3B78" w:rsidP="6B00CBFD">
                <w:pPr>
                  <w:rPr>
                    <w:rFonts w:ascii="Arial" w:hAnsi="Arial" w:cs="Arial"/>
                    <w:i/>
                    <w:iCs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B5146D5" w14:textId="0387821C" w:rsidR="00EF4DAE" w:rsidRPr="00E85EEE" w:rsidRDefault="00EF4DAE" w:rsidP="42E85C04">
            <w:pPr>
              <w:rPr>
                <w:rFonts w:ascii="Arial" w:hAnsi="Arial" w:cs="Arial"/>
              </w:rPr>
            </w:pPr>
          </w:p>
        </w:tc>
      </w:tr>
      <w:tr w:rsidR="004C716C" w:rsidRPr="00391349" w14:paraId="2382B197" w14:textId="77777777" w:rsidTr="00E93F2B">
        <w:trPr>
          <w:trHeight w:val="340"/>
        </w:trPr>
        <w:tc>
          <w:tcPr>
            <w:tcW w:w="6663" w:type="dxa"/>
            <w:shd w:val="clear" w:color="auto" w:fill="EAF1DD" w:themeFill="accent3" w:themeFillTint="33"/>
            <w:vAlign w:val="center"/>
          </w:tcPr>
          <w:p w14:paraId="16142C91" w14:textId="0CA97172" w:rsidR="004C716C" w:rsidRPr="00C21D65" w:rsidRDefault="004C716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</w:rPr>
            </w:pPr>
            <w:r w:rsidRPr="00C21D65">
              <w:rPr>
                <w:rFonts w:ascii="Arial" w:eastAsia="Calibri" w:hAnsi="Arial" w:cs="Arial"/>
                <w:b/>
              </w:rPr>
              <w:t>Sensory seeking/avoidance:</w:t>
            </w:r>
          </w:p>
        </w:tc>
        <w:sdt>
          <w:sdtPr>
            <w:rPr>
              <w:rFonts w:ascii="Arial" w:hAnsi="Arial" w:cs="Arial"/>
              <w:b/>
              <w:bCs/>
            </w:rPr>
            <w:id w:val="-1394811547"/>
            <w:placeholder>
              <w:docPart w:val="6290B104658447B3B0994C8BEBC2924B"/>
            </w:placeholder>
            <w:showingPlcHdr/>
            <w:dropDownList>
              <w:listItem w:value="Choose an item."/>
              <w:listItem w:displayText="None" w:value="None"/>
              <w:listItem w:displayText="Some" w:value="Some"/>
              <w:listItem w:displayText="Significant" w:value="Significant"/>
            </w:dropDownList>
          </w:sdtPr>
          <w:sdtEndPr/>
          <w:sdtContent>
            <w:tc>
              <w:tcPr>
                <w:tcW w:w="3118" w:type="dxa"/>
                <w:vAlign w:val="center"/>
              </w:tcPr>
              <w:p w14:paraId="1EFE795D" w14:textId="7175C912" w:rsidR="004C716C" w:rsidRPr="00391349" w:rsidRDefault="00DA3B78" w:rsidP="000965EC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DC133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91349" w:rsidRPr="00391349" w14:paraId="36623D05" w14:textId="77777777" w:rsidTr="006E631E">
        <w:trPr>
          <w:trHeight w:val="1020"/>
        </w:trPr>
        <w:tc>
          <w:tcPr>
            <w:tcW w:w="9781" w:type="dxa"/>
            <w:gridSpan w:val="2"/>
          </w:tcPr>
          <w:p w14:paraId="4491EDCD" w14:textId="77777777" w:rsidR="00320BA3" w:rsidRDefault="00320BA3" w:rsidP="00320BA3">
            <w:pPr>
              <w:rPr>
                <w:rFonts w:ascii="Arial" w:hAnsi="Arial" w:cs="Arial"/>
              </w:rPr>
            </w:pPr>
            <w:r w:rsidRPr="1184F6C0"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</w:rPr>
              <w:id w:val="409042078"/>
              <w:placeholder>
                <w:docPart w:val="CF1666952C344A2883968E8CC963B1C0"/>
              </w:placeholder>
              <w:showingPlcHdr/>
              <w:text/>
            </w:sdtPr>
            <w:sdtEndPr/>
            <w:sdtContent>
              <w:p w14:paraId="35291B9B" w14:textId="0A473E97" w:rsidR="002D3017" w:rsidRPr="00E85EEE" w:rsidRDefault="00DA3B78" w:rsidP="002D3017">
                <w:pPr>
                  <w:jc w:val="both"/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7459315" w14:textId="0419EF86" w:rsidR="00AE5C0F" w:rsidRPr="00E85EEE" w:rsidRDefault="00AE5C0F">
            <w:pPr>
              <w:rPr>
                <w:rFonts w:ascii="Arial" w:hAnsi="Arial" w:cs="Arial"/>
              </w:rPr>
            </w:pPr>
          </w:p>
        </w:tc>
      </w:tr>
      <w:tr w:rsidR="004C716C" w:rsidRPr="00391349" w14:paraId="165D2ED3" w14:textId="77777777" w:rsidTr="00E93F2B">
        <w:trPr>
          <w:trHeight w:val="340"/>
        </w:trPr>
        <w:tc>
          <w:tcPr>
            <w:tcW w:w="6663" w:type="dxa"/>
            <w:shd w:val="clear" w:color="auto" w:fill="EAF1DD" w:themeFill="accent3" w:themeFillTint="33"/>
            <w:vAlign w:val="center"/>
          </w:tcPr>
          <w:p w14:paraId="34AB324C" w14:textId="0153F7A9" w:rsidR="004C716C" w:rsidRPr="00C21D65" w:rsidRDefault="004C716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</w:rPr>
            </w:pPr>
            <w:r w:rsidRPr="00C21D65">
              <w:rPr>
                <w:rFonts w:ascii="Arial" w:eastAsia="Calibri" w:hAnsi="Arial" w:cs="Arial"/>
                <w:b/>
              </w:rPr>
              <w:t>Mental Health:</w:t>
            </w:r>
          </w:p>
        </w:tc>
        <w:sdt>
          <w:sdtPr>
            <w:rPr>
              <w:rFonts w:ascii="Arial" w:hAnsi="Arial" w:cs="Arial"/>
              <w:b/>
              <w:bCs/>
            </w:rPr>
            <w:id w:val="1582108490"/>
            <w:placeholder>
              <w:docPart w:val="986BBA24A37E43549FBF40491F12A17B"/>
            </w:placeholder>
            <w:showingPlcHdr/>
            <w:dropDownList>
              <w:listItem w:value="Choose an item."/>
              <w:listItem w:displayText="None" w:value="None"/>
              <w:listItem w:displayText="Some" w:value="Some"/>
              <w:listItem w:displayText="Significant" w:value="Significant"/>
            </w:dropDownList>
          </w:sdtPr>
          <w:sdtEndPr/>
          <w:sdtContent>
            <w:tc>
              <w:tcPr>
                <w:tcW w:w="3118" w:type="dxa"/>
                <w:vAlign w:val="center"/>
              </w:tcPr>
              <w:p w14:paraId="26B55A7D" w14:textId="62BCE047" w:rsidR="004C716C" w:rsidRPr="00391349" w:rsidRDefault="00DA3B78" w:rsidP="000965EC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DC133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91349" w:rsidRPr="00391349" w14:paraId="7CEB9BEC" w14:textId="77777777" w:rsidTr="00A9120F">
        <w:trPr>
          <w:trHeight w:val="1077"/>
        </w:trPr>
        <w:tc>
          <w:tcPr>
            <w:tcW w:w="9781" w:type="dxa"/>
            <w:gridSpan w:val="2"/>
          </w:tcPr>
          <w:p w14:paraId="2100355D" w14:textId="77777777" w:rsidR="00320BA3" w:rsidRDefault="00320BA3" w:rsidP="00320BA3">
            <w:pPr>
              <w:rPr>
                <w:rFonts w:ascii="Arial" w:hAnsi="Arial" w:cs="Arial"/>
              </w:rPr>
            </w:pPr>
            <w:r w:rsidRPr="1184F6C0"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</w:rPr>
              <w:id w:val="-402456971"/>
              <w:placeholder>
                <w:docPart w:val="BCE6A5E356E44A13B4D17BD8BCB5A305"/>
              </w:placeholder>
              <w:showingPlcHdr/>
              <w:text/>
            </w:sdtPr>
            <w:sdtEndPr/>
            <w:sdtContent>
              <w:p w14:paraId="76947CF0" w14:textId="26174356" w:rsidR="00AE5C0F" w:rsidRPr="00391349" w:rsidRDefault="00DA3B78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537F28F" w14:textId="7A179AA4" w:rsidR="00AE5C0F" w:rsidRPr="00391349" w:rsidRDefault="00AE5C0F">
            <w:pPr>
              <w:rPr>
                <w:rFonts w:ascii="Arial" w:hAnsi="Arial" w:cs="Arial"/>
              </w:rPr>
            </w:pPr>
          </w:p>
        </w:tc>
      </w:tr>
      <w:tr w:rsidR="004C716C" w:rsidRPr="00391349" w14:paraId="3BFB1867" w14:textId="77777777" w:rsidTr="00E93F2B">
        <w:trPr>
          <w:trHeight w:val="340"/>
        </w:trPr>
        <w:tc>
          <w:tcPr>
            <w:tcW w:w="6663" w:type="dxa"/>
            <w:shd w:val="clear" w:color="auto" w:fill="EAF1DD" w:themeFill="accent3" w:themeFillTint="33"/>
            <w:vAlign w:val="center"/>
          </w:tcPr>
          <w:p w14:paraId="378E14B1" w14:textId="5317D2D5" w:rsidR="004C716C" w:rsidRPr="00C21D65" w:rsidRDefault="004C716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</w:rPr>
            </w:pPr>
            <w:r w:rsidRPr="00C21D65">
              <w:rPr>
                <w:rFonts w:ascii="Arial" w:eastAsia="Calibri" w:hAnsi="Arial" w:cs="Arial"/>
                <w:b/>
              </w:rPr>
              <w:t>Emotional Responsiveness and well-being:</w:t>
            </w:r>
          </w:p>
        </w:tc>
        <w:sdt>
          <w:sdtPr>
            <w:rPr>
              <w:rFonts w:ascii="Arial" w:hAnsi="Arial" w:cs="Arial"/>
              <w:b/>
              <w:bCs/>
            </w:rPr>
            <w:id w:val="346691422"/>
            <w:placeholder>
              <w:docPart w:val="691D4CA9586B4FEEA4D54358701EC649"/>
            </w:placeholder>
            <w:showingPlcHdr/>
            <w:dropDownList>
              <w:listItem w:value="Choose an item."/>
              <w:listItem w:displayText="None" w:value="None"/>
              <w:listItem w:displayText="Some" w:value="Some"/>
              <w:listItem w:displayText="Significant" w:value="Significant"/>
            </w:dropDownList>
          </w:sdtPr>
          <w:sdtEndPr/>
          <w:sdtContent>
            <w:tc>
              <w:tcPr>
                <w:tcW w:w="3118" w:type="dxa"/>
                <w:vAlign w:val="center"/>
              </w:tcPr>
              <w:p w14:paraId="60BC89B0" w14:textId="55A59F8C" w:rsidR="004C716C" w:rsidRPr="00391349" w:rsidRDefault="00DA3B78" w:rsidP="000965EC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DC133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A1BFA" w:rsidRPr="00391349" w14:paraId="46A32618" w14:textId="77777777" w:rsidTr="00A9120F">
        <w:trPr>
          <w:trHeight w:val="1077"/>
        </w:trPr>
        <w:tc>
          <w:tcPr>
            <w:tcW w:w="9781" w:type="dxa"/>
            <w:gridSpan w:val="2"/>
          </w:tcPr>
          <w:p w14:paraId="2655F5A0" w14:textId="77777777" w:rsidR="00320BA3" w:rsidRDefault="00320BA3" w:rsidP="00320BA3">
            <w:pPr>
              <w:rPr>
                <w:rFonts w:ascii="Arial" w:hAnsi="Arial" w:cs="Arial"/>
              </w:rPr>
            </w:pPr>
            <w:r w:rsidRPr="1184F6C0"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  <w:b/>
                <w:bCs/>
              </w:rPr>
              <w:id w:val="529527645"/>
              <w:placeholder>
                <w:docPart w:val="85A8E77FC9274BDAA6AEFBCCE30200B0"/>
              </w:placeholder>
              <w:showingPlcHdr/>
              <w:text/>
            </w:sdtPr>
            <w:sdtEndPr/>
            <w:sdtContent>
              <w:p w14:paraId="2B0053FF" w14:textId="4E4C6D5A" w:rsidR="00400683" w:rsidRPr="00391349" w:rsidRDefault="00DA3B78" w:rsidP="005332A1">
                <w:pPr>
                  <w:rPr>
                    <w:rFonts w:ascii="Arial" w:hAnsi="Arial" w:cs="Arial"/>
                    <w:b/>
                    <w:bCs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391349" w:rsidRPr="00391349" w14:paraId="72E12E34" w14:textId="77777777" w:rsidTr="00E93F2B">
        <w:trPr>
          <w:trHeight w:val="737"/>
        </w:trPr>
        <w:tc>
          <w:tcPr>
            <w:tcW w:w="6663" w:type="dxa"/>
            <w:shd w:val="clear" w:color="auto" w:fill="EAF1DD" w:themeFill="accent3" w:themeFillTint="33"/>
          </w:tcPr>
          <w:p w14:paraId="6046DBA9" w14:textId="4BE749F1" w:rsidR="00D11EA4" w:rsidRPr="00C21D65" w:rsidRDefault="00BF734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bookmarkStart w:id="5" w:name="_Hlk168001237"/>
            <w:bookmarkStart w:id="6" w:name="_Hlk168001348"/>
            <w:bookmarkEnd w:id="4"/>
            <w:r w:rsidRPr="00C21D65">
              <w:rPr>
                <w:rFonts w:ascii="Arial" w:eastAsia="Calibri" w:hAnsi="Arial" w:cs="Arial"/>
                <w:b/>
              </w:rPr>
              <w:t xml:space="preserve">Does your Child / Young Person often find it difficult to give close attention to details; or makes careless mistakes with </w:t>
            </w:r>
            <w:r w:rsidR="00391349" w:rsidRPr="00C21D65">
              <w:rPr>
                <w:rFonts w:ascii="Arial" w:eastAsia="Calibri" w:hAnsi="Arial" w:cs="Arial"/>
                <w:b/>
              </w:rPr>
              <w:t xml:space="preserve">their </w:t>
            </w:r>
            <w:r w:rsidRPr="00C21D65">
              <w:rPr>
                <w:rFonts w:ascii="Arial" w:eastAsia="Calibri" w:hAnsi="Arial" w:cs="Arial"/>
                <w:b/>
              </w:rPr>
              <w:t>homework</w:t>
            </w:r>
            <w:r w:rsidR="00391349" w:rsidRPr="00C21D65">
              <w:rPr>
                <w:rFonts w:ascii="Arial" w:eastAsia="Calibri" w:hAnsi="Arial" w:cs="Arial"/>
                <w:b/>
              </w:rPr>
              <w:t>?</w:t>
            </w:r>
          </w:p>
        </w:tc>
        <w:sdt>
          <w:sdtPr>
            <w:rPr>
              <w:rFonts w:ascii="Arial" w:hAnsi="Arial" w:cs="Arial"/>
              <w:b/>
              <w:bCs/>
            </w:rPr>
            <w:id w:val="-167716039"/>
            <w:placeholder>
              <w:docPart w:val="A6BE0001E30248CF8C98450236181CA5"/>
            </w:placeholder>
            <w:showingPlcHdr/>
            <w:dropDownList>
              <w:listItem w:value="Choose an item."/>
              <w:listItem w:displayText="None" w:value="None"/>
              <w:listItem w:displayText="Some" w:value="Some"/>
              <w:listItem w:displayText="Significant" w:value="Significant"/>
            </w:dropDownList>
          </w:sdtPr>
          <w:sdtEndPr/>
          <w:sdtContent>
            <w:tc>
              <w:tcPr>
                <w:tcW w:w="3118" w:type="dxa"/>
                <w:vAlign w:val="center"/>
              </w:tcPr>
              <w:p w14:paraId="1965D676" w14:textId="41575ED3" w:rsidR="00D11EA4" w:rsidRPr="00391349" w:rsidRDefault="00DA3B78" w:rsidP="00D4276C">
                <w:pPr>
                  <w:jc w:val="center"/>
                  <w:rPr>
                    <w:rFonts w:ascii="Arial" w:hAnsi="Arial" w:cs="Arial"/>
                    <w:highlight w:val="yellow"/>
                  </w:rPr>
                </w:pPr>
                <w:r w:rsidRPr="00DC133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D3163" w:rsidRPr="00391349" w14:paraId="1F6AAF0E" w14:textId="77777777" w:rsidTr="00953DFA">
        <w:trPr>
          <w:trHeight w:val="1077"/>
        </w:trPr>
        <w:tc>
          <w:tcPr>
            <w:tcW w:w="9781" w:type="dxa"/>
            <w:gridSpan w:val="2"/>
          </w:tcPr>
          <w:p w14:paraId="68EB9243" w14:textId="77777777" w:rsidR="00D46D08" w:rsidRPr="004D3163" w:rsidRDefault="00D46D08" w:rsidP="00D46D08">
            <w:pPr>
              <w:rPr>
                <w:rFonts w:ascii="Arial" w:hAnsi="Arial" w:cs="Arial"/>
              </w:rPr>
            </w:pPr>
            <w:r w:rsidRPr="004D3163">
              <w:rPr>
                <w:rFonts w:ascii="Arial" w:hAnsi="Arial" w:cs="Arial"/>
              </w:rPr>
              <w:t>Please give examples:</w:t>
            </w:r>
          </w:p>
          <w:sdt>
            <w:sdtPr>
              <w:id w:val="566998636"/>
              <w:placeholder>
                <w:docPart w:val="EC63E445C2C345319AF1A331AA2EAF47"/>
              </w:placeholder>
              <w:showingPlcHdr/>
              <w:text/>
            </w:sdtPr>
            <w:sdtEndPr/>
            <w:sdtContent>
              <w:p w14:paraId="6F154E53" w14:textId="58346879" w:rsidR="004D3163" w:rsidRPr="00391349" w:rsidRDefault="00DA3B78" w:rsidP="00D4276C"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bookmarkEnd w:id="5"/>
      <w:bookmarkEnd w:id="6"/>
      <w:tr w:rsidR="00D8511C" w:rsidRPr="00C21D65" w14:paraId="48026FD1" w14:textId="77777777" w:rsidTr="00E93F2B">
        <w:trPr>
          <w:trHeight w:val="510"/>
        </w:trPr>
        <w:tc>
          <w:tcPr>
            <w:tcW w:w="6663" w:type="dxa"/>
            <w:shd w:val="clear" w:color="auto" w:fill="EAF1DD" w:themeFill="accent3" w:themeFillTint="33"/>
          </w:tcPr>
          <w:p w14:paraId="5879AD60" w14:textId="4C54D94B" w:rsidR="00D8511C" w:rsidRPr="00C21D65" w:rsidRDefault="00D8511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C21D65">
              <w:rPr>
                <w:rFonts w:ascii="Arial" w:eastAsia="Calibri" w:hAnsi="Arial" w:cs="Arial"/>
                <w:b/>
              </w:rPr>
              <w:t>Does your Child / Young Person often have difficulties sustaining attention with tasks and play activities?</w:t>
            </w:r>
          </w:p>
        </w:tc>
        <w:sdt>
          <w:sdtPr>
            <w:rPr>
              <w:rFonts w:ascii="Arial" w:hAnsi="Arial" w:cs="Arial"/>
              <w:b/>
              <w:bCs/>
            </w:rPr>
            <w:id w:val="658349541"/>
            <w:placeholder>
              <w:docPart w:val="73F9D90D1A3441D9B8AEE338277355A2"/>
            </w:placeholder>
            <w:showingPlcHdr/>
            <w:dropDownList>
              <w:listItem w:value="Choose an item."/>
              <w:listItem w:displayText="None" w:value="None"/>
              <w:listItem w:displayText="Some" w:value="Some"/>
              <w:listItem w:displayText="Significant" w:value="Significant"/>
            </w:dropDownList>
          </w:sdtPr>
          <w:sdtEndPr/>
          <w:sdtContent>
            <w:tc>
              <w:tcPr>
                <w:tcW w:w="3118" w:type="dxa"/>
              </w:tcPr>
              <w:p w14:paraId="43B669B7" w14:textId="5DD09326" w:rsidR="00D8511C" w:rsidRPr="00C21D65" w:rsidRDefault="00DA3B78" w:rsidP="00C21D65">
                <w:pPr>
                  <w:jc w:val="center"/>
                  <w:rPr>
                    <w:rFonts w:ascii="Arial" w:eastAsia="Calibri" w:hAnsi="Arial" w:cs="Arial"/>
                    <w:b/>
                  </w:rPr>
                </w:pPr>
                <w:r w:rsidRPr="00DC133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8511C" w:rsidRPr="00391349" w14:paraId="2DA52BB3" w14:textId="77777777" w:rsidTr="00953DFA">
        <w:trPr>
          <w:trHeight w:val="1077"/>
        </w:trPr>
        <w:tc>
          <w:tcPr>
            <w:tcW w:w="9781" w:type="dxa"/>
            <w:gridSpan w:val="2"/>
          </w:tcPr>
          <w:p w14:paraId="3D0F3021" w14:textId="7F15225D" w:rsidR="00D8511C" w:rsidRPr="00391349" w:rsidRDefault="00D8511C" w:rsidP="00D4276C">
            <w:pPr>
              <w:rPr>
                <w:rFonts w:ascii="Arial" w:hAnsi="Arial" w:cs="Arial"/>
              </w:rPr>
            </w:pPr>
            <w:r w:rsidRPr="00391349">
              <w:rPr>
                <w:rFonts w:ascii="Arial" w:hAnsi="Arial" w:cs="Arial"/>
              </w:rPr>
              <w:t>Please give examples:</w:t>
            </w:r>
          </w:p>
          <w:sdt>
            <w:sdtPr>
              <w:rPr>
                <w:rFonts w:ascii="Arial" w:hAnsi="Arial" w:cs="Arial"/>
              </w:rPr>
              <w:id w:val="-286589176"/>
              <w:placeholder>
                <w:docPart w:val="20E5EC96F2A849FEB0737AE2CD69E5A8"/>
              </w:placeholder>
              <w:showingPlcHdr/>
              <w:text/>
            </w:sdtPr>
            <w:sdtEndPr/>
            <w:sdtContent>
              <w:p w14:paraId="208872B4" w14:textId="1D3C1E9B" w:rsidR="00D8511C" w:rsidRPr="004D3163" w:rsidRDefault="00DA3B78" w:rsidP="00D4276C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8511C" w:rsidRPr="00391349" w14:paraId="7D5E6E5D" w14:textId="77777777" w:rsidTr="006E631E">
        <w:trPr>
          <w:trHeight w:val="794"/>
        </w:trPr>
        <w:tc>
          <w:tcPr>
            <w:tcW w:w="6663" w:type="dxa"/>
            <w:shd w:val="clear" w:color="auto" w:fill="EAF1DD" w:themeFill="accent3" w:themeFillTint="33"/>
          </w:tcPr>
          <w:p w14:paraId="50903AFB" w14:textId="09D1E055" w:rsidR="00D8511C" w:rsidRPr="00C21D65" w:rsidRDefault="00D8511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C21D65">
              <w:rPr>
                <w:rFonts w:ascii="Arial" w:eastAsia="Calibri" w:hAnsi="Arial" w:cs="Arial"/>
                <w:b/>
              </w:rPr>
              <w:lastRenderedPageBreak/>
              <w:t>Does your Child / Young Person often not seem to listen when spoken to directly, for example their mind seems elsewhere?</w:t>
            </w:r>
          </w:p>
        </w:tc>
        <w:sdt>
          <w:sdtPr>
            <w:rPr>
              <w:rFonts w:ascii="Arial" w:hAnsi="Arial" w:cs="Arial"/>
              <w:b/>
              <w:bCs/>
            </w:rPr>
            <w:id w:val="1346435519"/>
            <w:placeholder>
              <w:docPart w:val="0447977145CF42CC870D7792EAF244B7"/>
            </w:placeholder>
            <w:showingPlcHdr/>
            <w:dropDownList>
              <w:listItem w:value="Choose an item."/>
              <w:listItem w:displayText="None" w:value="None"/>
              <w:listItem w:displayText="Some" w:value="Some"/>
              <w:listItem w:displayText="Significant" w:value="Significant"/>
            </w:dropDownList>
          </w:sdtPr>
          <w:sdtEndPr/>
          <w:sdtContent>
            <w:tc>
              <w:tcPr>
                <w:tcW w:w="3118" w:type="dxa"/>
                <w:vAlign w:val="center"/>
              </w:tcPr>
              <w:p w14:paraId="4833916A" w14:textId="3F3EF027" w:rsidR="00D8511C" w:rsidRPr="00391349" w:rsidRDefault="00DA3B78" w:rsidP="00D4276C">
                <w:pPr>
                  <w:jc w:val="center"/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8511C" w:rsidRPr="00391349" w14:paraId="6A3437CC" w14:textId="77777777" w:rsidTr="000965EC">
        <w:trPr>
          <w:trHeight w:val="964"/>
        </w:trPr>
        <w:tc>
          <w:tcPr>
            <w:tcW w:w="9781" w:type="dxa"/>
            <w:gridSpan w:val="2"/>
          </w:tcPr>
          <w:p w14:paraId="5397D4D9" w14:textId="77777777" w:rsidR="00D8511C" w:rsidRPr="00391349" w:rsidRDefault="00D8511C" w:rsidP="00D4276C">
            <w:pPr>
              <w:rPr>
                <w:rFonts w:ascii="Arial" w:hAnsi="Arial" w:cs="Arial"/>
              </w:rPr>
            </w:pPr>
            <w:r w:rsidRPr="00391349">
              <w:rPr>
                <w:rFonts w:ascii="Arial" w:hAnsi="Arial" w:cs="Arial"/>
              </w:rPr>
              <w:t>Please give examples:</w:t>
            </w:r>
          </w:p>
          <w:sdt>
            <w:sdtPr>
              <w:rPr>
                <w:rFonts w:ascii="Arial" w:hAnsi="Arial" w:cs="Arial"/>
              </w:rPr>
              <w:id w:val="-505441781"/>
              <w:placeholder>
                <w:docPart w:val="A3C630E7CE1D46FDB19ABD94F57B922F"/>
              </w:placeholder>
              <w:showingPlcHdr/>
              <w:text/>
            </w:sdtPr>
            <w:sdtEndPr/>
            <w:sdtContent>
              <w:p w14:paraId="31A6E1E1" w14:textId="03A56CF6" w:rsidR="00D8511C" w:rsidRPr="00391349" w:rsidRDefault="00DA3B78" w:rsidP="00D4276C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8511C" w:rsidRPr="00391349" w14:paraId="217FB931" w14:textId="77777777" w:rsidTr="00EF54CC">
        <w:trPr>
          <w:trHeight w:val="964"/>
        </w:trPr>
        <w:tc>
          <w:tcPr>
            <w:tcW w:w="6663" w:type="dxa"/>
            <w:shd w:val="clear" w:color="auto" w:fill="EAF1DD" w:themeFill="accent3" w:themeFillTint="33"/>
          </w:tcPr>
          <w:p w14:paraId="76D2C8B9" w14:textId="098556D6" w:rsidR="00D8511C" w:rsidRPr="00C21D65" w:rsidRDefault="00D8511C" w:rsidP="00EF54CC">
            <w:pPr>
              <w:pStyle w:val="ListParagraph"/>
              <w:numPr>
                <w:ilvl w:val="0"/>
                <w:numId w:val="10"/>
              </w:numPr>
              <w:ind w:left="357" w:hanging="357"/>
              <w:rPr>
                <w:rFonts w:ascii="Arial" w:eastAsia="Calibri" w:hAnsi="Arial" w:cs="Arial"/>
                <w:b/>
                <w:bCs/>
              </w:rPr>
            </w:pPr>
            <w:bookmarkStart w:id="7" w:name="_Hlk168001388"/>
            <w:r w:rsidRPr="00C21D65">
              <w:rPr>
                <w:rFonts w:ascii="Arial" w:eastAsia="Calibri" w:hAnsi="Arial" w:cs="Arial"/>
                <w:b/>
              </w:rPr>
              <w:t>Does your Child / Young Person not follow through with instructions and does not to finish his/her schoolwork, chores, or duties? Starts tasks and then loses focus very quickly?</w:t>
            </w:r>
          </w:p>
        </w:tc>
        <w:sdt>
          <w:sdtPr>
            <w:rPr>
              <w:rFonts w:ascii="Arial" w:hAnsi="Arial" w:cs="Arial"/>
              <w:b/>
              <w:bCs/>
            </w:rPr>
            <w:id w:val="-893815197"/>
            <w:placeholder>
              <w:docPart w:val="E66880A81F8A4F81ACCBDE619AD0F798"/>
            </w:placeholder>
            <w:showingPlcHdr/>
            <w:dropDownList>
              <w:listItem w:value="Choose an item."/>
              <w:listItem w:displayText="None" w:value="None"/>
              <w:listItem w:displayText="Some" w:value="Some"/>
              <w:listItem w:displayText="Significant" w:value="Significant"/>
            </w:dropDownList>
          </w:sdtPr>
          <w:sdtEndPr/>
          <w:sdtContent>
            <w:tc>
              <w:tcPr>
                <w:tcW w:w="3118" w:type="dxa"/>
                <w:vAlign w:val="center"/>
              </w:tcPr>
              <w:p w14:paraId="0F6B4697" w14:textId="006F46B5" w:rsidR="00D8511C" w:rsidRPr="00391349" w:rsidRDefault="00DA3B78" w:rsidP="00D4276C">
                <w:pPr>
                  <w:jc w:val="center"/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8511C" w:rsidRPr="00391349" w14:paraId="548A3E2E" w14:textId="77777777" w:rsidTr="00EF54CC">
        <w:trPr>
          <w:trHeight w:val="964"/>
        </w:trPr>
        <w:tc>
          <w:tcPr>
            <w:tcW w:w="9781" w:type="dxa"/>
            <w:gridSpan w:val="2"/>
          </w:tcPr>
          <w:p w14:paraId="5B610F81" w14:textId="77777777" w:rsidR="00D8511C" w:rsidRPr="00391349" w:rsidRDefault="00D8511C" w:rsidP="00D4276C">
            <w:pPr>
              <w:rPr>
                <w:rFonts w:ascii="Arial" w:hAnsi="Arial" w:cs="Arial"/>
              </w:rPr>
            </w:pPr>
            <w:r w:rsidRPr="00391349">
              <w:rPr>
                <w:rFonts w:ascii="Arial" w:hAnsi="Arial" w:cs="Arial"/>
              </w:rPr>
              <w:t>Please give examples:</w:t>
            </w:r>
          </w:p>
          <w:sdt>
            <w:sdtPr>
              <w:rPr>
                <w:rFonts w:ascii="Arial" w:hAnsi="Arial" w:cs="Arial"/>
              </w:rPr>
              <w:id w:val="434569330"/>
              <w:placeholder>
                <w:docPart w:val="9AE313C2E34C4D92BD8A8B0C177CAB57"/>
              </w:placeholder>
              <w:showingPlcHdr/>
              <w:text/>
            </w:sdtPr>
            <w:sdtEndPr/>
            <w:sdtContent>
              <w:p w14:paraId="09A3308D" w14:textId="28B77535" w:rsidR="00D8511C" w:rsidRPr="00391349" w:rsidRDefault="00DA3B78" w:rsidP="00953DFA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8511C" w:rsidRPr="00391349" w14:paraId="3E1138BB" w14:textId="77777777" w:rsidTr="006E631E">
        <w:trPr>
          <w:trHeight w:val="1020"/>
        </w:trPr>
        <w:tc>
          <w:tcPr>
            <w:tcW w:w="6663" w:type="dxa"/>
            <w:shd w:val="clear" w:color="auto" w:fill="EAF1DD" w:themeFill="accent3" w:themeFillTint="33"/>
          </w:tcPr>
          <w:p w14:paraId="11BBA7EF" w14:textId="104CF20C" w:rsidR="00D8511C" w:rsidRPr="00C21D65" w:rsidRDefault="00D8511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  <w:bCs/>
              </w:rPr>
            </w:pPr>
            <w:r w:rsidRPr="00C21D65">
              <w:rPr>
                <w:rFonts w:ascii="Arial" w:eastAsia="Calibri" w:hAnsi="Arial" w:cs="Arial"/>
                <w:b/>
              </w:rPr>
              <w:t>Does your Child / Young Person have difficulties organising tasks and activities, for example: difficulty keeping materials and belongings in order, messy and disorganised?</w:t>
            </w:r>
          </w:p>
        </w:tc>
        <w:sdt>
          <w:sdtPr>
            <w:rPr>
              <w:rFonts w:ascii="Arial" w:hAnsi="Arial" w:cs="Arial"/>
              <w:b/>
              <w:bCs/>
            </w:rPr>
            <w:id w:val="1822457160"/>
            <w:placeholder>
              <w:docPart w:val="5353F82A10324A48AB1E838024548E34"/>
            </w:placeholder>
            <w:showingPlcHdr/>
            <w:dropDownList>
              <w:listItem w:value="Choose an item."/>
              <w:listItem w:displayText="None" w:value="None"/>
              <w:listItem w:displayText="Some" w:value="Some"/>
              <w:listItem w:displayText="Significant" w:value="Significant"/>
            </w:dropDownList>
          </w:sdtPr>
          <w:sdtEndPr/>
          <w:sdtContent>
            <w:tc>
              <w:tcPr>
                <w:tcW w:w="3118" w:type="dxa"/>
                <w:vAlign w:val="center"/>
              </w:tcPr>
              <w:p w14:paraId="67262974" w14:textId="4FA26CD5" w:rsidR="00D8511C" w:rsidRPr="00391349" w:rsidRDefault="00DA3B78" w:rsidP="00D4276C">
                <w:pPr>
                  <w:jc w:val="center"/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8511C" w:rsidRPr="00391349" w14:paraId="1945A9F1" w14:textId="77777777" w:rsidTr="00EF54CC">
        <w:trPr>
          <w:trHeight w:val="964"/>
        </w:trPr>
        <w:tc>
          <w:tcPr>
            <w:tcW w:w="9781" w:type="dxa"/>
            <w:gridSpan w:val="2"/>
          </w:tcPr>
          <w:p w14:paraId="72EE8076" w14:textId="77777777" w:rsidR="00D8511C" w:rsidRPr="00391349" w:rsidRDefault="00D8511C" w:rsidP="00D4276C">
            <w:pPr>
              <w:rPr>
                <w:rFonts w:ascii="Arial" w:hAnsi="Arial" w:cs="Arial"/>
              </w:rPr>
            </w:pPr>
            <w:r w:rsidRPr="00391349">
              <w:rPr>
                <w:rFonts w:ascii="Arial" w:hAnsi="Arial" w:cs="Arial"/>
              </w:rPr>
              <w:t>Please give examples:</w:t>
            </w:r>
          </w:p>
          <w:sdt>
            <w:sdtPr>
              <w:rPr>
                <w:rFonts w:ascii="Arial" w:hAnsi="Arial" w:cs="Arial"/>
              </w:rPr>
              <w:id w:val="1619026123"/>
              <w:placeholder>
                <w:docPart w:val="8437E6423888459DB2E020C2FBF6B363"/>
              </w:placeholder>
              <w:showingPlcHdr/>
              <w:text/>
            </w:sdtPr>
            <w:sdtEndPr/>
            <w:sdtContent>
              <w:p w14:paraId="71EFD830" w14:textId="56CA0005" w:rsidR="00D8511C" w:rsidRPr="00391349" w:rsidRDefault="00DA3B78" w:rsidP="00953DFA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bookmarkEnd w:id="7"/>
      <w:tr w:rsidR="00D8511C" w:rsidRPr="00391349" w14:paraId="1C23A08D" w14:textId="77777777" w:rsidTr="006E631E">
        <w:trPr>
          <w:trHeight w:val="1020"/>
        </w:trPr>
        <w:tc>
          <w:tcPr>
            <w:tcW w:w="6663" w:type="dxa"/>
            <w:shd w:val="clear" w:color="auto" w:fill="EAF1DD" w:themeFill="accent3" w:themeFillTint="33"/>
          </w:tcPr>
          <w:p w14:paraId="7697620C" w14:textId="51C4CCA9" w:rsidR="00D8511C" w:rsidRPr="00C21D65" w:rsidRDefault="00D8511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  <w:bCs/>
              </w:rPr>
            </w:pPr>
            <w:r w:rsidRPr="00C21D65">
              <w:rPr>
                <w:rFonts w:ascii="Arial" w:eastAsia="Calibri" w:hAnsi="Arial" w:cs="Arial"/>
                <w:b/>
              </w:rPr>
              <w:t>Does your Child / Young Person avoid, dislike, or is reluctant to engage in tasks that require sustained mental effort, for example: homework or schoolwork, easily distracted?</w:t>
            </w:r>
          </w:p>
        </w:tc>
        <w:sdt>
          <w:sdtPr>
            <w:rPr>
              <w:rFonts w:ascii="Arial" w:hAnsi="Arial" w:cs="Arial"/>
              <w:b/>
              <w:bCs/>
            </w:rPr>
            <w:id w:val="440725390"/>
            <w:placeholder>
              <w:docPart w:val="8995143A65A145E1B4095F5BC6158693"/>
            </w:placeholder>
            <w:showingPlcHdr/>
            <w:dropDownList>
              <w:listItem w:value="Choose an item."/>
              <w:listItem w:displayText="None" w:value="None"/>
              <w:listItem w:displayText="Some" w:value="Some"/>
              <w:listItem w:displayText="Significant" w:value="Significant"/>
            </w:dropDownList>
          </w:sdtPr>
          <w:sdtEndPr/>
          <w:sdtContent>
            <w:tc>
              <w:tcPr>
                <w:tcW w:w="3118" w:type="dxa"/>
                <w:vAlign w:val="center"/>
              </w:tcPr>
              <w:p w14:paraId="28994CCA" w14:textId="4465C09D" w:rsidR="00D8511C" w:rsidRPr="00391349" w:rsidRDefault="00DA3B78" w:rsidP="00D4276C">
                <w:pPr>
                  <w:jc w:val="center"/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8511C" w:rsidRPr="00391349" w14:paraId="6C453E42" w14:textId="77777777" w:rsidTr="000965EC">
        <w:trPr>
          <w:trHeight w:val="964"/>
        </w:trPr>
        <w:tc>
          <w:tcPr>
            <w:tcW w:w="9781" w:type="dxa"/>
            <w:gridSpan w:val="2"/>
          </w:tcPr>
          <w:p w14:paraId="05EC4EA2" w14:textId="77777777" w:rsidR="00D8511C" w:rsidRPr="00391349" w:rsidRDefault="00D8511C" w:rsidP="00D4276C">
            <w:pPr>
              <w:rPr>
                <w:rFonts w:ascii="Arial" w:hAnsi="Arial" w:cs="Arial"/>
              </w:rPr>
            </w:pPr>
            <w:r w:rsidRPr="00391349">
              <w:rPr>
                <w:rFonts w:ascii="Arial" w:hAnsi="Arial" w:cs="Arial"/>
              </w:rPr>
              <w:t>Please give examples:</w:t>
            </w:r>
          </w:p>
          <w:sdt>
            <w:sdtPr>
              <w:rPr>
                <w:rFonts w:ascii="Arial" w:hAnsi="Arial" w:cs="Arial"/>
              </w:rPr>
              <w:id w:val="-567961297"/>
              <w:placeholder>
                <w:docPart w:val="2EC949305B9D4FFFABDA79B6CCBE573E"/>
              </w:placeholder>
              <w:showingPlcHdr/>
              <w:text/>
            </w:sdtPr>
            <w:sdtEndPr/>
            <w:sdtContent>
              <w:p w14:paraId="631D0B3E" w14:textId="7AEBC425" w:rsidR="00D8511C" w:rsidRPr="00391349" w:rsidRDefault="00DA3B78" w:rsidP="00953DFA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8511C" w:rsidRPr="00391349" w14:paraId="18D5ED15" w14:textId="77777777" w:rsidTr="006E631E">
        <w:trPr>
          <w:trHeight w:val="794"/>
        </w:trPr>
        <w:tc>
          <w:tcPr>
            <w:tcW w:w="6663" w:type="dxa"/>
            <w:shd w:val="clear" w:color="auto" w:fill="EAF1DD" w:themeFill="accent3" w:themeFillTint="33"/>
          </w:tcPr>
          <w:p w14:paraId="37726A08" w14:textId="3568FA3A" w:rsidR="00D8511C" w:rsidRPr="00C21D65" w:rsidRDefault="00D8511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  <w:bCs/>
              </w:rPr>
            </w:pPr>
            <w:r w:rsidRPr="00C21D65">
              <w:rPr>
                <w:rFonts w:ascii="Arial" w:eastAsia="Calibri" w:hAnsi="Arial" w:cs="Arial"/>
                <w:b/>
              </w:rPr>
              <w:t>Does your Child / Young Person often lose things necessary for a task or activity, for example: pens, pencils, books, tools, paperwork, or PE kit?</w:t>
            </w:r>
          </w:p>
        </w:tc>
        <w:sdt>
          <w:sdtPr>
            <w:rPr>
              <w:rFonts w:ascii="Arial" w:hAnsi="Arial" w:cs="Arial"/>
              <w:b/>
              <w:bCs/>
            </w:rPr>
            <w:id w:val="-1956243387"/>
            <w:placeholder>
              <w:docPart w:val="D9D682AA5B3D42FA8979B0F185ABCBEF"/>
            </w:placeholder>
            <w:showingPlcHdr/>
            <w:dropDownList>
              <w:listItem w:value="Choose an item."/>
              <w:listItem w:displayText="None" w:value="None"/>
              <w:listItem w:displayText="Some" w:value="Some"/>
              <w:listItem w:displayText="Significant" w:value="Significant"/>
            </w:dropDownList>
          </w:sdtPr>
          <w:sdtEndPr/>
          <w:sdtContent>
            <w:tc>
              <w:tcPr>
                <w:tcW w:w="3118" w:type="dxa"/>
                <w:vAlign w:val="center"/>
              </w:tcPr>
              <w:p w14:paraId="3B5A78B8" w14:textId="3580FF52" w:rsidR="00D8511C" w:rsidRPr="00391349" w:rsidRDefault="00DA3B78" w:rsidP="00D4276C">
                <w:pPr>
                  <w:jc w:val="center"/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8511C" w:rsidRPr="00391349" w14:paraId="6FB9CC50" w14:textId="77777777" w:rsidTr="000965EC">
        <w:trPr>
          <w:trHeight w:val="964"/>
        </w:trPr>
        <w:tc>
          <w:tcPr>
            <w:tcW w:w="9781" w:type="dxa"/>
            <w:gridSpan w:val="2"/>
          </w:tcPr>
          <w:p w14:paraId="175455CB" w14:textId="77777777" w:rsidR="00D8511C" w:rsidRPr="00391349" w:rsidRDefault="00D8511C" w:rsidP="00D4276C">
            <w:pPr>
              <w:rPr>
                <w:rFonts w:ascii="Arial" w:hAnsi="Arial" w:cs="Arial"/>
              </w:rPr>
            </w:pPr>
            <w:r w:rsidRPr="00391349">
              <w:rPr>
                <w:rFonts w:ascii="Arial" w:hAnsi="Arial" w:cs="Arial"/>
              </w:rPr>
              <w:t>Please give examples:</w:t>
            </w:r>
          </w:p>
          <w:sdt>
            <w:sdtPr>
              <w:rPr>
                <w:rFonts w:ascii="Arial" w:hAnsi="Arial" w:cs="Arial"/>
              </w:rPr>
              <w:id w:val="-1800678590"/>
              <w:placeholder>
                <w:docPart w:val="B59FE60A3EC24A2DA2889FE0CCAAAE75"/>
              </w:placeholder>
              <w:showingPlcHdr/>
              <w:text/>
            </w:sdtPr>
            <w:sdtEndPr/>
            <w:sdtContent>
              <w:p w14:paraId="781F9C3D" w14:textId="75BC87C9" w:rsidR="00D8511C" w:rsidRPr="00391349" w:rsidRDefault="00DA3B78" w:rsidP="00953DFA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8511C" w:rsidRPr="00391349" w14:paraId="69A6311E" w14:textId="77777777" w:rsidTr="006E631E">
        <w:trPr>
          <w:trHeight w:val="1020"/>
        </w:trPr>
        <w:tc>
          <w:tcPr>
            <w:tcW w:w="6663" w:type="dxa"/>
            <w:shd w:val="clear" w:color="auto" w:fill="EAF1DD" w:themeFill="accent3" w:themeFillTint="33"/>
          </w:tcPr>
          <w:p w14:paraId="1CAE6741" w14:textId="42E71C54" w:rsidR="00D8511C" w:rsidRPr="00C21D65" w:rsidRDefault="00D8511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  <w:bCs/>
              </w:rPr>
            </w:pPr>
            <w:r w:rsidRPr="00C21D65">
              <w:rPr>
                <w:rFonts w:ascii="Arial" w:eastAsia="Calibri" w:hAnsi="Arial" w:cs="Arial"/>
                <w:b/>
              </w:rPr>
              <w:t>Does your Child / Young Person become easily distracted by irrelevant or unrelated things that have no relation to what they are supposed to be doing, for example: when studying or concentrating on a task?</w:t>
            </w:r>
          </w:p>
        </w:tc>
        <w:sdt>
          <w:sdtPr>
            <w:rPr>
              <w:rFonts w:ascii="Arial" w:hAnsi="Arial" w:cs="Arial"/>
              <w:b/>
              <w:bCs/>
            </w:rPr>
            <w:id w:val="-1198382800"/>
            <w:placeholder>
              <w:docPart w:val="F09FEA0F27F34E6293FAE5989A152239"/>
            </w:placeholder>
            <w:showingPlcHdr/>
            <w:dropDownList>
              <w:listItem w:value="Choose an item."/>
              <w:listItem w:displayText="None" w:value="None"/>
              <w:listItem w:displayText="Some" w:value="Some"/>
              <w:listItem w:displayText="Significant" w:value="Significant"/>
            </w:dropDownList>
          </w:sdtPr>
          <w:sdtEndPr/>
          <w:sdtContent>
            <w:tc>
              <w:tcPr>
                <w:tcW w:w="3118" w:type="dxa"/>
                <w:vAlign w:val="center"/>
              </w:tcPr>
              <w:p w14:paraId="69BBEDFF" w14:textId="403C6231" w:rsidR="00D8511C" w:rsidRPr="00391349" w:rsidRDefault="00DA3B78" w:rsidP="00D4276C">
                <w:pPr>
                  <w:jc w:val="center"/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8511C" w:rsidRPr="00391349" w14:paraId="4AD3551B" w14:textId="77777777" w:rsidTr="000965EC">
        <w:trPr>
          <w:trHeight w:val="964"/>
        </w:trPr>
        <w:tc>
          <w:tcPr>
            <w:tcW w:w="9781" w:type="dxa"/>
            <w:gridSpan w:val="2"/>
          </w:tcPr>
          <w:p w14:paraId="373687D3" w14:textId="77777777" w:rsidR="00D8511C" w:rsidRPr="00391349" w:rsidRDefault="00D8511C" w:rsidP="00D4276C">
            <w:pPr>
              <w:rPr>
                <w:rFonts w:ascii="Arial" w:hAnsi="Arial" w:cs="Arial"/>
              </w:rPr>
            </w:pPr>
            <w:r w:rsidRPr="00391349">
              <w:rPr>
                <w:rFonts w:ascii="Arial" w:hAnsi="Arial" w:cs="Arial"/>
              </w:rPr>
              <w:t>Please give examples:</w:t>
            </w:r>
          </w:p>
          <w:sdt>
            <w:sdtPr>
              <w:rPr>
                <w:rFonts w:ascii="Arial" w:hAnsi="Arial" w:cs="Arial"/>
              </w:rPr>
              <w:id w:val="-568419227"/>
              <w:placeholder>
                <w:docPart w:val="99EED2ADF8494174B646F5838AEC563C"/>
              </w:placeholder>
              <w:showingPlcHdr/>
              <w:text/>
            </w:sdtPr>
            <w:sdtEndPr/>
            <w:sdtContent>
              <w:p w14:paraId="7C43A9BB" w14:textId="1C094410" w:rsidR="00D8511C" w:rsidRPr="00391349" w:rsidRDefault="00DA3B78" w:rsidP="008649FE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8511C" w:rsidRPr="00391349" w14:paraId="0E7CF990" w14:textId="77777777" w:rsidTr="00E93F2B">
        <w:trPr>
          <w:trHeight w:val="737"/>
        </w:trPr>
        <w:tc>
          <w:tcPr>
            <w:tcW w:w="6663" w:type="dxa"/>
            <w:shd w:val="clear" w:color="auto" w:fill="EAF1DD" w:themeFill="accent3" w:themeFillTint="33"/>
          </w:tcPr>
          <w:p w14:paraId="2874D57C" w14:textId="724392CF" w:rsidR="00D8511C" w:rsidRPr="00C21D65" w:rsidRDefault="00D8511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C21D65">
              <w:rPr>
                <w:rFonts w:ascii="Arial" w:eastAsia="Calibri" w:hAnsi="Arial" w:cs="Arial"/>
                <w:b/>
              </w:rPr>
              <w:t>Does your Child / Young Person often forget daily activities, for example: doing chores, their school timetable, timings, when they are supposed to meet you or others?</w:t>
            </w:r>
          </w:p>
        </w:tc>
        <w:sdt>
          <w:sdtPr>
            <w:rPr>
              <w:rFonts w:ascii="Arial" w:hAnsi="Arial" w:cs="Arial"/>
              <w:b/>
              <w:bCs/>
            </w:rPr>
            <w:id w:val="-295141745"/>
            <w:placeholder>
              <w:docPart w:val="76B824A1AF7D47C986FA1773A52C0C16"/>
            </w:placeholder>
            <w:showingPlcHdr/>
            <w:dropDownList>
              <w:listItem w:value="Choose an item."/>
              <w:listItem w:displayText="None" w:value="None"/>
              <w:listItem w:displayText="Some" w:value="Some"/>
              <w:listItem w:displayText="Significant" w:value="Significant"/>
            </w:dropDownList>
          </w:sdtPr>
          <w:sdtEndPr/>
          <w:sdtContent>
            <w:tc>
              <w:tcPr>
                <w:tcW w:w="3118" w:type="dxa"/>
                <w:vAlign w:val="center"/>
              </w:tcPr>
              <w:p w14:paraId="252EC65F" w14:textId="453D70EA" w:rsidR="00D8511C" w:rsidRPr="00391349" w:rsidRDefault="00DA3B78" w:rsidP="00D4276C">
                <w:pPr>
                  <w:jc w:val="center"/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8511C" w:rsidRPr="00391349" w14:paraId="10F4E33A" w14:textId="77777777" w:rsidTr="000965EC">
        <w:trPr>
          <w:trHeight w:val="1020"/>
        </w:trPr>
        <w:tc>
          <w:tcPr>
            <w:tcW w:w="9781" w:type="dxa"/>
            <w:gridSpan w:val="2"/>
          </w:tcPr>
          <w:p w14:paraId="25640104" w14:textId="77777777" w:rsidR="00D8511C" w:rsidRPr="00391349" w:rsidRDefault="00D8511C" w:rsidP="00D4276C">
            <w:pPr>
              <w:rPr>
                <w:rFonts w:ascii="Arial" w:hAnsi="Arial" w:cs="Arial"/>
              </w:rPr>
            </w:pPr>
            <w:r w:rsidRPr="00391349">
              <w:rPr>
                <w:rFonts w:ascii="Arial" w:hAnsi="Arial" w:cs="Arial"/>
              </w:rPr>
              <w:t>Please give examples:</w:t>
            </w:r>
          </w:p>
          <w:sdt>
            <w:sdtPr>
              <w:rPr>
                <w:rFonts w:ascii="Arial" w:hAnsi="Arial" w:cs="Arial"/>
              </w:rPr>
              <w:id w:val="-1900659630"/>
              <w:placeholder>
                <w:docPart w:val="7BCD1429A35847A8B0EF13A779DC16EC"/>
              </w:placeholder>
              <w:showingPlcHdr/>
              <w:text/>
            </w:sdtPr>
            <w:sdtEndPr/>
            <w:sdtContent>
              <w:p w14:paraId="0A66486B" w14:textId="2BB5B6FE" w:rsidR="00D8511C" w:rsidRPr="00391349" w:rsidRDefault="00DA3B78" w:rsidP="008649FE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8511C" w:rsidRPr="00391349" w14:paraId="6D160F37" w14:textId="77777777" w:rsidTr="00E93F2B">
        <w:trPr>
          <w:trHeight w:val="737"/>
        </w:trPr>
        <w:tc>
          <w:tcPr>
            <w:tcW w:w="6663" w:type="dxa"/>
            <w:shd w:val="clear" w:color="auto" w:fill="EAF1DD" w:themeFill="accent3" w:themeFillTint="33"/>
          </w:tcPr>
          <w:p w14:paraId="14ABA545" w14:textId="3B44EFD8" w:rsidR="00D8511C" w:rsidRPr="00C21D65" w:rsidRDefault="00D8511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  <w:bCs/>
              </w:rPr>
            </w:pPr>
            <w:r w:rsidRPr="00C21D65">
              <w:rPr>
                <w:rFonts w:ascii="Arial" w:eastAsia="Calibri" w:hAnsi="Arial" w:cs="Arial"/>
                <w:b/>
              </w:rPr>
              <w:lastRenderedPageBreak/>
              <w:t>Does your chi</w:t>
            </w:r>
            <w:r w:rsidR="00C17971" w:rsidRPr="00C21D65">
              <w:rPr>
                <w:rFonts w:ascii="Arial" w:eastAsia="Calibri" w:hAnsi="Arial" w:cs="Arial"/>
                <w:b/>
              </w:rPr>
              <w:t>l</w:t>
            </w:r>
            <w:r w:rsidRPr="00C21D65">
              <w:rPr>
                <w:rFonts w:ascii="Arial" w:eastAsia="Calibri" w:hAnsi="Arial" w:cs="Arial"/>
                <w:b/>
              </w:rPr>
              <w:t>d fidget, squirm or leave their seat in situation when you would expect Child / Young Person remain seated or sit still?</w:t>
            </w:r>
          </w:p>
        </w:tc>
        <w:sdt>
          <w:sdtPr>
            <w:rPr>
              <w:rFonts w:ascii="Arial" w:hAnsi="Arial" w:cs="Arial"/>
              <w:b/>
              <w:bCs/>
            </w:rPr>
            <w:id w:val="-395895870"/>
            <w:placeholder>
              <w:docPart w:val="BD7E9EEA9D794BC2AFD82F5901F9B1B6"/>
            </w:placeholder>
            <w:showingPlcHdr/>
            <w:dropDownList>
              <w:listItem w:value="Choose an item."/>
              <w:listItem w:displayText="None" w:value="None"/>
              <w:listItem w:displayText="Some" w:value="Some"/>
              <w:listItem w:displayText="Significant" w:value="Significant"/>
            </w:dropDownList>
          </w:sdtPr>
          <w:sdtEndPr/>
          <w:sdtContent>
            <w:tc>
              <w:tcPr>
                <w:tcW w:w="3118" w:type="dxa"/>
                <w:vAlign w:val="center"/>
              </w:tcPr>
              <w:p w14:paraId="17EFFEFE" w14:textId="1ECB1489" w:rsidR="00D8511C" w:rsidRPr="00391349" w:rsidRDefault="00DA3B78" w:rsidP="00D4276C">
                <w:pPr>
                  <w:jc w:val="center"/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8511C" w:rsidRPr="00391349" w14:paraId="5D969F88" w14:textId="77777777" w:rsidTr="000965EC">
        <w:trPr>
          <w:trHeight w:val="964"/>
        </w:trPr>
        <w:tc>
          <w:tcPr>
            <w:tcW w:w="9781" w:type="dxa"/>
            <w:gridSpan w:val="2"/>
          </w:tcPr>
          <w:p w14:paraId="2DB948C6" w14:textId="77777777" w:rsidR="00D8511C" w:rsidRPr="00391349" w:rsidRDefault="00D8511C" w:rsidP="00D4276C">
            <w:pPr>
              <w:rPr>
                <w:rFonts w:ascii="Arial" w:hAnsi="Arial" w:cs="Arial"/>
              </w:rPr>
            </w:pPr>
            <w:r w:rsidRPr="00391349">
              <w:rPr>
                <w:rFonts w:ascii="Arial" w:hAnsi="Arial" w:cs="Arial"/>
              </w:rPr>
              <w:t>Please give examples:</w:t>
            </w:r>
          </w:p>
          <w:sdt>
            <w:sdtPr>
              <w:rPr>
                <w:rFonts w:ascii="Arial" w:hAnsi="Arial" w:cs="Arial"/>
              </w:rPr>
              <w:id w:val="-240872664"/>
              <w:placeholder>
                <w:docPart w:val="2BD5E81EA5EA4C18B75137E93E2B9E80"/>
              </w:placeholder>
              <w:showingPlcHdr/>
              <w:text/>
            </w:sdtPr>
            <w:sdtEndPr/>
            <w:sdtContent>
              <w:p w14:paraId="139BDDBF" w14:textId="631C19A4" w:rsidR="00D8511C" w:rsidRPr="00391349" w:rsidRDefault="00DA3B78" w:rsidP="008649FE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8511C" w:rsidRPr="00391349" w14:paraId="48A54900" w14:textId="77777777" w:rsidTr="00E93F2B">
        <w:trPr>
          <w:trHeight w:val="737"/>
        </w:trPr>
        <w:tc>
          <w:tcPr>
            <w:tcW w:w="6663" w:type="dxa"/>
            <w:shd w:val="clear" w:color="auto" w:fill="EAF1DD" w:themeFill="accent3" w:themeFillTint="33"/>
          </w:tcPr>
          <w:p w14:paraId="7673189E" w14:textId="129DD53C" w:rsidR="00D8511C" w:rsidRPr="00C21D65" w:rsidRDefault="00D8511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C21D65">
              <w:rPr>
                <w:rFonts w:ascii="Arial" w:eastAsia="Calibri" w:hAnsi="Arial" w:cs="Arial"/>
                <w:b/>
              </w:rPr>
              <w:t>Is your Child / Young Person often acting if driven by motor, always seen to be full of energy and have difficulty waiting their turn?</w:t>
            </w:r>
          </w:p>
        </w:tc>
        <w:sdt>
          <w:sdtPr>
            <w:rPr>
              <w:rFonts w:ascii="Arial" w:hAnsi="Arial" w:cs="Arial"/>
              <w:b/>
              <w:bCs/>
            </w:rPr>
            <w:id w:val="-1761365159"/>
            <w:placeholder>
              <w:docPart w:val="75B9CE1D7CC648FBA4E0D80080A66C75"/>
            </w:placeholder>
            <w:showingPlcHdr/>
            <w:dropDownList>
              <w:listItem w:value="Choose an item."/>
              <w:listItem w:displayText="None" w:value="None"/>
              <w:listItem w:displayText="Some" w:value="Some"/>
              <w:listItem w:displayText="Significant" w:value="Significant"/>
            </w:dropDownList>
          </w:sdtPr>
          <w:sdtEndPr/>
          <w:sdtContent>
            <w:tc>
              <w:tcPr>
                <w:tcW w:w="3118" w:type="dxa"/>
                <w:vAlign w:val="center"/>
              </w:tcPr>
              <w:p w14:paraId="38845B09" w14:textId="6559830F" w:rsidR="00D8511C" w:rsidRPr="00391349" w:rsidRDefault="00DA3B78" w:rsidP="00D4276C">
                <w:pPr>
                  <w:jc w:val="center"/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8511C" w:rsidRPr="00391349" w14:paraId="5141B816" w14:textId="77777777" w:rsidTr="000965EC">
        <w:trPr>
          <w:trHeight w:val="964"/>
        </w:trPr>
        <w:tc>
          <w:tcPr>
            <w:tcW w:w="9781" w:type="dxa"/>
            <w:gridSpan w:val="2"/>
          </w:tcPr>
          <w:p w14:paraId="4C0A14AB" w14:textId="77777777" w:rsidR="00D8511C" w:rsidRPr="00391349" w:rsidRDefault="00D8511C" w:rsidP="00D4276C">
            <w:pPr>
              <w:rPr>
                <w:rFonts w:ascii="Arial" w:hAnsi="Arial" w:cs="Arial"/>
              </w:rPr>
            </w:pPr>
            <w:r w:rsidRPr="00391349">
              <w:rPr>
                <w:rFonts w:ascii="Arial" w:hAnsi="Arial" w:cs="Arial"/>
              </w:rPr>
              <w:t>Please give examples:</w:t>
            </w:r>
          </w:p>
          <w:sdt>
            <w:sdtPr>
              <w:rPr>
                <w:rFonts w:ascii="Arial" w:hAnsi="Arial" w:cs="Arial"/>
              </w:rPr>
              <w:id w:val="-318578470"/>
              <w:placeholder>
                <w:docPart w:val="72F3CA98B8DE47B8A873E77BA4F4AE87"/>
              </w:placeholder>
              <w:showingPlcHdr/>
              <w:text/>
            </w:sdtPr>
            <w:sdtEndPr/>
            <w:sdtContent>
              <w:p w14:paraId="2EDF8D6F" w14:textId="42B3299F" w:rsidR="00D8511C" w:rsidRPr="00391349" w:rsidRDefault="00DA3B78" w:rsidP="008649FE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8511C" w:rsidRPr="00391349" w14:paraId="0B9990D6" w14:textId="77777777" w:rsidTr="00E93F2B">
        <w:trPr>
          <w:trHeight w:val="510"/>
        </w:trPr>
        <w:tc>
          <w:tcPr>
            <w:tcW w:w="6663" w:type="dxa"/>
            <w:shd w:val="clear" w:color="auto" w:fill="EAF1DD" w:themeFill="accent3" w:themeFillTint="33"/>
          </w:tcPr>
          <w:p w14:paraId="3F514EA8" w14:textId="6676A4E3" w:rsidR="00D8511C" w:rsidRPr="00C21D65" w:rsidRDefault="00D8511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  <w:bCs/>
              </w:rPr>
            </w:pPr>
            <w:r w:rsidRPr="00C21D65">
              <w:rPr>
                <w:rFonts w:ascii="Arial" w:eastAsia="Calibri" w:hAnsi="Arial" w:cs="Arial"/>
                <w:b/>
              </w:rPr>
              <w:t>Does your Child / Young Person talk excessively, blurt out answers or interrupt conversations?</w:t>
            </w:r>
          </w:p>
        </w:tc>
        <w:sdt>
          <w:sdtPr>
            <w:rPr>
              <w:rFonts w:ascii="Arial" w:hAnsi="Arial" w:cs="Arial"/>
              <w:b/>
              <w:bCs/>
            </w:rPr>
            <w:id w:val="-622458751"/>
            <w:placeholder>
              <w:docPart w:val="FECC68E73ED84862A6859C0C30D3E27B"/>
            </w:placeholder>
            <w:showingPlcHdr/>
            <w:dropDownList>
              <w:listItem w:value="Choose an item."/>
              <w:listItem w:displayText="None" w:value="None"/>
              <w:listItem w:displayText="Some" w:value="Some"/>
              <w:listItem w:displayText="Significant" w:value="Significant"/>
            </w:dropDownList>
          </w:sdtPr>
          <w:sdtEndPr/>
          <w:sdtContent>
            <w:tc>
              <w:tcPr>
                <w:tcW w:w="3118" w:type="dxa"/>
                <w:vAlign w:val="center"/>
              </w:tcPr>
              <w:p w14:paraId="2D435827" w14:textId="43E6472C" w:rsidR="00D8511C" w:rsidRPr="00391349" w:rsidRDefault="00DA3B78" w:rsidP="00D4276C">
                <w:pPr>
                  <w:jc w:val="center"/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8511C" w:rsidRPr="00391349" w14:paraId="25DCDDE1" w14:textId="77777777" w:rsidTr="000965EC">
        <w:trPr>
          <w:trHeight w:val="964"/>
        </w:trPr>
        <w:tc>
          <w:tcPr>
            <w:tcW w:w="9781" w:type="dxa"/>
            <w:gridSpan w:val="2"/>
          </w:tcPr>
          <w:p w14:paraId="70A095E4" w14:textId="77777777" w:rsidR="00D8511C" w:rsidRPr="00391349" w:rsidRDefault="00D8511C" w:rsidP="00D4276C">
            <w:pPr>
              <w:rPr>
                <w:rFonts w:ascii="Arial" w:hAnsi="Arial" w:cs="Arial"/>
              </w:rPr>
            </w:pPr>
            <w:r w:rsidRPr="00391349">
              <w:rPr>
                <w:rFonts w:ascii="Arial" w:hAnsi="Arial" w:cs="Arial"/>
              </w:rPr>
              <w:t>Please give examples:</w:t>
            </w:r>
          </w:p>
          <w:sdt>
            <w:sdtPr>
              <w:rPr>
                <w:rFonts w:ascii="Arial" w:hAnsi="Arial" w:cs="Arial"/>
              </w:rPr>
              <w:id w:val="-9761405"/>
              <w:placeholder>
                <w:docPart w:val="87B30AE400574E7485E870D14D3F7F72"/>
              </w:placeholder>
              <w:showingPlcHdr/>
              <w:text/>
            </w:sdtPr>
            <w:sdtEndPr/>
            <w:sdtContent>
              <w:p w14:paraId="5BA34E94" w14:textId="4AD3879A" w:rsidR="00D8511C" w:rsidRPr="00391349" w:rsidRDefault="00DA3B78" w:rsidP="00D4276C">
                <w:pPr>
                  <w:rPr>
                    <w:rFonts w:ascii="Arial" w:hAnsi="Arial" w:cs="Arial"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F2191A2" w14:textId="77777777" w:rsidR="00D8511C" w:rsidRPr="00391349" w:rsidRDefault="00D8511C" w:rsidP="00D4276C">
            <w:pPr>
              <w:rPr>
                <w:rFonts w:ascii="Arial" w:hAnsi="Arial" w:cs="Arial"/>
              </w:rPr>
            </w:pPr>
          </w:p>
        </w:tc>
      </w:tr>
    </w:tbl>
    <w:p w14:paraId="7F73147B" w14:textId="1859ABFD" w:rsidR="006E7941" w:rsidRPr="00EF54CC" w:rsidRDefault="006E7941" w:rsidP="00AD6FAB">
      <w:pPr>
        <w:spacing w:after="120"/>
        <w:rPr>
          <w:rFonts w:ascii="Arial" w:hAnsi="Arial" w:cs="Arial"/>
          <w:b/>
          <w:u w:val="single"/>
        </w:rPr>
      </w:pPr>
    </w:p>
    <w:p w14:paraId="6FA49FA0" w14:textId="68081E32" w:rsidR="000F62EB" w:rsidRPr="00C21D65" w:rsidRDefault="000F62EB" w:rsidP="005D20D0">
      <w:pPr>
        <w:pStyle w:val="ListParagraph"/>
        <w:numPr>
          <w:ilvl w:val="0"/>
          <w:numId w:val="10"/>
        </w:numPr>
        <w:rPr>
          <w:rFonts w:ascii="Arial" w:eastAsia="Calibri" w:hAnsi="Arial" w:cs="Arial"/>
          <w:b/>
        </w:rPr>
      </w:pPr>
      <w:r w:rsidRPr="00C21D65">
        <w:rPr>
          <w:rFonts w:ascii="Arial" w:eastAsia="Calibri" w:hAnsi="Arial" w:cs="Arial"/>
          <w:b/>
        </w:rPr>
        <w:t>SNAP -IV Parent / Carer 18-Item Rating Scale, James M. Swanson PhD</w:t>
      </w:r>
    </w:p>
    <w:p w14:paraId="198CA67A" w14:textId="77777777" w:rsidR="000F62EB" w:rsidRPr="00E418B4" w:rsidRDefault="000F62EB" w:rsidP="000F62EB">
      <w:pPr>
        <w:spacing w:after="0"/>
        <w:rPr>
          <w:rFonts w:ascii="Arial" w:hAnsi="Arial" w:cs="Arial"/>
        </w:rPr>
      </w:pPr>
      <w:r w:rsidRPr="00E418B4">
        <w:rPr>
          <w:rFonts w:ascii="Arial" w:hAnsi="Arial" w:cs="Arial"/>
        </w:rPr>
        <w:t>For each item, check the column which best describes this child/ young person: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6232"/>
        <w:gridCol w:w="851"/>
        <w:gridCol w:w="992"/>
        <w:gridCol w:w="851"/>
        <w:gridCol w:w="850"/>
      </w:tblGrid>
      <w:tr w:rsidR="000F62EB" w:rsidRPr="00E418B4" w14:paraId="3E1D5C3A" w14:textId="77777777" w:rsidTr="003422B1">
        <w:trPr>
          <w:trHeight w:val="510"/>
        </w:trPr>
        <w:tc>
          <w:tcPr>
            <w:tcW w:w="6232" w:type="dxa"/>
          </w:tcPr>
          <w:p w14:paraId="43DB58C8" w14:textId="77777777" w:rsidR="000F62EB" w:rsidRPr="00E418B4" w:rsidRDefault="000F62EB" w:rsidP="000F62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0E9CEEA" w14:textId="77777777" w:rsidR="000F62EB" w:rsidRPr="00E418B4" w:rsidRDefault="000F62EB" w:rsidP="000F62EB">
            <w:pPr>
              <w:jc w:val="center"/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  <w:b/>
                <w:bCs/>
              </w:rPr>
              <w:t>Not at all</w:t>
            </w:r>
          </w:p>
        </w:tc>
        <w:tc>
          <w:tcPr>
            <w:tcW w:w="992" w:type="dxa"/>
          </w:tcPr>
          <w:p w14:paraId="34B3D42E" w14:textId="77777777" w:rsidR="000F62EB" w:rsidRPr="00E418B4" w:rsidRDefault="000F62EB" w:rsidP="000F62EB">
            <w:pPr>
              <w:jc w:val="center"/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  <w:b/>
                <w:bCs/>
              </w:rPr>
              <w:t>Just a little</w:t>
            </w:r>
          </w:p>
        </w:tc>
        <w:tc>
          <w:tcPr>
            <w:tcW w:w="851" w:type="dxa"/>
          </w:tcPr>
          <w:p w14:paraId="71DFB523" w14:textId="77777777" w:rsidR="000F62EB" w:rsidRPr="00E418B4" w:rsidRDefault="000F62EB" w:rsidP="000F62EB">
            <w:pPr>
              <w:jc w:val="center"/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  <w:b/>
                <w:bCs/>
              </w:rPr>
              <w:t>Quite a bit</w:t>
            </w:r>
          </w:p>
        </w:tc>
        <w:tc>
          <w:tcPr>
            <w:tcW w:w="850" w:type="dxa"/>
          </w:tcPr>
          <w:p w14:paraId="2E34E40C" w14:textId="77777777" w:rsidR="000F62EB" w:rsidRPr="00E418B4" w:rsidRDefault="000F62EB" w:rsidP="000F62EB">
            <w:pPr>
              <w:jc w:val="center"/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  <w:b/>
                <w:bCs/>
              </w:rPr>
              <w:t>Very much</w:t>
            </w:r>
          </w:p>
        </w:tc>
      </w:tr>
      <w:tr w:rsidR="000F62EB" w:rsidRPr="00E418B4" w14:paraId="00102999" w14:textId="77777777" w:rsidTr="003422B1">
        <w:trPr>
          <w:trHeight w:val="510"/>
        </w:trPr>
        <w:tc>
          <w:tcPr>
            <w:tcW w:w="6232" w:type="dxa"/>
          </w:tcPr>
          <w:p w14:paraId="0767FBEF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1. Often fails to give close attention to details or makes careless mistakes in schoolwork or tasks </w:t>
            </w:r>
          </w:p>
        </w:tc>
        <w:sdt>
          <w:sdtPr>
            <w:rPr>
              <w:rFonts w:ascii="Arial" w:hAnsi="Arial" w:cs="Arial"/>
            </w:rPr>
            <w:id w:val="723643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B38B1A7" w14:textId="41AC1AB1" w:rsidR="000F62EB" w:rsidRPr="00E418B4" w:rsidRDefault="00DA3B78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31390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0904257E" w14:textId="51329193" w:rsidR="000F62EB" w:rsidRPr="00E418B4" w:rsidRDefault="00DA3B78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08036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F1F13BC" w14:textId="30C64865" w:rsidR="000F62EB" w:rsidRPr="00E418B4" w:rsidRDefault="00DA3B78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04079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6644FFA4" w14:textId="1EF16AD9" w:rsidR="000F62EB" w:rsidRPr="00E418B4" w:rsidRDefault="00DA3B78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6F114512" w14:textId="77777777" w:rsidTr="003422B1">
        <w:trPr>
          <w:trHeight w:val="510"/>
        </w:trPr>
        <w:tc>
          <w:tcPr>
            <w:tcW w:w="6232" w:type="dxa"/>
          </w:tcPr>
          <w:p w14:paraId="07187F18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2. Often has difficulty sustaining attention in tasks or play activities </w:t>
            </w:r>
          </w:p>
        </w:tc>
        <w:sdt>
          <w:sdtPr>
            <w:rPr>
              <w:rFonts w:ascii="Arial" w:hAnsi="Arial" w:cs="Arial"/>
            </w:rPr>
            <w:id w:val="-647206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1D06B26" w14:textId="2D0E791A" w:rsidR="000F62EB" w:rsidRPr="00E418B4" w:rsidRDefault="00DA3B78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92004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3AB777A" w14:textId="4F97E4E4" w:rsidR="000F62EB" w:rsidRPr="00E418B4" w:rsidRDefault="00DA3B78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72936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4134F73" w14:textId="3BA205C7" w:rsidR="000F62EB" w:rsidRPr="00E418B4" w:rsidRDefault="00DA3B78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18690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13DBB73C" w14:textId="33A25F10" w:rsidR="000F62EB" w:rsidRPr="00E418B4" w:rsidRDefault="00DA3B78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6B4F6585" w14:textId="77777777" w:rsidTr="003422B1">
        <w:trPr>
          <w:trHeight w:val="340"/>
        </w:trPr>
        <w:tc>
          <w:tcPr>
            <w:tcW w:w="6232" w:type="dxa"/>
          </w:tcPr>
          <w:p w14:paraId="0493C04C" w14:textId="47F399A6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>3. Often does not seem to listen when spoken to directly</w:t>
            </w:r>
          </w:p>
        </w:tc>
        <w:sdt>
          <w:sdtPr>
            <w:rPr>
              <w:rFonts w:ascii="Arial" w:hAnsi="Arial" w:cs="Arial"/>
            </w:rPr>
            <w:id w:val="-295679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344E7B8" w14:textId="2A4C76AF" w:rsidR="000F62EB" w:rsidRPr="00E418B4" w:rsidRDefault="00DA3B78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02511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757A5BF3" w14:textId="72E8B831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70283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2267EDF" w14:textId="3E775C04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89583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49DE2C1E" w14:textId="1863B703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7D098FFB" w14:textId="77777777" w:rsidTr="003422B1">
        <w:trPr>
          <w:trHeight w:val="510"/>
        </w:trPr>
        <w:tc>
          <w:tcPr>
            <w:tcW w:w="6232" w:type="dxa"/>
          </w:tcPr>
          <w:p w14:paraId="5FF68B5D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4. Often does not follow through on instructions and fails to finish schoolwork, chores, or duties </w:t>
            </w:r>
          </w:p>
        </w:tc>
        <w:sdt>
          <w:sdtPr>
            <w:rPr>
              <w:rFonts w:ascii="Arial" w:hAnsi="Arial" w:cs="Arial"/>
            </w:rPr>
            <w:id w:val="-1639874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04D45EE" w14:textId="42AF85A3" w:rsidR="000F62EB" w:rsidRPr="00E418B4" w:rsidRDefault="00DA3B78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26415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7F807873" w14:textId="14571047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62285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E99CE6E" w14:textId="695581E4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6797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6D915F7F" w14:textId="2C152C5A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6ACBB1AF" w14:textId="77777777" w:rsidTr="003422B1">
        <w:trPr>
          <w:trHeight w:val="340"/>
        </w:trPr>
        <w:tc>
          <w:tcPr>
            <w:tcW w:w="6232" w:type="dxa"/>
          </w:tcPr>
          <w:p w14:paraId="72E59255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5. Often has difficulty organizing tasks and activities </w:t>
            </w:r>
          </w:p>
        </w:tc>
        <w:sdt>
          <w:sdtPr>
            <w:rPr>
              <w:rFonts w:ascii="Arial" w:hAnsi="Arial" w:cs="Arial"/>
            </w:rPr>
            <w:id w:val="1170526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C2BB459" w14:textId="0E641C1C" w:rsidR="000F62EB" w:rsidRPr="00E418B4" w:rsidRDefault="00DA3B78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77406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63B2A2B5" w14:textId="6D4F2905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81441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718D4A4" w14:textId="5D67004C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69969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6EA27E14" w14:textId="732D4175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4323C277" w14:textId="77777777" w:rsidTr="003422B1">
        <w:trPr>
          <w:trHeight w:val="510"/>
        </w:trPr>
        <w:tc>
          <w:tcPr>
            <w:tcW w:w="6232" w:type="dxa"/>
          </w:tcPr>
          <w:p w14:paraId="236C807C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6. Often avoids, dislikes, or reluctantly engages in tasks requiring sustained mental effort </w:t>
            </w:r>
          </w:p>
        </w:tc>
        <w:sdt>
          <w:sdtPr>
            <w:rPr>
              <w:rFonts w:ascii="Arial" w:hAnsi="Arial" w:cs="Arial"/>
            </w:rPr>
            <w:id w:val="-161090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489DCE8" w14:textId="22388986" w:rsidR="000F62EB" w:rsidRPr="00E418B4" w:rsidRDefault="00DA3B78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91403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07EC6B2E" w14:textId="36B98F68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77459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3D86E59" w14:textId="54C679D0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0615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710E0D5E" w14:textId="27F19D05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5B029073" w14:textId="77777777" w:rsidTr="003422B1">
        <w:trPr>
          <w:trHeight w:val="510"/>
        </w:trPr>
        <w:tc>
          <w:tcPr>
            <w:tcW w:w="6232" w:type="dxa"/>
          </w:tcPr>
          <w:p w14:paraId="4DE817B0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7. Often loses things necessary for activities (e.g., toys, school assignments, pencils or books </w:t>
            </w:r>
          </w:p>
        </w:tc>
        <w:sdt>
          <w:sdtPr>
            <w:rPr>
              <w:rFonts w:ascii="Arial" w:hAnsi="Arial" w:cs="Arial"/>
            </w:rPr>
            <w:id w:val="1908570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BE18737" w14:textId="5B7C94E4" w:rsidR="000F62EB" w:rsidRPr="00E418B4" w:rsidRDefault="00DA3B78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27665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760D1F5F" w14:textId="393959D7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94957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07969E8" w14:textId="2C80FD6D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99858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7CE0E6C8" w14:textId="64CB3E69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4FB74A68" w14:textId="77777777" w:rsidTr="003422B1">
        <w:trPr>
          <w:trHeight w:val="340"/>
        </w:trPr>
        <w:tc>
          <w:tcPr>
            <w:tcW w:w="6232" w:type="dxa"/>
          </w:tcPr>
          <w:p w14:paraId="0C6C671E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8. Often is distracted by extraneous stimuli </w:t>
            </w:r>
          </w:p>
        </w:tc>
        <w:sdt>
          <w:sdtPr>
            <w:rPr>
              <w:rFonts w:ascii="Arial" w:hAnsi="Arial" w:cs="Arial"/>
            </w:rPr>
            <w:id w:val="-2083360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5BCAD7C" w14:textId="5A5A593D" w:rsidR="000F62EB" w:rsidRPr="00E418B4" w:rsidRDefault="00DA3B78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78067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225841BE" w14:textId="203F41A0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68937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EDEEBBE" w14:textId="079BA35B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21058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3906AA12" w14:textId="4E89C600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6D81B788" w14:textId="77777777" w:rsidTr="003422B1">
        <w:trPr>
          <w:trHeight w:val="340"/>
        </w:trPr>
        <w:tc>
          <w:tcPr>
            <w:tcW w:w="6232" w:type="dxa"/>
          </w:tcPr>
          <w:p w14:paraId="45AE57C4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9. Often is forgetful in daily activities </w:t>
            </w:r>
          </w:p>
        </w:tc>
        <w:sdt>
          <w:sdtPr>
            <w:rPr>
              <w:rFonts w:ascii="Arial" w:hAnsi="Arial" w:cs="Arial"/>
            </w:rPr>
            <w:id w:val="-1562709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4C69C7D4" w14:textId="05B426E1" w:rsidR="000F62EB" w:rsidRPr="00E418B4" w:rsidRDefault="00DA3B78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00906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1123F0C0" w14:textId="68F019FD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31788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AD7BC56" w14:textId="6E58F285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32234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3160E6C4" w14:textId="3F3F4FB6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7CC8DFB6" w14:textId="77777777" w:rsidTr="003422B1">
        <w:trPr>
          <w:trHeight w:val="340"/>
        </w:trPr>
        <w:tc>
          <w:tcPr>
            <w:tcW w:w="6232" w:type="dxa"/>
          </w:tcPr>
          <w:p w14:paraId="246ABD71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10. Often fidgets with hands or feet or squirms in seat </w:t>
            </w:r>
          </w:p>
        </w:tc>
        <w:sdt>
          <w:sdtPr>
            <w:rPr>
              <w:rFonts w:ascii="Arial" w:hAnsi="Arial" w:cs="Arial"/>
            </w:rPr>
            <w:id w:val="-1785644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DF25438" w14:textId="3E463F6B" w:rsidR="000F62EB" w:rsidRPr="00E418B4" w:rsidRDefault="00DA3B78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55675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495BCB7" w14:textId="4AA4A895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49480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F758030" w14:textId="3D7DA86D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33940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19C384C3" w14:textId="676CEF97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5C636DA8" w14:textId="77777777" w:rsidTr="003422B1">
        <w:trPr>
          <w:trHeight w:val="510"/>
        </w:trPr>
        <w:tc>
          <w:tcPr>
            <w:tcW w:w="6232" w:type="dxa"/>
          </w:tcPr>
          <w:p w14:paraId="413B5622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11. Often leaves seat in classroom or in other situations in which remaining seated is expected </w:t>
            </w:r>
          </w:p>
        </w:tc>
        <w:sdt>
          <w:sdtPr>
            <w:rPr>
              <w:rFonts w:ascii="Arial" w:hAnsi="Arial" w:cs="Arial"/>
            </w:rPr>
            <w:id w:val="1960534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C642A80" w14:textId="71A7EA1E" w:rsidR="000F62EB" w:rsidRPr="00E418B4" w:rsidRDefault="00DA3B78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60315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9BF234D" w14:textId="093A2EE3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99378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44BA20A8" w14:textId="33B7AD5A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41599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3383A526" w14:textId="0C456BB8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1F9F75AC" w14:textId="77777777" w:rsidTr="003422B1">
        <w:trPr>
          <w:trHeight w:val="510"/>
        </w:trPr>
        <w:tc>
          <w:tcPr>
            <w:tcW w:w="6232" w:type="dxa"/>
          </w:tcPr>
          <w:p w14:paraId="6D72B17A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12. Often runs about or climbs excessively in situations in which it is inappropriate </w:t>
            </w:r>
          </w:p>
        </w:tc>
        <w:sdt>
          <w:sdtPr>
            <w:rPr>
              <w:rFonts w:ascii="Arial" w:hAnsi="Arial" w:cs="Arial"/>
            </w:rPr>
            <w:id w:val="-1193153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40F814A" w14:textId="08EE9A8D" w:rsidR="000F62EB" w:rsidRPr="00E418B4" w:rsidRDefault="00DA3B78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9814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1DFEA58" w14:textId="5A2A192A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42672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462E127A" w14:textId="6381B137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30002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7087AA5C" w14:textId="7B01364F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2006436E" w14:textId="77777777" w:rsidTr="003422B1">
        <w:trPr>
          <w:trHeight w:val="510"/>
        </w:trPr>
        <w:tc>
          <w:tcPr>
            <w:tcW w:w="6232" w:type="dxa"/>
          </w:tcPr>
          <w:p w14:paraId="437210D7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13. Often has difficulty playing or engaging in leisure activities quietly </w:t>
            </w:r>
          </w:p>
        </w:tc>
        <w:sdt>
          <w:sdtPr>
            <w:rPr>
              <w:rFonts w:ascii="Arial" w:hAnsi="Arial" w:cs="Arial"/>
            </w:rPr>
            <w:id w:val="209540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09FCDB48" w14:textId="02AA56BF" w:rsidR="000F62EB" w:rsidRPr="00E418B4" w:rsidRDefault="00DA3B78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40151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474FE19" w14:textId="2CD44EB9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57099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744CD9D" w14:textId="148D1E9B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77395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0590D349" w14:textId="5D6DEAB3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04AABBA0" w14:textId="77777777" w:rsidTr="003422B1">
        <w:trPr>
          <w:trHeight w:val="340"/>
        </w:trPr>
        <w:tc>
          <w:tcPr>
            <w:tcW w:w="6232" w:type="dxa"/>
          </w:tcPr>
          <w:p w14:paraId="2B55975F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14. Often is “on the go” or often acts as if “driven by a motor” </w:t>
            </w:r>
          </w:p>
        </w:tc>
        <w:sdt>
          <w:sdtPr>
            <w:rPr>
              <w:rFonts w:ascii="Arial" w:hAnsi="Arial" w:cs="Arial"/>
            </w:rPr>
            <w:id w:val="626897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0D9CEB23" w14:textId="56F84E2F" w:rsidR="000F62EB" w:rsidRPr="00E418B4" w:rsidRDefault="00DA3B78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39232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57F5461A" w14:textId="4462C13E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87583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78F299C" w14:textId="31320FE0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64108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4A3C4187" w14:textId="09EAFF4A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53F99B65" w14:textId="77777777" w:rsidTr="003422B1">
        <w:trPr>
          <w:trHeight w:val="340"/>
        </w:trPr>
        <w:tc>
          <w:tcPr>
            <w:tcW w:w="6232" w:type="dxa"/>
          </w:tcPr>
          <w:p w14:paraId="24ECABF7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15. Often talks excessively </w:t>
            </w:r>
          </w:p>
        </w:tc>
        <w:sdt>
          <w:sdtPr>
            <w:rPr>
              <w:rFonts w:ascii="Arial" w:hAnsi="Arial" w:cs="Arial"/>
            </w:rPr>
            <w:id w:val="966404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68DD71B" w14:textId="604CF370" w:rsidR="000F62EB" w:rsidRPr="00E418B4" w:rsidRDefault="00DA3B78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71190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2A81FF60" w14:textId="5EECE284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56445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82ED42D" w14:textId="386A8D54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01538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178E9512" w14:textId="5C2AF8C6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3804A1A6" w14:textId="77777777" w:rsidTr="003422B1">
        <w:trPr>
          <w:trHeight w:val="510"/>
        </w:trPr>
        <w:tc>
          <w:tcPr>
            <w:tcW w:w="6232" w:type="dxa"/>
          </w:tcPr>
          <w:p w14:paraId="29CB52F3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16. Often blurts out answers before questions have been completed </w:t>
            </w:r>
          </w:p>
        </w:tc>
        <w:sdt>
          <w:sdtPr>
            <w:rPr>
              <w:rFonts w:ascii="Arial" w:hAnsi="Arial" w:cs="Arial"/>
            </w:rPr>
            <w:id w:val="-269854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83A0546" w14:textId="1788AB18" w:rsidR="000F62EB" w:rsidRPr="00E418B4" w:rsidRDefault="00DA3B78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84742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64E935D4" w14:textId="3FF36E90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60528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1C2F954" w14:textId="7F3AE972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81268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0FE3FA43" w14:textId="292D7A2A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09FE886C" w14:textId="77777777" w:rsidTr="003422B1">
        <w:trPr>
          <w:trHeight w:val="340"/>
        </w:trPr>
        <w:tc>
          <w:tcPr>
            <w:tcW w:w="6232" w:type="dxa"/>
          </w:tcPr>
          <w:p w14:paraId="24BA37D2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lastRenderedPageBreak/>
              <w:t xml:space="preserve">17. Often has difficulty awaiting turn </w:t>
            </w:r>
          </w:p>
        </w:tc>
        <w:sdt>
          <w:sdtPr>
            <w:rPr>
              <w:rFonts w:ascii="Arial" w:hAnsi="Arial" w:cs="Arial"/>
            </w:rPr>
            <w:id w:val="-684899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6FC36F4" w14:textId="12652F07" w:rsidR="000F62EB" w:rsidRPr="00E418B4" w:rsidRDefault="00DA3B78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69801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64D4E2F0" w14:textId="67160817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9488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6130926" w14:textId="57A3CE16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0573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3352C93A" w14:textId="34FB83EE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568E568D" w14:textId="77777777" w:rsidTr="003422B1">
        <w:trPr>
          <w:trHeight w:val="510"/>
        </w:trPr>
        <w:tc>
          <w:tcPr>
            <w:tcW w:w="6232" w:type="dxa"/>
          </w:tcPr>
          <w:p w14:paraId="04C43C41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18. Often interrupts or intrudes on others (e.g., butts into conversations/ games </w:t>
            </w:r>
          </w:p>
        </w:tc>
        <w:sdt>
          <w:sdtPr>
            <w:rPr>
              <w:rFonts w:ascii="Arial" w:hAnsi="Arial" w:cs="Arial"/>
            </w:rPr>
            <w:id w:val="1511728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74832BF" w14:textId="67CEF37D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95941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27CFBEE0" w14:textId="6DE29B4A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96921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7DA6A05" w14:textId="7CC3B432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76527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41222911" w14:textId="4FF622B0" w:rsidR="000F62EB" w:rsidRPr="00E418B4" w:rsidRDefault="000965EC" w:rsidP="000F62EB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7F039F1A" w14:textId="4AF0E1B5" w:rsidR="00EF54CC" w:rsidRDefault="00EF54CC">
      <w:pPr>
        <w:rPr>
          <w:rFonts w:ascii="Arial" w:hAnsi="Arial" w:cs="Arial"/>
        </w:rPr>
      </w:pPr>
    </w:p>
    <w:p w14:paraId="160FCB33" w14:textId="77777777" w:rsidR="00EF54CC" w:rsidRDefault="00EF54C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A10DE" w14:paraId="4561F549" w14:textId="77777777" w:rsidTr="00EF54CC">
        <w:tc>
          <w:tcPr>
            <w:tcW w:w="9628" w:type="dxa"/>
            <w:shd w:val="clear" w:color="auto" w:fill="EAF1DD" w:themeFill="accent3" w:themeFillTint="33"/>
          </w:tcPr>
          <w:p w14:paraId="645253B3" w14:textId="79CDEB76" w:rsidR="00CA10DE" w:rsidRDefault="00CA10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We are currently updating the referral process for these assessments and would appreciate your feedback on this form. for example, is there any additional information that should be requested?</w:t>
            </w:r>
          </w:p>
        </w:tc>
      </w:tr>
      <w:tr w:rsidR="00CA10DE" w14:paraId="105D476B" w14:textId="77777777" w:rsidTr="00EF54CC">
        <w:tc>
          <w:tcPr>
            <w:tcW w:w="9628" w:type="dxa"/>
          </w:tcPr>
          <w:p w14:paraId="76125CFE" w14:textId="77777777" w:rsidR="00CA10DE" w:rsidRDefault="006B6A38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E.g. – is there any wording you find confusing?  Were you able to tell us everything you needed to about your child / young person? </w:t>
            </w:r>
            <w:r w:rsidR="00FB5FD7">
              <w:rPr>
                <w:rFonts w:ascii="Arial" w:hAnsi="Arial" w:cs="Arial"/>
                <w:i/>
                <w:iCs/>
              </w:rPr>
              <w:t>Do you have any other suggested improvements?</w:t>
            </w:r>
          </w:p>
          <w:sdt>
            <w:sdtPr>
              <w:rPr>
                <w:rFonts w:ascii="Arial" w:hAnsi="Arial" w:cs="Arial"/>
                <w:i/>
                <w:iCs/>
              </w:rPr>
              <w:id w:val="1730338524"/>
              <w:placeholder>
                <w:docPart w:val="859889F4C4554B368FDE20B33AAB5B8B"/>
              </w:placeholder>
              <w:showingPlcHdr/>
              <w:text/>
            </w:sdtPr>
            <w:sdtEndPr/>
            <w:sdtContent>
              <w:p w14:paraId="4A226E71" w14:textId="0A06BB64" w:rsidR="002542A4" w:rsidRDefault="000965EC">
                <w:pPr>
                  <w:rPr>
                    <w:rFonts w:ascii="Arial" w:hAnsi="Arial" w:cs="Arial"/>
                    <w:i/>
                    <w:iCs/>
                  </w:rPr>
                </w:pPr>
                <w:r w:rsidRPr="00DC133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6E90F9C" w14:textId="77777777" w:rsidR="002542A4" w:rsidRDefault="002542A4">
            <w:pPr>
              <w:rPr>
                <w:rFonts w:ascii="Arial" w:hAnsi="Arial" w:cs="Arial"/>
                <w:i/>
                <w:iCs/>
              </w:rPr>
            </w:pPr>
          </w:p>
          <w:p w14:paraId="5A0BC3A4" w14:textId="2CB9B510" w:rsidR="00FB5FD7" w:rsidRPr="00CA10DE" w:rsidRDefault="00FB5FD7">
            <w:pPr>
              <w:rPr>
                <w:rFonts w:ascii="Arial" w:hAnsi="Arial" w:cs="Arial"/>
                <w:i/>
                <w:iCs/>
              </w:rPr>
            </w:pPr>
          </w:p>
        </w:tc>
      </w:tr>
    </w:tbl>
    <w:p w14:paraId="76932F60" w14:textId="77777777" w:rsidR="00FB5FD7" w:rsidRDefault="00FB5FD7" w:rsidP="005D7037">
      <w:pPr>
        <w:spacing w:after="0"/>
        <w:jc w:val="center"/>
        <w:rPr>
          <w:rFonts w:ascii="Arial" w:hAnsi="Arial" w:cs="Arial"/>
        </w:rPr>
      </w:pPr>
    </w:p>
    <w:p w14:paraId="30E0FD4D" w14:textId="39867715" w:rsidR="005D7037" w:rsidRDefault="005D7037" w:rsidP="005D7037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Thank you for taking the time to complete this referral. </w:t>
      </w:r>
    </w:p>
    <w:p w14:paraId="27A04A87" w14:textId="5C296F32" w:rsidR="004251A8" w:rsidRDefault="005D7037" w:rsidP="00E21A1C">
      <w:pPr>
        <w:spacing w:after="0"/>
        <w:jc w:val="center"/>
        <w:rPr>
          <w:rFonts w:ascii="Arial" w:hAnsi="Arial" w:cs="Arial"/>
        </w:rPr>
      </w:pPr>
      <w:r w:rsidRPr="42E85C04">
        <w:rPr>
          <w:rFonts w:ascii="Arial" w:hAnsi="Arial" w:cs="Arial"/>
        </w:rPr>
        <w:t>Please email this completed form with any supporting documents to</w:t>
      </w:r>
      <w:r>
        <w:rPr>
          <w:rFonts w:ascii="Arial" w:hAnsi="Arial" w:cs="Arial"/>
        </w:rPr>
        <w:t xml:space="preserve"> </w:t>
      </w:r>
      <w:r w:rsidR="006F32E4">
        <w:rPr>
          <w:rFonts w:ascii="Arial" w:hAnsi="Arial" w:cs="Arial"/>
        </w:rPr>
        <w:t>the GP or healthcare professional submitting this referral.</w:t>
      </w:r>
    </w:p>
    <w:p w14:paraId="734291A4" w14:textId="77777777" w:rsidR="00E21A1C" w:rsidRDefault="00E21A1C" w:rsidP="00A365C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47BAD921" w14:textId="56A78267" w:rsidR="00964538" w:rsidRDefault="00FB5FD7" w:rsidP="00A365C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6766CA">
        <w:rPr>
          <w:rFonts w:ascii="Arial" w:hAnsi="Arial" w:cs="Arial"/>
        </w:rPr>
        <w:t xml:space="preserve">For further information and support </w:t>
      </w:r>
      <w:r w:rsidR="00964538">
        <w:rPr>
          <w:rFonts w:ascii="Arial" w:hAnsi="Arial" w:cs="Arial"/>
        </w:rPr>
        <w:t xml:space="preserve">please </w:t>
      </w:r>
      <w:proofErr w:type="gramStart"/>
      <w:r w:rsidR="00964538">
        <w:rPr>
          <w:rFonts w:ascii="Arial" w:hAnsi="Arial" w:cs="Arial"/>
        </w:rPr>
        <w:t>see;</w:t>
      </w:r>
      <w:proofErr w:type="gramEnd"/>
    </w:p>
    <w:p w14:paraId="42917573" w14:textId="77777777" w:rsidR="00964538" w:rsidRDefault="00964538" w:rsidP="00A365C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371D83A0" w14:textId="63271B17" w:rsidR="00A365C5" w:rsidRPr="006766CA" w:rsidRDefault="00A365C5" w:rsidP="6B00CBFD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Fonts w:ascii="Arial" w:hAnsi="Arial" w:cs="Arial"/>
        </w:rPr>
      </w:pPr>
      <w:hyperlink r:id="rId16" w:history="1">
        <w:r w:rsidRPr="00DD24BB">
          <w:rPr>
            <w:rStyle w:val="Hyperlink"/>
            <w:rFonts w:ascii="Arial" w:hAnsi="Arial" w:cs="Arial"/>
            <w:b/>
            <w:bCs/>
          </w:rPr>
          <w:t>The Neurodiversity Support Hub</w:t>
        </w:r>
      </w:hyperlink>
      <w:r w:rsidRPr="6B00CBFD">
        <w:rPr>
          <w:rStyle w:val="normaltextrun"/>
          <w:rFonts w:ascii="Arial" w:hAnsi="Arial" w:cs="Arial"/>
        </w:rPr>
        <w:t xml:space="preserve"> is an advice service offering support, signposting and guidance about a whole range of things relating to ADHD and Autism. The phones are answered by a team of parents and carers of neurodivergent children and young people and your child doesn't need a diagnosis for you to use this service.</w:t>
      </w:r>
    </w:p>
    <w:p w14:paraId="39BF0ED0" w14:textId="2673448F" w:rsidR="00A365C5" w:rsidRPr="006766CA" w:rsidRDefault="00A365C5" w:rsidP="6B00CBFD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Fonts w:ascii="Arial" w:hAnsi="Arial" w:cs="Arial"/>
        </w:rPr>
      </w:pPr>
      <w:r w:rsidRPr="6B00CBFD">
        <w:rPr>
          <w:rStyle w:val="normaltextrun"/>
          <w:rFonts w:ascii="Arial" w:hAnsi="Arial" w:cs="Arial"/>
        </w:rPr>
        <w:t>You can call them on 01727 833963 (Open Monday to Frid</w:t>
      </w:r>
      <w:r w:rsidR="00386E2D" w:rsidRPr="6B00CBFD">
        <w:rPr>
          <w:rStyle w:val="normaltextrun"/>
          <w:rFonts w:ascii="Arial" w:hAnsi="Arial" w:cs="Arial"/>
        </w:rPr>
        <w:t>ay 9am – 1pm,</w:t>
      </w:r>
      <w:r w:rsidRPr="6B00CBFD">
        <w:rPr>
          <w:rStyle w:val="normaltextrun"/>
          <w:rFonts w:ascii="Arial" w:hAnsi="Arial" w:cs="Arial"/>
        </w:rPr>
        <w:t xml:space="preserve"> closed bank holidays) or email:</w:t>
      </w:r>
      <w:hyperlink r:id="rId17">
        <w:r w:rsidRPr="6B00CBFD">
          <w:rPr>
            <w:rStyle w:val="normaltextrun"/>
            <w:rFonts w:ascii="Arial" w:hAnsi="Arial" w:cs="Arial"/>
            <w:u w:val="single"/>
          </w:rPr>
          <w:t>supporthub@add-vance.org</w:t>
        </w:r>
      </w:hyperlink>
    </w:p>
    <w:p w14:paraId="586AD56C" w14:textId="71A80599" w:rsidR="00FB5FD7" w:rsidRPr="006766CA" w:rsidRDefault="00FB5FD7" w:rsidP="00114918">
      <w:pPr>
        <w:spacing w:after="0"/>
        <w:rPr>
          <w:rFonts w:ascii="Arial" w:hAnsi="Arial" w:cs="Arial"/>
          <w:sz w:val="24"/>
          <w:szCs w:val="24"/>
        </w:rPr>
      </w:pPr>
    </w:p>
    <w:p w14:paraId="20E1782D" w14:textId="2A084BB9" w:rsidR="006766CA" w:rsidRPr="006766CA" w:rsidRDefault="006766CA" w:rsidP="006766C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6766CA">
        <w:rPr>
          <w:rStyle w:val="normaltextrun"/>
          <w:rFonts w:ascii="Arial" w:hAnsi="Arial" w:cs="Arial"/>
          <w:b/>
          <w:bCs/>
        </w:rPr>
        <w:t xml:space="preserve">Hertfordshire County Council – </w:t>
      </w:r>
      <w:hyperlink r:id="rId18" w:history="1">
        <w:r w:rsidR="00DD24BB" w:rsidRPr="00DD24BB">
          <w:rPr>
            <w:rStyle w:val="Hyperlink"/>
            <w:rFonts w:ascii="Arial" w:hAnsi="Arial" w:cs="Arial"/>
            <w:b/>
            <w:bCs/>
          </w:rPr>
          <w:t xml:space="preserve">SEND </w:t>
        </w:r>
        <w:r w:rsidRPr="00DD24BB">
          <w:rPr>
            <w:rStyle w:val="Hyperlink"/>
            <w:rFonts w:ascii="Arial" w:hAnsi="Arial" w:cs="Arial"/>
            <w:b/>
            <w:bCs/>
          </w:rPr>
          <w:t>Local Offer</w:t>
        </w:r>
      </w:hyperlink>
    </w:p>
    <w:p w14:paraId="04CC0C9A" w14:textId="164E40D3" w:rsidR="006766CA" w:rsidRPr="006766CA" w:rsidRDefault="006766CA" w:rsidP="006766C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6766CA">
        <w:rPr>
          <w:rStyle w:val="normaltextrun"/>
          <w:rFonts w:ascii="Arial" w:hAnsi="Arial" w:cs="Arial"/>
        </w:rPr>
        <w:t xml:space="preserve">Whilst you are waiting for an assessment appointment, we suggest you review the information available from the Hertfordshire County Council Local Offer. The Local Offer includes a range of materials, bookable courses and workshops which can provide invaluable guidance on supporting your child or young person, both before and after their assessment. </w:t>
      </w:r>
    </w:p>
    <w:p w14:paraId="44235050" w14:textId="77777777" w:rsidR="00CC79D3" w:rsidRDefault="00CC79D3" w:rsidP="006766C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14:paraId="369FA688" w14:textId="77777777" w:rsidR="00A365C5" w:rsidRPr="006766CA" w:rsidRDefault="00A365C5" w:rsidP="005D7037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A365C5" w:rsidRPr="006766CA" w:rsidSect="00095975">
      <w:headerReference w:type="default" r:id="rId19"/>
      <w:footerReference w:type="default" r:id="rId20"/>
      <w:pgSz w:w="11906" w:h="16838"/>
      <w:pgMar w:top="1701" w:right="1134" w:bottom="1304" w:left="113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F80D9" w14:textId="77777777" w:rsidR="00343983" w:rsidRDefault="00343983" w:rsidP="0001323C">
      <w:pPr>
        <w:spacing w:after="0" w:line="240" w:lineRule="auto"/>
      </w:pPr>
      <w:r>
        <w:separator/>
      </w:r>
    </w:p>
  </w:endnote>
  <w:endnote w:type="continuationSeparator" w:id="0">
    <w:p w14:paraId="13B66CB7" w14:textId="77777777" w:rsidR="00343983" w:rsidRDefault="00343983" w:rsidP="0001323C">
      <w:pPr>
        <w:spacing w:after="0" w:line="240" w:lineRule="auto"/>
      </w:pPr>
      <w:r>
        <w:continuationSeparator/>
      </w:r>
    </w:p>
  </w:endnote>
  <w:endnote w:type="continuationNotice" w:id="1">
    <w:p w14:paraId="2D212BF7" w14:textId="77777777" w:rsidR="00343983" w:rsidRDefault="003439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24865790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7B3C772" w14:textId="5B77625E" w:rsidR="000A3515" w:rsidRDefault="30B0267C" w:rsidP="000A3515">
            <w:pPr>
              <w:pStyle w:val="Footer"/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30B0267C">
              <w:rPr>
                <w:rFonts w:ascii="Arial" w:hAnsi="Arial" w:cs="Arial"/>
                <w:sz w:val="20"/>
                <w:szCs w:val="20"/>
              </w:rPr>
              <w:t>Hertfordshire CYP Referral for an Autism and/or ADHD Assessment</w:t>
            </w:r>
            <w:r w:rsidR="00D701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5975">
              <w:rPr>
                <w:rFonts w:ascii="Arial" w:hAnsi="Arial" w:cs="Arial"/>
                <w:sz w:val="20"/>
                <w:szCs w:val="20"/>
              </w:rPr>
              <w:t>–</w:t>
            </w:r>
            <w:r w:rsidR="00D701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426C4">
              <w:rPr>
                <w:rFonts w:ascii="Arial" w:hAnsi="Arial" w:cs="Arial"/>
                <w:sz w:val="20"/>
                <w:szCs w:val="20"/>
              </w:rPr>
              <w:t xml:space="preserve">Part 2 </w:t>
            </w:r>
            <w:r w:rsidR="00D70148">
              <w:rPr>
                <w:rFonts w:ascii="Arial" w:hAnsi="Arial" w:cs="Arial"/>
                <w:sz w:val="20"/>
                <w:szCs w:val="20"/>
              </w:rPr>
              <w:t>Parent</w:t>
            </w:r>
            <w:r w:rsidR="00095975">
              <w:rPr>
                <w:rFonts w:ascii="Arial" w:hAnsi="Arial" w:cs="Arial"/>
                <w:sz w:val="20"/>
                <w:szCs w:val="20"/>
              </w:rPr>
              <w:t>/Carer Questionnaire</w:t>
            </w:r>
            <w:r w:rsidRPr="30B0267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426C4">
              <w:rPr>
                <w:rFonts w:ascii="Arial" w:hAnsi="Arial" w:cs="Arial"/>
                <w:sz w:val="20"/>
                <w:szCs w:val="20"/>
              </w:rPr>
              <w:t>Sept</w:t>
            </w:r>
            <w:r w:rsidRPr="30B0267C">
              <w:rPr>
                <w:rFonts w:ascii="Arial" w:hAnsi="Arial" w:cs="Arial"/>
                <w:sz w:val="20"/>
                <w:szCs w:val="20"/>
              </w:rPr>
              <w:t xml:space="preserve"> 25 v</w:t>
            </w:r>
            <w:r w:rsidR="006426C4">
              <w:rPr>
                <w:rFonts w:ascii="Arial" w:hAnsi="Arial" w:cs="Arial"/>
                <w:sz w:val="20"/>
                <w:szCs w:val="20"/>
              </w:rPr>
              <w:t>1.0</w:t>
            </w:r>
          </w:p>
          <w:p w14:paraId="30B5F019" w14:textId="2B9113DD" w:rsidR="00D4276C" w:rsidRPr="00F57BE3" w:rsidRDefault="00923A57" w:rsidP="00F57BE3">
            <w:pPr>
              <w:pStyle w:val="Footer"/>
              <w:spacing w:before="60"/>
              <w:jc w:val="center"/>
            </w:pPr>
            <w:sdt>
              <w:sdtPr>
                <w:id w:val="36238942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id w:val="-1769616900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="00D4276C" w:rsidRPr="00AC7A92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Page </w:t>
                    </w:r>
                    <w:r w:rsidR="00D4276C" w:rsidRPr="00AC7A9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begin"/>
                    </w:r>
                    <w:r w:rsidR="00D4276C" w:rsidRPr="00AC7A9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instrText xml:space="preserve"> PAGE </w:instrText>
                    </w:r>
                    <w:r w:rsidR="00D4276C" w:rsidRPr="00AC7A9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separate"/>
                    </w:r>
                    <w:r w:rsidR="00302C63">
                      <w:rPr>
                        <w:rFonts w:ascii="Arial" w:hAnsi="Arial" w:cs="Arial"/>
                        <w:b/>
                        <w:bCs/>
                        <w:noProof/>
                        <w:sz w:val="20"/>
                        <w:szCs w:val="20"/>
                      </w:rPr>
                      <w:t>17</w:t>
                    </w:r>
                    <w:r w:rsidR="00D4276C" w:rsidRPr="00AC7A9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end"/>
                    </w:r>
                    <w:r w:rsidR="00D4276C" w:rsidRPr="00AC7A92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of </w:t>
                    </w:r>
                    <w:r w:rsidR="00D4276C" w:rsidRPr="00AC7A9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begin"/>
                    </w:r>
                    <w:r w:rsidR="00D4276C" w:rsidRPr="00AC7A9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instrText xml:space="preserve"> NUMPAGES  </w:instrText>
                    </w:r>
                    <w:r w:rsidR="00D4276C" w:rsidRPr="00AC7A9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separate"/>
                    </w:r>
                    <w:r w:rsidR="00302C63">
                      <w:rPr>
                        <w:rFonts w:ascii="Arial" w:hAnsi="Arial" w:cs="Arial"/>
                        <w:b/>
                        <w:bCs/>
                        <w:noProof/>
                        <w:sz w:val="20"/>
                        <w:szCs w:val="20"/>
                      </w:rPr>
                      <w:t>20</w:t>
                    </w:r>
                    <w:r w:rsidR="00D4276C" w:rsidRPr="00AC7A9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end"/>
                    </w:r>
                  </w:sdtContent>
                </w:sdt>
              </w:sdtContent>
            </w:sdt>
          </w:p>
        </w:sdtContent>
      </w:sdt>
    </w:sdtContent>
  </w:sdt>
  <w:p w14:paraId="3382A365" w14:textId="77777777" w:rsidR="00D4276C" w:rsidRDefault="00D427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96AC7" w14:textId="77777777" w:rsidR="00343983" w:rsidRDefault="00343983" w:rsidP="0001323C">
      <w:pPr>
        <w:spacing w:after="0" w:line="240" w:lineRule="auto"/>
      </w:pPr>
      <w:r>
        <w:separator/>
      </w:r>
    </w:p>
  </w:footnote>
  <w:footnote w:type="continuationSeparator" w:id="0">
    <w:p w14:paraId="235D5A7B" w14:textId="77777777" w:rsidR="00343983" w:rsidRDefault="00343983" w:rsidP="0001323C">
      <w:pPr>
        <w:spacing w:after="0" w:line="240" w:lineRule="auto"/>
      </w:pPr>
      <w:r>
        <w:continuationSeparator/>
      </w:r>
    </w:p>
  </w:footnote>
  <w:footnote w:type="continuationNotice" w:id="1">
    <w:p w14:paraId="6D4B169D" w14:textId="77777777" w:rsidR="00343983" w:rsidRDefault="003439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6E24B" w14:textId="6D844008" w:rsidR="00D4276C" w:rsidRDefault="00CD515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1" behindDoc="0" locked="0" layoutInCell="1" allowOverlap="1" wp14:anchorId="2B0D96C1" wp14:editId="62B53FC1">
          <wp:simplePos x="0" y="0"/>
          <wp:positionH relativeFrom="margin">
            <wp:posOffset>4271010</wp:posOffset>
          </wp:positionH>
          <wp:positionV relativeFrom="paragraph">
            <wp:posOffset>-87630</wp:posOffset>
          </wp:positionV>
          <wp:extent cx="2171700" cy="655955"/>
          <wp:effectExtent l="0" t="0" r="0" b="0"/>
          <wp:wrapSquare wrapText="bothSides"/>
          <wp:docPr id="1" name="Picture 1" descr="HCT colou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CT colour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2747"/>
                  <a:stretch/>
                </pic:blipFill>
                <pic:spPr bwMode="auto">
                  <a:xfrm>
                    <a:off x="0" y="0"/>
                    <a:ext cx="2171700" cy="6559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D2A63DB" wp14:editId="51972022">
          <wp:simplePos x="0" y="0"/>
          <wp:positionH relativeFrom="margin">
            <wp:posOffset>0</wp:posOffset>
          </wp:positionH>
          <wp:positionV relativeFrom="paragraph">
            <wp:posOffset>-38735</wp:posOffset>
          </wp:positionV>
          <wp:extent cx="1426845" cy="608330"/>
          <wp:effectExtent l="0" t="0" r="1905" b="1270"/>
          <wp:wrapTight wrapText="bothSides">
            <wp:wrapPolygon edited="0">
              <wp:start x="0" y="0"/>
              <wp:lineTo x="0" y="20969"/>
              <wp:lineTo x="21340" y="20969"/>
              <wp:lineTo x="21340" y="0"/>
              <wp:lineTo x="0" y="0"/>
            </wp:wrapPolygon>
          </wp:wrapTight>
          <wp:docPr id="2138185471" name="Picture 1" descr="East and North Hertfordshire Teaching NHS Trus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8185471" name="Picture 1" descr="East and North Hertfordshire Teaching NHS Trust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845" cy="608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t+eHfLxSpYiID" int2:id="5Srjf1Ah">
      <int2:state int2:value="Rejected" int2:type="AugLoop_Text_Critique"/>
    </int2:textHash>
    <int2:textHash int2:hashCode="ukb5gulIavWFLO" int2:id="peKLbLUl">
      <int2:state int2:value="Rejected" int2:type="AugLoop_Text_Critique"/>
    </int2:textHash>
    <int2:textHash int2:hashCode="Ve5uq+rGhbcfg3" int2:id="ytFBrU9O">
      <int2:state int2:value="Rejected" int2:type="AugLoop_Text_Critique"/>
    </int2:textHash>
    <int2:bookmark int2:bookmarkName="_Int_dClm0Hgl" int2:invalidationBookmarkName="" int2:hashCode="Q+75piq7ix4WVP" int2:id="sN2Ih71F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876A7"/>
    <w:multiLevelType w:val="hybridMultilevel"/>
    <w:tmpl w:val="7C1CC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B54D0"/>
    <w:multiLevelType w:val="hybridMultilevel"/>
    <w:tmpl w:val="C1C2AF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A53D7"/>
    <w:multiLevelType w:val="hybridMultilevel"/>
    <w:tmpl w:val="53728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B5157"/>
    <w:multiLevelType w:val="hybridMultilevel"/>
    <w:tmpl w:val="F37EBD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A70461"/>
    <w:multiLevelType w:val="hybridMultilevel"/>
    <w:tmpl w:val="64C2D0F0"/>
    <w:lvl w:ilvl="0" w:tplc="14881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9CD5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40DB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8698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482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9489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0A1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2C54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B24D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E84461"/>
    <w:multiLevelType w:val="hybridMultilevel"/>
    <w:tmpl w:val="0E74F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05060"/>
    <w:multiLevelType w:val="hybridMultilevel"/>
    <w:tmpl w:val="E7BE0E84"/>
    <w:lvl w:ilvl="0" w:tplc="204EB348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A086A5"/>
    <w:multiLevelType w:val="hybridMultilevel"/>
    <w:tmpl w:val="FFFFFFFF"/>
    <w:lvl w:ilvl="0" w:tplc="A7529C70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0226C11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EAE258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6670C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9569BE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3BC16B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FD2CE4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7682CA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EA07C2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B116C12"/>
    <w:multiLevelType w:val="hybridMultilevel"/>
    <w:tmpl w:val="85DA8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B1C42"/>
    <w:multiLevelType w:val="hybridMultilevel"/>
    <w:tmpl w:val="C4E61E3C"/>
    <w:lvl w:ilvl="0" w:tplc="46FA530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4710D9"/>
    <w:multiLevelType w:val="hybridMultilevel"/>
    <w:tmpl w:val="B8D2F418"/>
    <w:lvl w:ilvl="0" w:tplc="A9049B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750B80"/>
    <w:multiLevelType w:val="multilevel"/>
    <w:tmpl w:val="CE3E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B36C18"/>
    <w:multiLevelType w:val="hybridMultilevel"/>
    <w:tmpl w:val="3A9E0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538545">
    <w:abstractNumId w:val="4"/>
  </w:num>
  <w:num w:numId="2" w16cid:durableId="155921043">
    <w:abstractNumId w:val="8"/>
  </w:num>
  <w:num w:numId="3" w16cid:durableId="1131827718">
    <w:abstractNumId w:val="10"/>
  </w:num>
  <w:num w:numId="4" w16cid:durableId="963924709">
    <w:abstractNumId w:val="3"/>
  </w:num>
  <w:num w:numId="5" w16cid:durableId="648285045">
    <w:abstractNumId w:val="5"/>
  </w:num>
  <w:num w:numId="6" w16cid:durableId="380641219">
    <w:abstractNumId w:val="2"/>
  </w:num>
  <w:num w:numId="7" w16cid:durableId="52241876">
    <w:abstractNumId w:val="11"/>
  </w:num>
  <w:num w:numId="8" w16cid:durableId="500203083">
    <w:abstractNumId w:val="1"/>
  </w:num>
  <w:num w:numId="9" w16cid:durableId="1098523847">
    <w:abstractNumId w:val="0"/>
  </w:num>
  <w:num w:numId="10" w16cid:durableId="287900486">
    <w:abstractNumId w:val="6"/>
  </w:num>
  <w:num w:numId="11" w16cid:durableId="158692443">
    <w:abstractNumId w:val="9"/>
  </w:num>
  <w:num w:numId="12" w16cid:durableId="438257898">
    <w:abstractNumId w:val="12"/>
  </w:num>
  <w:num w:numId="13" w16cid:durableId="20633640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23C"/>
    <w:rsid w:val="000004DC"/>
    <w:rsid w:val="00001795"/>
    <w:rsid w:val="00001B33"/>
    <w:rsid w:val="00007978"/>
    <w:rsid w:val="0001323C"/>
    <w:rsid w:val="000151A2"/>
    <w:rsid w:val="000159D6"/>
    <w:rsid w:val="0001676D"/>
    <w:rsid w:val="000177C0"/>
    <w:rsid w:val="00020D4F"/>
    <w:rsid w:val="0002352D"/>
    <w:rsid w:val="00032798"/>
    <w:rsid w:val="00032E5E"/>
    <w:rsid w:val="00036E23"/>
    <w:rsid w:val="0004203C"/>
    <w:rsid w:val="0004365E"/>
    <w:rsid w:val="00044B69"/>
    <w:rsid w:val="000453AA"/>
    <w:rsid w:val="00063A71"/>
    <w:rsid w:val="00064A90"/>
    <w:rsid w:val="00067102"/>
    <w:rsid w:val="0006787B"/>
    <w:rsid w:val="00072DDF"/>
    <w:rsid w:val="00075C84"/>
    <w:rsid w:val="0008165C"/>
    <w:rsid w:val="00084376"/>
    <w:rsid w:val="000843BB"/>
    <w:rsid w:val="000852C6"/>
    <w:rsid w:val="00094374"/>
    <w:rsid w:val="000953A8"/>
    <w:rsid w:val="00095975"/>
    <w:rsid w:val="00095BB8"/>
    <w:rsid w:val="000963B2"/>
    <w:rsid w:val="000965EC"/>
    <w:rsid w:val="000A09DE"/>
    <w:rsid w:val="000A3515"/>
    <w:rsid w:val="000A768F"/>
    <w:rsid w:val="000A78A5"/>
    <w:rsid w:val="000A7A29"/>
    <w:rsid w:val="000B091E"/>
    <w:rsid w:val="000B1273"/>
    <w:rsid w:val="000B1687"/>
    <w:rsid w:val="000B18B8"/>
    <w:rsid w:val="000B2E99"/>
    <w:rsid w:val="000B3D80"/>
    <w:rsid w:val="000C2041"/>
    <w:rsid w:val="000C319B"/>
    <w:rsid w:val="000D3542"/>
    <w:rsid w:val="000E0AD3"/>
    <w:rsid w:val="000E5BB1"/>
    <w:rsid w:val="000E748E"/>
    <w:rsid w:val="000E757D"/>
    <w:rsid w:val="000F199B"/>
    <w:rsid w:val="000F2F67"/>
    <w:rsid w:val="000F3FCB"/>
    <w:rsid w:val="000F52BA"/>
    <w:rsid w:val="000F62EB"/>
    <w:rsid w:val="001009B1"/>
    <w:rsid w:val="00102C25"/>
    <w:rsid w:val="001064E5"/>
    <w:rsid w:val="00111195"/>
    <w:rsid w:val="00112A4C"/>
    <w:rsid w:val="001146FE"/>
    <w:rsid w:val="00114918"/>
    <w:rsid w:val="00115060"/>
    <w:rsid w:val="001202DD"/>
    <w:rsid w:val="001217F0"/>
    <w:rsid w:val="00122396"/>
    <w:rsid w:val="001255D7"/>
    <w:rsid w:val="001270AA"/>
    <w:rsid w:val="001305C6"/>
    <w:rsid w:val="0013110A"/>
    <w:rsid w:val="0013202E"/>
    <w:rsid w:val="00137644"/>
    <w:rsid w:val="00137EB9"/>
    <w:rsid w:val="00140995"/>
    <w:rsid w:val="0014106C"/>
    <w:rsid w:val="00141B05"/>
    <w:rsid w:val="00142286"/>
    <w:rsid w:val="00143AEF"/>
    <w:rsid w:val="00143EE2"/>
    <w:rsid w:val="0014599C"/>
    <w:rsid w:val="00150001"/>
    <w:rsid w:val="00152F6B"/>
    <w:rsid w:val="00155206"/>
    <w:rsid w:val="001560DB"/>
    <w:rsid w:val="00161025"/>
    <w:rsid w:val="001625B1"/>
    <w:rsid w:val="001644F0"/>
    <w:rsid w:val="00166664"/>
    <w:rsid w:val="00167B15"/>
    <w:rsid w:val="0017297F"/>
    <w:rsid w:val="0017397E"/>
    <w:rsid w:val="001740FC"/>
    <w:rsid w:val="00176619"/>
    <w:rsid w:val="00177069"/>
    <w:rsid w:val="00180C13"/>
    <w:rsid w:val="00181C09"/>
    <w:rsid w:val="00187063"/>
    <w:rsid w:val="00190C61"/>
    <w:rsid w:val="00192BCD"/>
    <w:rsid w:val="00193FDF"/>
    <w:rsid w:val="001A2D3F"/>
    <w:rsid w:val="001A300F"/>
    <w:rsid w:val="001A46F7"/>
    <w:rsid w:val="001A525D"/>
    <w:rsid w:val="001B06A6"/>
    <w:rsid w:val="001B297D"/>
    <w:rsid w:val="001C2FE4"/>
    <w:rsid w:val="001C4B45"/>
    <w:rsid w:val="001C4C84"/>
    <w:rsid w:val="001C6D0B"/>
    <w:rsid w:val="001C7DB7"/>
    <w:rsid w:val="001D6EE8"/>
    <w:rsid w:val="001D789E"/>
    <w:rsid w:val="001E78C9"/>
    <w:rsid w:val="001E7C3F"/>
    <w:rsid w:val="001F3A0A"/>
    <w:rsid w:val="001F3FFE"/>
    <w:rsid w:val="001F5A53"/>
    <w:rsid w:val="00200E05"/>
    <w:rsid w:val="0020223A"/>
    <w:rsid w:val="00202735"/>
    <w:rsid w:val="00204269"/>
    <w:rsid w:val="00207547"/>
    <w:rsid w:val="00211C91"/>
    <w:rsid w:val="002172C5"/>
    <w:rsid w:val="002224A4"/>
    <w:rsid w:val="00225293"/>
    <w:rsid w:val="0023110E"/>
    <w:rsid w:val="00233585"/>
    <w:rsid w:val="002352E3"/>
    <w:rsid w:val="00236D34"/>
    <w:rsid w:val="002542A4"/>
    <w:rsid w:val="00257E58"/>
    <w:rsid w:val="002650DD"/>
    <w:rsid w:val="0027244D"/>
    <w:rsid w:val="00273752"/>
    <w:rsid w:val="002738F0"/>
    <w:rsid w:val="00275C23"/>
    <w:rsid w:val="00283BF0"/>
    <w:rsid w:val="00286734"/>
    <w:rsid w:val="002904EB"/>
    <w:rsid w:val="00291EB1"/>
    <w:rsid w:val="00294D5D"/>
    <w:rsid w:val="00296078"/>
    <w:rsid w:val="0029729F"/>
    <w:rsid w:val="002B1448"/>
    <w:rsid w:val="002B769C"/>
    <w:rsid w:val="002C2D95"/>
    <w:rsid w:val="002D238C"/>
    <w:rsid w:val="002D2AC8"/>
    <w:rsid w:val="002D3017"/>
    <w:rsid w:val="002D328C"/>
    <w:rsid w:val="002D7D13"/>
    <w:rsid w:val="00302C63"/>
    <w:rsid w:val="0030404B"/>
    <w:rsid w:val="00310710"/>
    <w:rsid w:val="00315871"/>
    <w:rsid w:val="00317635"/>
    <w:rsid w:val="00320BA3"/>
    <w:rsid w:val="00323C40"/>
    <w:rsid w:val="00325251"/>
    <w:rsid w:val="00330E6B"/>
    <w:rsid w:val="003329EF"/>
    <w:rsid w:val="00332F26"/>
    <w:rsid w:val="003403EC"/>
    <w:rsid w:val="00341156"/>
    <w:rsid w:val="003422B1"/>
    <w:rsid w:val="00342A80"/>
    <w:rsid w:val="00343983"/>
    <w:rsid w:val="003444BD"/>
    <w:rsid w:val="003455D1"/>
    <w:rsid w:val="0034657D"/>
    <w:rsid w:val="0035059E"/>
    <w:rsid w:val="00355BA5"/>
    <w:rsid w:val="00357A33"/>
    <w:rsid w:val="00361200"/>
    <w:rsid w:val="003624B5"/>
    <w:rsid w:val="003646AF"/>
    <w:rsid w:val="003712AA"/>
    <w:rsid w:val="00372975"/>
    <w:rsid w:val="00372A27"/>
    <w:rsid w:val="003769EC"/>
    <w:rsid w:val="003805A5"/>
    <w:rsid w:val="0038178A"/>
    <w:rsid w:val="00381953"/>
    <w:rsid w:val="003848B3"/>
    <w:rsid w:val="00385538"/>
    <w:rsid w:val="00385EB6"/>
    <w:rsid w:val="00386E2D"/>
    <w:rsid w:val="00390C37"/>
    <w:rsid w:val="00391349"/>
    <w:rsid w:val="00392243"/>
    <w:rsid w:val="003959F7"/>
    <w:rsid w:val="003A5056"/>
    <w:rsid w:val="003A629D"/>
    <w:rsid w:val="003A7B57"/>
    <w:rsid w:val="003A7C64"/>
    <w:rsid w:val="003B437F"/>
    <w:rsid w:val="003B557A"/>
    <w:rsid w:val="003B61F8"/>
    <w:rsid w:val="003B6B25"/>
    <w:rsid w:val="003C5A1C"/>
    <w:rsid w:val="003C5F28"/>
    <w:rsid w:val="003C7098"/>
    <w:rsid w:val="003E0CD6"/>
    <w:rsid w:val="003E40F9"/>
    <w:rsid w:val="003E7E68"/>
    <w:rsid w:val="003F1BB4"/>
    <w:rsid w:val="003F1F9C"/>
    <w:rsid w:val="003F297A"/>
    <w:rsid w:val="00400683"/>
    <w:rsid w:val="00401798"/>
    <w:rsid w:val="004143AC"/>
    <w:rsid w:val="0041488D"/>
    <w:rsid w:val="00415A9A"/>
    <w:rsid w:val="00416D14"/>
    <w:rsid w:val="00417BFD"/>
    <w:rsid w:val="00420A87"/>
    <w:rsid w:val="00421241"/>
    <w:rsid w:val="004251A8"/>
    <w:rsid w:val="00432577"/>
    <w:rsid w:val="00435135"/>
    <w:rsid w:val="00440937"/>
    <w:rsid w:val="00441061"/>
    <w:rsid w:val="00441E07"/>
    <w:rsid w:val="0044367C"/>
    <w:rsid w:val="00445FB3"/>
    <w:rsid w:val="00451623"/>
    <w:rsid w:val="00451A61"/>
    <w:rsid w:val="004572AC"/>
    <w:rsid w:val="00460AC3"/>
    <w:rsid w:val="00465B02"/>
    <w:rsid w:val="00465F4A"/>
    <w:rsid w:val="0047143D"/>
    <w:rsid w:val="004876D6"/>
    <w:rsid w:val="00494AE4"/>
    <w:rsid w:val="00496C1A"/>
    <w:rsid w:val="0049744D"/>
    <w:rsid w:val="004A1BFA"/>
    <w:rsid w:val="004A4FA2"/>
    <w:rsid w:val="004A5749"/>
    <w:rsid w:val="004A5EAF"/>
    <w:rsid w:val="004A7DDF"/>
    <w:rsid w:val="004B01FE"/>
    <w:rsid w:val="004B7E23"/>
    <w:rsid w:val="004C33C9"/>
    <w:rsid w:val="004C4F1C"/>
    <w:rsid w:val="004C5E41"/>
    <w:rsid w:val="004C716C"/>
    <w:rsid w:val="004C7611"/>
    <w:rsid w:val="004D0266"/>
    <w:rsid w:val="004D1F44"/>
    <w:rsid w:val="004D3163"/>
    <w:rsid w:val="004D3E04"/>
    <w:rsid w:val="004E16C6"/>
    <w:rsid w:val="004E6A5E"/>
    <w:rsid w:val="00501114"/>
    <w:rsid w:val="00511379"/>
    <w:rsid w:val="0051376F"/>
    <w:rsid w:val="00515942"/>
    <w:rsid w:val="005171B3"/>
    <w:rsid w:val="005174FC"/>
    <w:rsid w:val="00522861"/>
    <w:rsid w:val="00530A5D"/>
    <w:rsid w:val="005332A1"/>
    <w:rsid w:val="0053376B"/>
    <w:rsid w:val="0053436B"/>
    <w:rsid w:val="00536518"/>
    <w:rsid w:val="00537A17"/>
    <w:rsid w:val="00537E22"/>
    <w:rsid w:val="00540D68"/>
    <w:rsid w:val="0054579B"/>
    <w:rsid w:val="00546525"/>
    <w:rsid w:val="005477F1"/>
    <w:rsid w:val="00547B40"/>
    <w:rsid w:val="005526DF"/>
    <w:rsid w:val="00555696"/>
    <w:rsid w:val="00556CF0"/>
    <w:rsid w:val="00560FF7"/>
    <w:rsid w:val="0056178A"/>
    <w:rsid w:val="0056252F"/>
    <w:rsid w:val="0056344F"/>
    <w:rsid w:val="00566720"/>
    <w:rsid w:val="00570E07"/>
    <w:rsid w:val="00571220"/>
    <w:rsid w:val="005747C1"/>
    <w:rsid w:val="0058029C"/>
    <w:rsid w:val="00581930"/>
    <w:rsid w:val="005834C2"/>
    <w:rsid w:val="00583693"/>
    <w:rsid w:val="00587C0E"/>
    <w:rsid w:val="00597AED"/>
    <w:rsid w:val="005A0AB2"/>
    <w:rsid w:val="005A263D"/>
    <w:rsid w:val="005A6373"/>
    <w:rsid w:val="005B0BDB"/>
    <w:rsid w:val="005B1C75"/>
    <w:rsid w:val="005B5EF8"/>
    <w:rsid w:val="005C068E"/>
    <w:rsid w:val="005C1738"/>
    <w:rsid w:val="005C2EB9"/>
    <w:rsid w:val="005C7187"/>
    <w:rsid w:val="005D10A9"/>
    <w:rsid w:val="005D20D0"/>
    <w:rsid w:val="005D5780"/>
    <w:rsid w:val="005D5B3D"/>
    <w:rsid w:val="005D5F2F"/>
    <w:rsid w:val="005D7037"/>
    <w:rsid w:val="005D70B8"/>
    <w:rsid w:val="005D7872"/>
    <w:rsid w:val="005E487B"/>
    <w:rsid w:val="005E5832"/>
    <w:rsid w:val="005E596D"/>
    <w:rsid w:val="005F05C9"/>
    <w:rsid w:val="005F58A8"/>
    <w:rsid w:val="005F790E"/>
    <w:rsid w:val="0061202E"/>
    <w:rsid w:val="00612118"/>
    <w:rsid w:val="00612A4D"/>
    <w:rsid w:val="006136C7"/>
    <w:rsid w:val="00614C60"/>
    <w:rsid w:val="00615C7B"/>
    <w:rsid w:val="00615CF4"/>
    <w:rsid w:val="006167C5"/>
    <w:rsid w:val="0062552B"/>
    <w:rsid w:val="006318FE"/>
    <w:rsid w:val="00633568"/>
    <w:rsid w:val="00633D1D"/>
    <w:rsid w:val="00636D9C"/>
    <w:rsid w:val="006426C4"/>
    <w:rsid w:val="00652E8F"/>
    <w:rsid w:val="00653339"/>
    <w:rsid w:val="00655DFE"/>
    <w:rsid w:val="00655EC6"/>
    <w:rsid w:val="00660D3E"/>
    <w:rsid w:val="006611FF"/>
    <w:rsid w:val="006615A9"/>
    <w:rsid w:val="00666E14"/>
    <w:rsid w:val="00672B6B"/>
    <w:rsid w:val="0067489B"/>
    <w:rsid w:val="006766CA"/>
    <w:rsid w:val="006817F8"/>
    <w:rsid w:val="00686AE5"/>
    <w:rsid w:val="00691290"/>
    <w:rsid w:val="00691E11"/>
    <w:rsid w:val="00693764"/>
    <w:rsid w:val="006A3814"/>
    <w:rsid w:val="006A3AA0"/>
    <w:rsid w:val="006A6064"/>
    <w:rsid w:val="006A6A74"/>
    <w:rsid w:val="006B255F"/>
    <w:rsid w:val="006B25C7"/>
    <w:rsid w:val="006B2B0A"/>
    <w:rsid w:val="006B620B"/>
    <w:rsid w:val="006B6A38"/>
    <w:rsid w:val="006C3FC2"/>
    <w:rsid w:val="006C4E73"/>
    <w:rsid w:val="006C5E57"/>
    <w:rsid w:val="006D4787"/>
    <w:rsid w:val="006D5F9C"/>
    <w:rsid w:val="006E53D5"/>
    <w:rsid w:val="006E631E"/>
    <w:rsid w:val="006E7250"/>
    <w:rsid w:val="006E7941"/>
    <w:rsid w:val="006F03C1"/>
    <w:rsid w:val="006F0BAF"/>
    <w:rsid w:val="006F2424"/>
    <w:rsid w:val="006F32E0"/>
    <w:rsid w:val="006F32E4"/>
    <w:rsid w:val="006F458E"/>
    <w:rsid w:val="007000AF"/>
    <w:rsid w:val="007056F9"/>
    <w:rsid w:val="0070788B"/>
    <w:rsid w:val="00707F87"/>
    <w:rsid w:val="00711362"/>
    <w:rsid w:val="00711E05"/>
    <w:rsid w:val="00711FEF"/>
    <w:rsid w:val="007173DA"/>
    <w:rsid w:val="00717D04"/>
    <w:rsid w:val="0072032A"/>
    <w:rsid w:val="0072151F"/>
    <w:rsid w:val="00721BA2"/>
    <w:rsid w:val="007249A1"/>
    <w:rsid w:val="007259CE"/>
    <w:rsid w:val="00727DDA"/>
    <w:rsid w:val="0074385D"/>
    <w:rsid w:val="007461D8"/>
    <w:rsid w:val="0074722D"/>
    <w:rsid w:val="00750A0F"/>
    <w:rsid w:val="00753A7F"/>
    <w:rsid w:val="00755C2E"/>
    <w:rsid w:val="00760A6F"/>
    <w:rsid w:val="00763787"/>
    <w:rsid w:val="007643CD"/>
    <w:rsid w:val="00764E96"/>
    <w:rsid w:val="0076539B"/>
    <w:rsid w:val="0076F451"/>
    <w:rsid w:val="007749AF"/>
    <w:rsid w:val="007762F9"/>
    <w:rsid w:val="00776884"/>
    <w:rsid w:val="00782773"/>
    <w:rsid w:val="0078311C"/>
    <w:rsid w:val="007842AB"/>
    <w:rsid w:val="007A0537"/>
    <w:rsid w:val="007A24EA"/>
    <w:rsid w:val="007A58EC"/>
    <w:rsid w:val="007A65A8"/>
    <w:rsid w:val="007A7057"/>
    <w:rsid w:val="007B3ED9"/>
    <w:rsid w:val="007C382C"/>
    <w:rsid w:val="007C65F1"/>
    <w:rsid w:val="007C6A0A"/>
    <w:rsid w:val="007C6E23"/>
    <w:rsid w:val="007E0EAE"/>
    <w:rsid w:val="007E0F0E"/>
    <w:rsid w:val="007E181A"/>
    <w:rsid w:val="007E3616"/>
    <w:rsid w:val="007E4AF0"/>
    <w:rsid w:val="007E6B71"/>
    <w:rsid w:val="007E6D6F"/>
    <w:rsid w:val="007F6C15"/>
    <w:rsid w:val="0080111C"/>
    <w:rsid w:val="008011F4"/>
    <w:rsid w:val="0080128A"/>
    <w:rsid w:val="00802432"/>
    <w:rsid w:val="008028D4"/>
    <w:rsid w:val="00804836"/>
    <w:rsid w:val="00807CDC"/>
    <w:rsid w:val="00811B61"/>
    <w:rsid w:val="00812E84"/>
    <w:rsid w:val="00813E05"/>
    <w:rsid w:val="00814106"/>
    <w:rsid w:val="008149D6"/>
    <w:rsid w:val="008207CC"/>
    <w:rsid w:val="008218DB"/>
    <w:rsid w:val="008227D0"/>
    <w:rsid w:val="0083154E"/>
    <w:rsid w:val="0084078D"/>
    <w:rsid w:val="0084232A"/>
    <w:rsid w:val="00844BC7"/>
    <w:rsid w:val="00851A17"/>
    <w:rsid w:val="008649FE"/>
    <w:rsid w:val="00865EE9"/>
    <w:rsid w:val="00866114"/>
    <w:rsid w:val="0086665C"/>
    <w:rsid w:val="008702DB"/>
    <w:rsid w:val="008828AD"/>
    <w:rsid w:val="0088687C"/>
    <w:rsid w:val="00886DE4"/>
    <w:rsid w:val="008A2453"/>
    <w:rsid w:val="008A376D"/>
    <w:rsid w:val="008A7130"/>
    <w:rsid w:val="008B0940"/>
    <w:rsid w:val="008B0DB3"/>
    <w:rsid w:val="008B4E33"/>
    <w:rsid w:val="008C42FB"/>
    <w:rsid w:val="008C4FAB"/>
    <w:rsid w:val="008C63CB"/>
    <w:rsid w:val="008D1D6C"/>
    <w:rsid w:val="008D546A"/>
    <w:rsid w:val="008D55E5"/>
    <w:rsid w:val="008D6983"/>
    <w:rsid w:val="008D6AF7"/>
    <w:rsid w:val="008E5DAA"/>
    <w:rsid w:val="008E656F"/>
    <w:rsid w:val="008F16C6"/>
    <w:rsid w:val="008F19CE"/>
    <w:rsid w:val="008F6354"/>
    <w:rsid w:val="008F67F3"/>
    <w:rsid w:val="0090681B"/>
    <w:rsid w:val="00911699"/>
    <w:rsid w:val="0091456F"/>
    <w:rsid w:val="009157E5"/>
    <w:rsid w:val="00922156"/>
    <w:rsid w:val="00922BA1"/>
    <w:rsid w:val="0092315B"/>
    <w:rsid w:val="00923A3A"/>
    <w:rsid w:val="00925049"/>
    <w:rsid w:val="00926FD1"/>
    <w:rsid w:val="009315B6"/>
    <w:rsid w:val="0093413F"/>
    <w:rsid w:val="00934171"/>
    <w:rsid w:val="009345E7"/>
    <w:rsid w:val="009364C3"/>
    <w:rsid w:val="009465D9"/>
    <w:rsid w:val="00953DFA"/>
    <w:rsid w:val="0095745D"/>
    <w:rsid w:val="0096175D"/>
    <w:rsid w:val="00961890"/>
    <w:rsid w:val="0096268D"/>
    <w:rsid w:val="00963BFA"/>
    <w:rsid w:val="00964538"/>
    <w:rsid w:val="00964DFD"/>
    <w:rsid w:val="009700A4"/>
    <w:rsid w:val="00977DD3"/>
    <w:rsid w:val="009869F7"/>
    <w:rsid w:val="0099054A"/>
    <w:rsid w:val="00997A3F"/>
    <w:rsid w:val="009A1EC2"/>
    <w:rsid w:val="009A5503"/>
    <w:rsid w:val="009B1E3B"/>
    <w:rsid w:val="009B2FF0"/>
    <w:rsid w:val="009B4FD7"/>
    <w:rsid w:val="009B5C1B"/>
    <w:rsid w:val="009E367B"/>
    <w:rsid w:val="009E4670"/>
    <w:rsid w:val="009E7866"/>
    <w:rsid w:val="009E7873"/>
    <w:rsid w:val="009F422B"/>
    <w:rsid w:val="009F4782"/>
    <w:rsid w:val="009F5B53"/>
    <w:rsid w:val="009F644B"/>
    <w:rsid w:val="00A10693"/>
    <w:rsid w:val="00A132AA"/>
    <w:rsid w:val="00A15712"/>
    <w:rsid w:val="00A1717F"/>
    <w:rsid w:val="00A267E2"/>
    <w:rsid w:val="00A27A28"/>
    <w:rsid w:val="00A32453"/>
    <w:rsid w:val="00A32584"/>
    <w:rsid w:val="00A365C5"/>
    <w:rsid w:val="00A414B0"/>
    <w:rsid w:val="00A429B5"/>
    <w:rsid w:val="00A51E3D"/>
    <w:rsid w:val="00A52C46"/>
    <w:rsid w:val="00A53E96"/>
    <w:rsid w:val="00A55EDE"/>
    <w:rsid w:val="00A57624"/>
    <w:rsid w:val="00A57A32"/>
    <w:rsid w:val="00A57F08"/>
    <w:rsid w:val="00A65653"/>
    <w:rsid w:val="00A703D3"/>
    <w:rsid w:val="00A74946"/>
    <w:rsid w:val="00A87934"/>
    <w:rsid w:val="00A9088F"/>
    <w:rsid w:val="00A9120F"/>
    <w:rsid w:val="00A93AE1"/>
    <w:rsid w:val="00A94154"/>
    <w:rsid w:val="00A94B7E"/>
    <w:rsid w:val="00AA0E9F"/>
    <w:rsid w:val="00AA192D"/>
    <w:rsid w:val="00AB1059"/>
    <w:rsid w:val="00AB1A7D"/>
    <w:rsid w:val="00AC0716"/>
    <w:rsid w:val="00AC097B"/>
    <w:rsid w:val="00AC09B1"/>
    <w:rsid w:val="00AC11DD"/>
    <w:rsid w:val="00AC2D9D"/>
    <w:rsid w:val="00AC5D96"/>
    <w:rsid w:val="00AC6B16"/>
    <w:rsid w:val="00AD2F0D"/>
    <w:rsid w:val="00AD306F"/>
    <w:rsid w:val="00AD5FF1"/>
    <w:rsid w:val="00AD6FAB"/>
    <w:rsid w:val="00AE246D"/>
    <w:rsid w:val="00AE5C0F"/>
    <w:rsid w:val="00B1196F"/>
    <w:rsid w:val="00B129B8"/>
    <w:rsid w:val="00B171DB"/>
    <w:rsid w:val="00B21DAF"/>
    <w:rsid w:val="00B22A4E"/>
    <w:rsid w:val="00B30C43"/>
    <w:rsid w:val="00B338D7"/>
    <w:rsid w:val="00B35DB0"/>
    <w:rsid w:val="00B37C19"/>
    <w:rsid w:val="00B40611"/>
    <w:rsid w:val="00B41CF4"/>
    <w:rsid w:val="00B44D09"/>
    <w:rsid w:val="00B4637D"/>
    <w:rsid w:val="00B52673"/>
    <w:rsid w:val="00B55396"/>
    <w:rsid w:val="00B569D3"/>
    <w:rsid w:val="00B61831"/>
    <w:rsid w:val="00B62E31"/>
    <w:rsid w:val="00B62F76"/>
    <w:rsid w:val="00B71411"/>
    <w:rsid w:val="00B72B7A"/>
    <w:rsid w:val="00B750F9"/>
    <w:rsid w:val="00B7511A"/>
    <w:rsid w:val="00B76B93"/>
    <w:rsid w:val="00B77558"/>
    <w:rsid w:val="00B7CF0D"/>
    <w:rsid w:val="00B81ED1"/>
    <w:rsid w:val="00B8687F"/>
    <w:rsid w:val="00B93F44"/>
    <w:rsid w:val="00B95151"/>
    <w:rsid w:val="00B965CB"/>
    <w:rsid w:val="00BA086E"/>
    <w:rsid w:val="00BA3EAB"/>
    <w:rsid w:val="00BA546E"/>
    <w:rsid w:val="00BB17C0"/>
    <w:rsid w:val="00BB18D4"/>
    <w:rsid w:val="00BB239F"/>
    <w:rsid w:val="00BB7175"/>
    <w:rsid w:val="00BB7EC6"/>
    <w:rsid w:val="00BC10E1"/>
    <w:rsid w:val="00BC2387"/>
    <w:rsid w:val="00BC2CB5"/>
    <w:rsid w:val="00BC4A8E"/>
    <w:rsid w:val="00BD1ECB"/>
    <w:rsid w:val="00BD2AF4"/>
    <w:rsid w:val="00BD2DEC"/>
    <w:rsid w:val="00BD6ED9"/>
    <w:rsid w:val="00BE0BB2"/>
    <w:rsid w:val="00BE6C89"/>
    <w:rsid w:val="00BF3E11"/>
    <w:rsid w:val="00BF5791"/>
    <w:rsid w:val="00BF734C"/>
    <w:rsid w:val="00C00581"/>
    <w:rsid w:val="00C13DE9"/>
    <w:rsid w:val="00C15F57"/>
    <w:rsid w:val="00C17971"/>
    <w:rsid w:val="00C2012A"/>
    <w:rsid w:val="00C21D65"/>
    <w:rsid w:val="00C23C52"/>
    <w:rsid w:val="00C2475C"/>
    <w:rsid w:val="00C27FC0"/>
    <w:rsid w:val="00C321D2"/>
    <w:rsid w:val="00C3396C"/>
    <w:rsid w:val="00C41028"/>
    <w:rsid w:val="00C41206"/>
    <w:rsid w:val="00C421F3"/>
    <w:rsid w:val="00C42F7E"/>
    <w:rsid w:val="00C47556"/>
    <w:rsid w:val="00C551AF"/>
    <w:rsid w:val="00C6082B"/>
    <w:rsid w:val="00C62273"/>
    <w:rsid w:val="00C63C00"/>
    <w:rsid w:val="00C652FB"/>
    <w:rsid w:val="00C80B13"/>
    <w:rsid w:val="00C841DC"/>
    <w:rsid w:val="00C85997"/>
    <w:rsid w:val="00C872E5"/>
    <w:rsid w:val="00C87E68"/>
    <w:rsid w:val="00C8EA11"/>
    <w:rsid w:val="00C97F1B"/>
    <w:rsid w:val="00CA10DE"/>
    <w:rsid w:val="00CA6CBD"/>
    <w:rsid w:val="00CB01FF"/>
    <w:rsid w:val="00CB2BC1"/>
    <w:rsid w:val="00CB5175"/>
    <w:rsid w:val="00CB5280"/>
    <w:rsid w:val="00CB6B30"/>
    <w:rsid w:val="00CB7E44"/>
    <w:rsid w:val="00CC323B"/>
    <w:rsid w:val="00CC373D"/>
    <w:rsid w:val="00CC54EF"/>
    <w:rsid w:val="00CC5706"/>
    <w:rsid w:val="00CC5B03"/>
    <w:rsid w:val="00CC7811"/>
    <w:rsid w:val="00CC79D3"/>
    <w:rsid w:val="00CD0772"/>
    <w:rsid w:val="00CD5154"/>
    <w:rsid w:val="00CE2458"/>
    <w:rsid w:val="00CE65DF"/>
    <w:rsid w:val="00CF18B4"/>
    <w:rsid w:val="00CF1D03"/>
    <w:rsid w:val="00CF3DD4"/>
    <w:rsid w:val="00CF4EA6"/>
    <w:rsid w:val="00D0006B"/>
    <w:rsid w:val="00D00635"/>
    <w:rsid w:val="00D01412"/>
    <w:rsid w:val="00D02850"/>
    <w:rsid w:val="00D02928"/>
    <w:rsid w:val="00D053EC"/>
    <w:rsid w:val="00D05E80"/>
    <w:rsid w:val="00D11EA4"/>
    <w:rsid w:val="00D12D65"/>
    <w:rsid w:val="00D15090"/>
    <w:rsid w:val="00D256EF"/>
    <w:rsid w:val="00D27A2A"/>
    <w:rsid w:val="00D30EC6"/>
    <w:rsid w:val="00D326F1"/>
    <w:rsid w:val="00D3744F"/>
    <w:rsid w:val="00D3763F"/>
    <w:rsid w:val="00D3774A"/>
    <w:rsid w:val="00D4276C"/>
    <w:rsid w:val="00D44B15"/>
    <w:rsid w:val="00D454DA"/>
    <w:rsid w:val="00D45E1E"/>
    <w:rsid w:val="00D46D08"/>
    <w:rsid w:val="00D50E2C"/>
    <w:rsid w:val="00D528CB"/>
    <w:rsid w:val="00D529D5"/>
    <w:rsid w:val="00D55612"/>
    <w:rsid w:val="00D5F412"/>
    <w:rsid w:val="00D6187C"/>
    <w:rsid w:val="00D6217F"/>
    <w:rsid w:val="00D63358"/>
    <w:rsid w:val="00D70148"/>
    <w:rsid w:val="00D7314B"/>
    <w:rsid w:val="00D7381B"/>
    <w:rsid w:val="00D7465E"/>
    <w:rsid w:val="00D74BA6"/>
    <w:rsid w:val="00D754DE"/>
    <w:rsid w:val="00D75EC6"/>
    <w:rsid w:val="00D77374"/>
    <w:rsid w:val="00D774A2"/>
    <w:rsid w:val="00D8511C"/>
    <w:rsid w:val="00D85D81"/>
    <w:rsid w:val="00D914E3"/>
    <w:rsid w:val="00D92F91"/>
    <w:rsid w:val="00D964CD"/>
    <w:rsid w:val="00DA2B5A"/>
    <w:rsid w:val="00DA3B78"/>
    <w:rsid w:val="00DA5264"/>
    <w:rsid w:val="00DA5E64"/>
    <w:rsid w:val="00DA613A"/>
    <w:rsid w:val="00DC32BF"/>
    <w:rsid w:val="00DC32C2"/>
    <w:rsid w:val="00DC5313"/>
    <w:rsid w:val="00DC6DA5"/>
    <w:rsid w:val="00DD24BB"/>
    <w:rsid w:val="00DE665A"/>
    <w:rsid w:val="00DF127F"/>
    <w:rsid w:val="00DF223D"/>
    <w:rsid w:val="00DF34C0"/>
    <w:rsid w:val="00DF51E6"/>
    <w:rsid w:val="00E04EEC"/>
    <w:rsid w:val="00E14656"/>
    <w:rsid w:val="00E17858"/>
    <w:rsid w:val="00E215F6"/>
    <w:rsid w:val="00E21A1C"/>
    <w:rsid w:val="00E22FA9"/>
    <w:rsid w:val="00E254A1"/>
    <w:rsid w:val="00E2663B"/>
    <w:rsid w:val="00E30E2D"/>
    <w:rsid w:val="00E350B6"/>
    <w:rsid w:val="00E42F17"/>
    <w:rsid w:val="00E467FE"/>
    <w:rsid w:val="00E473E7"/>
    <w:rsid w:val="00E479CB"/>
    <w:rsid w:val="00E52011"/>
    <w:rsid w:val="00E5359A"/>
    <w:rsid w:val="00E53EC7"/>
    <w:rsid w:val="00E53F4B"/>
    <w:rsid w:val="00E54FAB"/>
    <w:rsid w:val="00E60D7C"/>
    <w:rsid w:val="00E615D3"/>
    <w:rsid w:val="00E6385A"/>
    <w:rsid w:val="00E65A8A"/>
    <w:rsid w:val="00E75AB8"/>
    <w:rsid w:val="00E817A7"/>
    <w:rsid w:val="00E82E1D"/>
    <w:rsid w:val="00E83DB4"/>
    <w:rsid w:val="00E85EEE"/>
    <w:rsid w:val="00E9085D"/>
    <w:rsid w:val="00E90FF8"/>
    <w:rsid w:val="00E9154B"/>
    <w:rsid w:val="00E9269C"/>
    <w:rsid w:val="00E93F2B"/>
    <w:rsid w:val="00E95FF6"/>
    <w:rsid w:val="00EA14AE"/>
    <w:rsid w:val="00EA7BF4"/>
    <w:rsid w:val="00EB7AD5"/>
    <w:rsid w:val="00EC43F5"/>
    <w:rsid w:val="00EC588E"/>
    <w:rsid w:val="00EC61BC"/>
    <w:rsid w:val="00EC62DA"/>
    <w:rsid w:val="00ED1807"/>
    <w:rsid w:val="00ED1B06"/>
    <w:rsid w:val="00ED25BD"/>
    <w:rsid w:val="00ED3FE4"/>
    <w:rsid w:val="00ED4431"/>
    <w:rsid w:val="00ED7528"/>
    <w:rsid w:val="00EE2A24"/>
    <w:rsid w:val="00EE4D02"/>
    <w:rsid w:val="00EE52E0"/>
    <w:rsid w:val="00EE6556"/>
    <w:rsid w:val="00EF192E"/>
    <w:rsid w:val="00EF2C5A"/>
    <w:rsid w:val="00EF3908"/>
    <w:rsid w:val="00EF4DAE"/>
    <w:rsid w:val="00EF54CC"/>
    <w:rsid w:val="00EF56DE"/>
    <w:rsid w:val="00F04B80"/>
    <w:rsid w:val="00F07D4E"/>
    <w:rsid w:val="00F10921"/>
    <w:rsid w:val="00F10DD3"/>
    <w:rsid w:val="00F165E7"/>
    <w:rsid w:val="00F22EE9"/>
    <w:rsid w:val="00F2383D"/>
    <w:rsid w:val="00F25834"/>
    <w:rsid w:val="00F26C23"/>
    <w:rsid w:val="00F32068"/>
    <w:rsid w:val="00F3569F"/>
    <w:rsid w:val="00F36237"/>
    <w:rsid w:val="00F40BA5"/>
    <w:rsid w:val="00F40F02"/>
    <w:rsid w:val="00F46F39"/>
    <w:rsid w:val="00F473D3"/>
    <w:rsid w:val="00F4748C"/>
    <w:rsid w:val="00F503D4"/>
    <w:rsid w:val="00F53AFF"/>
    <w:rsid w:val="00F57BE3"/>
    <w:rsid w:val="00F648FC"/>
    <w:rsid w:val="00F65155"/>
    <w:rsid w:val="00F65E20"/>
    <w:rsid w:val="00F67E6C"/>
    <w:rsid w:val="00F704CB"/>
    <w:rsid w:val="00F77C87"/>
    <w:rsid w:val="00F82EF1"/>
    <w:rsid w:val="00F83486"/>
    <w:rsid w:val="00F92A6C"/>
    <w:rsid w:val="00FA19C3"/>
    <w:rsid w:val="00FA229F"/>
    <w:rsid w:val="00FA4352"/>
    <w:rsid w:val="00FA7871"/>
    <w:rsid w:val="00FB1022"/>
    <w:rsid w:val="00FB5FD7"/>
    <w:rsid w:val="00FB7334"/>
    <w:rsid w:val="00FC1F2E"/>
    <w:rsid w:val="00FC34D4"/>
    <w:rsid w:val="00FC35A5"/>
    <w:rsid w:val="00FC3D55"/>
    <w:rsid w:val="00FC40EE"/>
    <w:rsid w:val="00FC5EAB"/>
    <w:rsid w:val="00FD1D46"/>
    <w:rsid w:val="00FD2E0D"/>
    <w:rsid w:val="00FD30F4"/>
    <w:rsid w:val="00FE0441"/>
    <w:rsid w:val="00FE2BFF"/>
    <w:rsid w:val="00FE38AD"/>
    <w:rsid w:val="00FF175E"/>
    <w:rsid w:val="00FF1CBF"/>
    <w:rsid w:val="00FF3ABC"/>
    <w:rsid w:val="00FF4A52"/>
    <w:rsid w:val="00FF520D"/>
    <w:rsid w:val="00FF5213"/>
    <w:rsid w:val="00FF5EE6"/>
    <w:rsid w:val="011E433F"/>
    <w:rsid w:val="01563CF5"/>
    <w:rsid w:val="019BE245"/>
    <w:rsid w:val="01A7FE16"/>
    <w:rsid w:val="01C4FA2B"/>
    <w:rsid w:val="01C54AEA"/>
    <w:rsid w:val="020EEEC1"/>
    <w:rsid w:val="02B932D4"/>
    <w:rsid w:val="032284D3"/>
    <w:rsid w:val="03C8A5D9"/>
    <w:rsid w:val="0456A281"/>
    <w:rsid w:val="045B04BC"/>
    <w:rsid w:val="049AF760"/>
    <w:rsid w:val="04B390EC"/>
    <w:rsid w:val="04FA7622"/>
    <w:rsid w:val="0522C504"/>
    <w:rsid w:val="052F4544"/>
    <w:rsid w:val="05965231"/>
    <w:rsid w:val="05C26B29"/>
    <w:rsid w:val="05EC8A28"/>
    <w:rsid w:val="063A955F"/>
    <w:rsid w:val="06458A0C"/>
    <w:rsid w:val="0699DE40"/>
    <w:rsid w:val="06A41A73"/>
    <w:rsid w:val="075D9F4F"/>
    <w:rsid w:val="0763CE56"/>
    <w:rsid w:val="07B34C77"/>
    <w:rsid w:val="07B60592"/>
    <w:rsid w:val="07BD2E64"/>
    <w:rsid w:val="07C3B1FD"/>
    <w:rsid w:val="081BEC68"/>
    <w:rsid w:val="08820636"/>
    <w:rsid w:val="08DBEB53"/>
    <w:rsid w:val="09889151"/>
    <w:rsid w:val="0989116E"/>
    <w:rsid w:val="0A4E70F2"/>
    <w:rsid w:val="0AC30404"/>
    <w:rsid w:val="0B299E30"/>
    <w:rsid w:val="0B6E9491"/>
    <w:rsid w:val="0BDC4B8D"/>
    <w:rsid w:val="0C1282B1"/>
    <w:rsid w:val="0C4E8574"/>
    <w:rsid w:val="0C667ABE"/>
    <w:rsid w:val="0C82EF56"/>
    <w:rsid w:val="0C84CE08"/>
    <w:rsid w:val="0CD551F2"/>
    <w:rsid w:val="0DAB087E"/>
    <w:rsid w:val="0E28B149"/>
    <w:rsid w:val="0E4F6CD0"/>
    <w:rsid w:val="0E8C1FBC"/>
    <w:rsid w:val="0EBBBABE"/>
    <w:rsid w:val="1018106D"/>
    <w:rsid w:val="10B23093"/>
    <w:rsid w:val="10BB4F25"/>
    <w:rsid w:val="111C6A06"/>
    <w:rsid w:val="11F0A89B"/>
    <w:rsid w:val="12086E8B"/>
    <w:rsid w:val="13A1B156"/>
    <w:rsid w:val="140B21D1"/>
    <w:rsid w:val="144572F8"/>
    <w:rsid w:val="14539356"/>
    <w:rsid w:val="145D8CD9"/>
    <w:rsid w:val="148D89C7"/>
    <w:rsid w:val="1568F923"/>
    <w:rsid w:val="15739515"/>
    <w:rsid w:val="159919C2"/>
    <w:rsid w:val="15A1E8CF"/>
    <w:rsid w:val="15B473D2"/>
    <w:rsid w:val="15DA5534"/>
    <w:rsid w:val="15EAC3C7"/>
    <w:rsid w:val="16E4AB24"/>
    <w:rsid w:val="173A2D1B"/>
    <w:rsid w:val="1757569C"/>
    <w:rsid w:val="176F8CF9"/>
    <w:rsid w:val="17762595"/>
    <w:rsid w:val="17869313"/>
    <w:rsid w:val="1839D500"/>
    <w:rsid w:val="18491FFF"/>
    <w:rsid w:val="1853BFF1"/>
    <w:rsid w:val="187FC154"/>
    <w:rsid w:val="19AAD576"/>
    <w:rsid w:val="19C20622"/>
    <w:rsid w:val="19CFBF9D"/>
    <w:rsid w:val="1B2EF747"/>
    <w:rsid w:val="1B5E3AC7"/>
    <w:rsid w:val="1BA03515"/>
    <w:rsid w:val="1CB06697"/>
    <w:rsid w:val="1E7074FB"/>
    <w:rsid w:val="1E7F61FD"/>
    <w:rsid w:val="1EA4926E"/>
    <w:rsid w:val="1EF630AD"/>
    <w:rsid w:val="1FAABE76"/>
    <w:rsid w:val="1FAC30FC"/>
    <w:rsid w:val="1FB1D3ED"/>
    <w:rsid w:val="1FD5A712"/>
    <w:rsid w:val="1FFFF06D"/>
    <w:rsid w:val="207F72C8"/>
    <w:rsid w:val="21115B89"/>
    <w:rsid w:val="21118220"/>
    <w:rsid w:val="214C3A4E"/>
    <w:rsid w:val="21D90CF6"/>
    <w:rsid w:val="2205F3C4"/>
    <w:rsid w:val="226DF5E0"/>
    <w:rsid w:val="22BAC45F"/>
    <w:rsid w:val="23C9A1D0"/>
    <w:rsid w:val="243BAB4A"/>
    <w:rsid w:val="2440B63F"/>
    <w:rsid w:val="24F9E557"/>
    <w:rsid w:val="253FF763"/>
    <w:rsid w:val="2542E4FD"/>
    <w:rsid w:val="25A0A938"/>
    <w:rsid w:val="25FDD2D5"/>
    <w:rsid w:val="263D0CD7"/>
    <w:rsid w:val="269ED3E9"/>
    <w:rsid w:val="26DECEE5"/>
    <w:rsid w:val="2701252F"/>
    <w:rsid w:val="27014292"/>
    <w:rsid w:val="2735FB86"/>
    <w:rsid w:val="275264F1"/>
    <w:rsid w:val="27848FAA"/>
    <w:rsid w:val="2805F100"/>
    <w:rsid w:val="28A675B7"/>
    <w:rsid w:val="28E4725A"/>
    <w:rsid w:val="293B2CBE"/>
    <w:rsid w:val="298C9C7A"/>
    <w:rsid w:val="29AD1A28"/>
    <w:rsid w:val="2A0676AE"/>
    <w:rsid w:val="2AE0E62A"/>
    <w:rsid w:val="2AE646B4"/>
    <w:rsid w:val="2B10534F"/>
    <w:rsid w:val="2B9DCAAA"/>
    <w:rsid w:val="2BCC3054"/>
    <w:rsid w:val="2BD18C87"/>
    <w:rsid w:val="2C3195DC"/>
    <w:rsid w:val="2C76FE28"/>
    <w:rsid w:val="2D4647E8"/>
    <w:rsid w:val="2D52ED8E"/>
    <w:rsid w:val="2D619DBF"/>
    <w:rsid w:val="2D964CDC"/>
    <w:rsid w:val="2DA20DF2"/>
    <w:rsid w:val="2DDD2404"/>
    <w:rsid w:val="2DEA80ED"/>
    <w:rsid w:val="2E7EA392"/>
    <w:rsid w:val="2F080B52"/>
    <w:rsid w:val="2F9C5859"/>
    <w:rsid w:val="306CE0AC"/>
    <w:rsid w:val="3075F72F"/>
    <w:rsid w:val="30A824D8"/>
    <w:rsid w:val="30B0267C"/>
    <w:rsid w:val="30E2BC36"/>
    <w:rsid w:val="311A23E1"/>
    <w:rsid w:val="31AC2AD9"/>
    <w:rsid w:val="32DD4C17"/>
    <w:rsid w:val="3317B042"/>
    <w:rsid w:val="3372894F"/>
    <w:rsid w:val="345F7BBA"/>
    <w:rsid w:val="346735C5"/>
    <w:rsid w:val="3468C1F1"/>
    <w:rsid w:val="349DF382"/>
    <w:rsid w:val="34C36AAB"/>
    <w:rsid w:val="3501BF97"/>
    <w:rsid w:val="3576F2DC"/>
    <w:rsid w:val="3594C58E"/>
    <w:rsid w:val="35A46495"/>
    <w:rsid w:val="35E22954"/>
    <w:rsid w:val="36E5EADA"/>
    <w:rsid w:val="3749529A"/>
    <w:rsid w:val="374AB3EF"/>
    <w:rsid w:val="382E684B"/>
    <w:rsid w:val="385309AE"/>
    <w:rsid w:val="389858C9"/>
    <w:rsid w:val="38BB4EF4"/>
    <w:rsid w:val="39D0D480"/>
    <w:rsid w:val="39F14F1D"/>
    <w:rsid w:val="3A140E84"/>
    <w:rsid w:val="3A2338AE"/>
    <w:rsid w:val="3AE63AAD"/>
    <w:rsid w:val="3B0B988F"/>
    <w:rsid w:val="3B293D0D"/>
    <w:rsid w:val="3B2F37C2"/>
    <w:rsid w:val="3B3F7955"/>
    <w:rsid w:val="3B71011B"/>
    <w:rsid w:val="3B788E7A"/>
    <w:rsid w:val="3C31DA78"/>
    <w:rsid w:val="3CAD2C7F"/>
    <w:rsid w:val="3D0CD17C"/>
    <w:rsid w:val="3E07B82A"/>
    <w:rsid w:val="3E614276"/>
    <w:rsid w:val="3F02057C"/>
    <w:rsid w:val="3F7BF779"/>
    <w:rsid w:val="3FA901A6"/>
    <w:rsid w:val="3FADD0A6"/>
    <w:rsid w:val="4045C537"/>
    <w:rsid w:val="408F9BF4"/>
    <w:rsid w:val="40A49EAB"/>
    <w:rsid w:val="40E97524"/>
    <w:rsid w:val="412A15EB"/>
    <w:rsid w:val="42E83865"/>
    <w:rsid w:val="42E85C04"/>
    <w:rsid w:val="42ED75BE"/>
    <w:rsid w:val="435CC2D3"/>
    <w:rsid w:val="43608715"/>
    <w:rsid w:val="43AA86AA"/>
    <w:rsid w:val="43D8E5C8"/>
    <w:rsid w:val="43E11ECA"/>
    <w:rsid w:val="44CA376E"/>
    <w:rsid w:val="44D083FA"/>
    <w:rsid w:val="455E3537"/>
    <w:rsid w:val="45A861DB"/>
    <w:rsid w:val="461D3E34"/>
    <w:rsid w:val="4653AF76"/>
    <w:rsid w:val="47998B79"/>
    <w:rsid w:val="479F398A"/>
    <w:rsid w:val="47CF2803"/>
    <w:rsid w:val="48210887"/>
    <w:rsid w:val="489B190F"/>
    <w:rsid w:val="48B4F882"/>
    <w:rsid w:val="4A2FD6D5"/>
    <w:rsid w:val="4A45BF89"/>
    <w:rsid w:val="4A67232B"/>
    <w:rsid w:val="4AA8CC6C"/>
    <w:rsid w:val="4B17BCFC"/>
    <w:rsid w:val="4B29B339"/>
    <w:rsid w:val="4B47B304"/>
    <w:rsid w:val="4B4F4C15"/>
    <w:rsid w:val="4B92F3B9"/>
    <w:rsid w:val="4BE730DC"/>
    <w:rsid w:val="4C03491D"/>
    <w:rsid w:val="4C49376B"/>
    <w:rsid w:val="4CF0F676"/>
    <w:rsid w:val="4DEC46F6"/>
    <w:rsid w:val="4E148D2A"/>
    <w:rsid w:val="4E16B839"/>
    <w:rsid w:val="4E2EA322"/>
    <w:rsid w:val="4E63737C"/>
    <w:rsid w:val="4EE089AE"/>
    <w:rsid w:val="4EEE57B2"/>
    <w:rsid w:val="4F003B40"/>
    <w:rsid w:val="4F4403EB"/>
    <w:rsid w:val="4F708871"/>
    <w:rsid w:val="4F7523BB"/>
    <w:rsid w:val="50C34295"/>
    <w:rsid w:val="50D1047D"/>
    <w:rsid w:val="51472A41"/>
    <w:rsid w:val="516A6974"/>
    <w:rsid w:val="5190499D"/>
    <w:rsid w:val="51A60FCD"/>
    <w:rsid w:val="51DAABE1"/>
    <w:rsid w:val="51DCFEF7"/>
    <w:rsid w:val="52FAFEF9"/>
    <w:rsid w:val="53399C8C"/>
    <w:rsid w:val="5349089B"/>
    <w:rsid w:val="53A52E38"/>
    <w:rsid w:val="540DDE2E"/>
    <w:rsid w:val="54467F3A"/>
    <w:rsid w:val="546A8C16"/>
    <w:rsid w:val="54749E4D"/>
    <w:rsid w:val="54D56CED"/>
    <w:rsid w:val="551BEAA0"/>
    <w:rsid w:val="55238C02"/>
    <w:rsid w:val="5552DAB9"/>
    <w:rsid w:val="556AC852"/>
    <w:rsid w:val="55AD598B"/>
    <w:rsid w:val="55B05043"/>
    <w:rsid w:val="55C5A165"/>
    <w:rsid w:val="563E0E16"/>
    <w:rsid w:val="56451229"/>
    <w:rsid w:val="578BF497"/>
    <w:rsid w:val="57C8410D"/>
    <w:rsid w:val="58F5BBEE"/>
    <w:rsid w:val="5963B6C7"/>
    <w:rsid w:val="59CCAC1A"/>
    <w:rsid w:val="59E7367A"/>
    <w:rsid w:val="5A50678B"/>
    <w:rsid w:val="5A5C8D5A"/>
    <w:rsid w:val="5AC5F42C"/>
    <w:rsid w:val="5B460CAD"/>
    <w:rsid w:val="5B8F6975"/>
    <w:rsid w:val="5BDC8190"/>
    <w:rsid w:val="5BE57177"/>
    <w:rsid w:val="5C3083DE"/>
    <w:rsid w:val="5C703492"/>
    <w:rsid w:val="5CA4200D"/>
    <w:rsid w:val="5CA46095"/>
    <w:rsid w:val="5CB00801"/>
    <w:rsid w:val="5E1FFF1A"/>
    <w:rsid w:val="5E53C719"/>
    <w:rsid w:val="5F197A42"/>
    <w:rsid w:val="5F458CA4"/>
    <w:rsid w:val="60808E94"/>
    <w:rsid w:val="60E2D00F"/>
    <w:rsid w:val="6103F501"/>
    <w:rsid w:val="617AF72D"/>
    <w:rsid w:val="617BFE74"/>
    <w:rsid w:val="61D60E17"/>
    <w:rsid w:val="61F4D978"/>
    <w:rsid w:val="621C7001"/>
    <w:rsid w:val="629D3643"/>
    <w:rsid w:val="634C9928"/>
    <w:rsid w:val="637004AC"/>
    <w:rsid w:val="63DDF635"/>
    <w:rsid w:val="63F1E50A"/>
    <w:rsid w:val="640BBED4"/>
    <w:rsid w:val="6410D72B"/>
    <w:rsid w:val="64620AD0"/>
    <w:rsid w:val="648AE2B0"/>
    <w:rsid w:val="64903466"/>
    <w:rsid w:val="651CB511"/>
    <w:rsid w:val="653BA6F2"/>
    <w:rsid w:val="654EAC03"/>
    <w:rsid w:val="65732B60"/>
    <w:rsid w:val="6592200C"/>
    <w:rsid w:val="65E8F41B"/>
    <w:rsid w:val="661B9233"/>
    <w:rsid w:val="6631EC91"/>
    <w:rsid w:val="668F0AF6"/>
    <w:rsid w:val="66F8211F"/>
    <w:rsid w:val="67330B42"/>
    <w:rsid w:val="677445D3"/>
    <w:rsid w:val="6799AF63"/>
    <w:rsid w:val="67C28372"/>
    <w:rsid w:val="67D4E11A"/>
    <w:rsid w:val="68539392"/>
    <w:rsid w:val="68569A03"/>
    <w:rsid w:val="6888AD39"/>
    <w:rsid w:val="688B9E6C"/>
    <w:rsid w:val="68D30CBB"/>
    <w:rsid w:val="6916F46C"/>
    <w:rsid w:val="69881EC3"/>
    <w:rsid w:val="69EE2316"/>
    <w:rsid w:val="6B00CBFD"/>
    <w:rsid w:val="6B06D62F"/>
    <w:rsid w:val="6C27D142"/>
    <w:rsid w:val="6C4202EF"/>
    <w:rsid w:val="6C601DC7"/>
    <w:rsid w:val="6C84F08E"/>
    <w:rsid w:val="6C93C986"/>
    <w:rsid w:val="6D742A0F"/>
    <w:rsid w:val="6DD6DDDD"/>
    <w:rsid w:val="6DD6FFA9"/>
    <w:rsid w:val="6DE6909F"/>
    <w:rsid w:val="6E3C6CC3"/>
    <w:rsid w:val="6E79E24A"/>
    <w:rsid w:val="6EDD7095"/>
    <w:rsid w:val="6EFE8FE4"/>
    <w:rsid w:val="6F8837CF"/>
    <w:rsid w:val="6FB13BEB"/>
    <w:rsid w:val="6FD40826"/>
    <w:rsid w:val="7063C5D8"/>
    <w:rsid w:val="70780AD5"/>
    <w:rsid w:val="710EA06B"/>
    <w:rsid w:val="7201019D"/>
    <w:rsid w:val="726A827A"/>
    <w:rsid w:val="727D5320"/>
    <w:rsid w:val="72DD34EF"/>
    <w:rsid w:val="7306ED9F"/>
    <w:rsid w:val="73792D70"/>
    <w:rsid w:val="7380E81F"/>
    <w:rsid w:val="739C862B"/>
    <w:rsid w:val="74093920"/>
    <w:rsid w:val="7459A713"/>
    <w:rsid w:val="75211623"/>
    <w:rsid w:val="75FD8FB9"/>
    <w:rsid w:val="7746168B"/>
    <w:rsid w:val="777DA3D6"/>
    <w:rsid w:val="7837E5A5"/>
    <w:rsid w:val="78568368"/>
    <w:rsid w:val="7909028C"/>
    <w:rsid w:val="790F2512"/>
    <w:rsid w:val="7941B7FD"/>
    <w:rsid w:val="79C29B32"/>
    <w:rsid w:val="7AA485A1"/>
    <w:rsid w:val="7AA577B0"/>
    <w:rsid w:val="7AE5F7E9"/>
    <w:rsid w:val="7B0E9368"/>
    <w:rsid w:val="7BE1A8A0"/>
    <w:rsid w:val="7BE8154B"/>
    <w:rsid w:val="7C049B90"/>
    <w:rsid w:val="7CC92C59"/>
    <w:rsid w:val="7CE2CDFA"/>
    <w:rsid w:val="7D3F88BA"/>
    <w:rsid w:val="7D6C44B4"/>
    <w:rsid w:val="7D893584"/>
    <w:rsid w:val="7E1EEDDC"/>
    <w:rsid w:val="7E69768C"/>
    <w:rsid w:val="7EF1E3DD"/>
    <w:rsid w:val="7F115E1A"/>
    <w:rsid w:val="7F262879"/>
    <w:rsid w:val="7F3FDCAD"/>
    <w:rsid w:val="7F45A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37F88D"/>
  <w15:docId w15:val="{6DEACC1C-46C8-4F1D-BFF2-ECB48BDA5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A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3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1323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1323C"/>
    <w:pPr>
      <w:spacing w:after="0" w:line="240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32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23C"/>
  </w:style>
  <w:style w:type="paragraph" w:styleId="Footer">
    <w:name w:val="footer"/>
    <w:basedOn w:val="Normal"/>
    <w:link w:val="FooterChar"/>
    <w:uiPriority w:val="99"/>
    <w:unhideWhenUsed/>
    <w:rsid w:val="000132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23C"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01FF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562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655EC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42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76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15C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C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C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C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5CF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774A2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17D04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3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365C5"/>
  </w:style>
  <w:style w:type="character" w:customStyle="1" w:styleId="eop">
    <w:name w:val="eop"/>
    <w:basedOn w:val="DefaultParagraphFont"/>
    <w:rsid w:val="00A365C5"/>
  </w:style>
  <w:style w:type="character" w:customStyle="1" w:styleId="cf01">
    <w:name w:val="cf01"/>
    <w:basedOn w:val="DefaultParagraphFont"/>
    <w:rsid w:val="00D45E1E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32F26"/>
    <w:rPr>
      <w:color w:val="800080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E82E1D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20A8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5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3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36546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92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4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9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0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46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94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0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79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7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0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86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8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79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6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77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0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3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1358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78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70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0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57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81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5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9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0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44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8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27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53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3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ertfordshire.gov.uk/microsites/local-offer/resources-for-parents-and-professionals/the-neurodiversity-hub.aspx" TargetMode="External"/><Relationship Id="rId18" Type="http://schemas.openxmlformats.org/officeDocument/2006/relationships/hyperlink" Target="http://www.hertfordshire.gov.uk/localoffer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hertfordshire.gov.uk/microsites/Local-Offer/The-Hertfordshire-Local-Offer.aspx" TargetMode="External"/><Relationship Id="rId17" Type="http://schemas.openxmlformats.org/officeDocument/2006/relationships/hyperlink" Target="mailto:supporthub@add-vance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hertfordshire.gov.uk/microsites/local-offer/resources-for-parents-and-professionals/the-neurodiversity-hub.aspx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rtfordshire.gov.uk/microsites/local-offer/resources-for-parents-and-professionals/the-neurodiversity-hub.aspx" TargetMode="External"/><Relationship Id="rId24" Type="http://schemas.microsoft.com/office/2020/10/relationships/intelligence" Target="intelligence2.xml"/><Relationship Id="rId5" Type="http://schemas.openxmlformats.org/officeDocument/2006/relationships/numbering" Target="numbering.xml"/><Relationship Id="rId15" Type="http://schemas.openxmlformats.org/officeDocument/2006/relationships/hyperlink" Target="https://www.hct.nhs.uk/your-information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nherts-tr.nhs.uk/help/privacy-data-protection/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292D3BCC3364FDABEBDC794B0AE8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932C5-8280-4442-931F-6405794BB34C}"/>
      </w:docPartPr>
      <w:docPartBody>
        <w:p w:rsidR="003D5122" w:rsidRDefault="003D5122" w:rsidP="003D5122">
          <w:pPr>
            <w:pStyle w:val="5292D3BCC3364FDABEBDC794B0AE8C6E2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DC5977B0EB664D729E8E15CD0A180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63AE3-BC51-4715-A256-E53AEC0DD0B1}"/>
      </w:docPartPr>
      <w:docPartBody>
        <w:p w:rsidR="003D5122" w:rsidRDefault="003D5122" w:rsidP="003D5122">
          <w:pPr>
            <w:pStyle w:val="DC5977B0EB664D729E8E15CD0A180AA82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8CC94EDDFD55469CBB12AA48BA872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27D2A-3374-4F7B-98D9-08AC8B3F95C7}"/>
      </w:docPartPr>
      <w:docPartBody>
        <w:p w:rsidR="003D5122" w:rsidRDefault="003D5122" w:rsidP="003D5122">
          <w:pPr>
            <w:pStyle w:val="8CC94EDDFD55469CBB12AA48BA87234E2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108195A3EA3C462AAD906E62069D7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CC12E-1F5D-489F-8B54-60918C02E1F9}"/>
      </w:docPartPr>
      <w:docPartBody>
        <w:p w:rsidR="003D5122" w:rsidRDefault="003D5122" w:rsidP="003D5122">
          <w:pPr>
            <w:pStyle w:val="108195A3EA3C462AAD906E62069D7B512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5D0F155338E045959F88BED552545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95C6F-811B-4216-9DAC-6CD90D54FECE}"/>
      </w:docPartPr>
      <w:docPartBody>
        <w:p w:rsidR="003D5122" w:rsidRDefault="003D5122" w:rsidP="003D5122">
          <w:pPr>
            <w:pStyle w:val="5D0F155338E045959F88BED5525454242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1192BFB421A348D1B2962A1788765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722E7-18E8-4441-B590-BAD784581AFD}"/>
      </w:docPartPr>
      <w:docPartBody>
        <w:p w:rsidR="003D5122" w:rsidRDefault="003D5122" w:rsidP="003D5122">
          <w:pPr>
            <w:pStyle w:val="1192BFB421A348D1B2962A1788765CF32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741B2818D2194F97BBDEBFEC856D4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54055-3066-4BF7-B16F-022BFEA7FC3B}"/>
      </w:docPartPr>
      <w:docPartBody>
        <w:p w:rsidR="003D5122" w:rsidRDefault="003D5122" w:rsidP="003D5122">
          <w:pPr>
            <w:pStyle w:val="741B2818D2194F97BBDEBFEC856D4D512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2511A3DE1D26421B90C5FCDA66669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6697B-B590-4F69-A439-B3A8A5762470}"/>
      </w:docPartPr>
      <w:docPartBody>
        <w:p w:rsidR="003D5122" w:rsidRDefault="003D5122" w:rsidP="003D5122">
          <w:pPr>
            <w:pStyle w:val="2511A3DE1D26421B90C5FCDA66669A6E2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D03F1AD5085940E7B7378C5B8E4A9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EDE59-34BF-407B-A5ED-54085E8ED1A4}"/>
      </w:docPartPr>
      <w:docPartBody>
        <w:p w:rsidR="003D5122" w:rsidRDefault="003D5122" w:rsidP="003D5122">
          <w:pPr>
            <w:pStyle w:val="D03F1AD5085940E7B7378C5B8E4A9A6D2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FD4096680EF7407D9F6FC504FBDEA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8F3E2-8DB9-45FD-A02D-4B66F22E6BC1}"/>
      </w:docPartPr>
      <w:docPartBody>
        <w:p w:rsidR="003D5122" w:rsidRDefault="003D5122" w:rsidP="003D5122">
          <w:pPr>
            <w:pStyle w:val="FD4096680EF7407D9F6FC504FBDEA0242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B067993A5F1548F78091A6F4BC29D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AC7DE4-F51E-4C51-A1F2-22B3A7C7C5FE}"/>
      </w:docPartPr>
      <w:docPartBody>
        <w:p w:rsidR="003D5122" w:rsidRDefault="003D5122" w:rsidP="003D5122">
          <w:pPr>
            <w:pStyle w:val="B067993A5F1548F78091A6F4BC29D1EC2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7E1CCCE405EA4B6093A1FF7102E63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73DA1-AE09-4FE7-B747-B9C41082D7ED}"/>
      </w:docPartPr>
      <w:docPartBody>
        <w:p w:rsidR="003D5122" w:rsidRDefault="003D5122" w:rsidP="003D5122">
          <w:pPr>
            <w:pStyle w:val="7E1CCCE405EA4B6093A1FF7102E63C6A2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11C75B973FC34E9DAC0A761EB634B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861FE-D5F0-46B0-822C-AD631BB4BED1}"/>
      </w:docPartPr>
      <w:docPartBody>
        <w:p w:rsidR="003D5122" w:rsidRDefault="003D5122" w:rsidP="003D5122">
          <w:pPr>
            <w:pStyle w:val="11C75B973FC34E9DAC0A761EB634BACC2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1762A0A8583D40379D7605E6ACA53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ACBC0-DDB2-4061-AC94-0C9980938385}"/>
      </w:docPartPr>
      <w:docPartBody>
        <w:p w:rsidR="003D5122" w:rsidRDefault="003D5122" w:rsidP="003D5122">
          <w:pPr>
            <w:pStyle w:val="1762A0A8583D40379D7605E6ACA53DB82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2CF1A69B47C24E5AB962A3F3B61F8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4B6FB-6EDB-4129-9A9B-08E364CA80DD}"/>
      </w:docPartPr>
      <w:docPartBody>
        <w:p w:rsidR="003D5122" w:rsidRDefault="003D5122" w:rsidP="003D5122">
          <w:pPr>
            <w:pStyle w:val="2CF1A69B47C24E5AB962A3F3B61F8E472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6613432F487F46C09D3D48ED09B71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F6446-1FB8-463C-9CB3-B1B7E0ACF64D}"/>
      </w:docPartPr>
      <w:docPartBody>
        <w:p w:rsidR="003D5122" w:rsidRDefault="003D5122" w:rsidP="003D5122">
          <w:pPr>
            <w:pStyle w:val="6613432F487F46C09D3D48ED09B71F132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542D644BB7C24196A0025C817AA88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76D6C-0806-452E-90E1-39EBCEFB4C21}"/>
      </w:docPartPr>
      <w:docPartBody>
        <w:p w:rsidR="003D5122" w:rsidRDefault="003D5122" w:rsidP="003D5122">
          <w:pPr>
            <w:pStyle w:val="542D644BB7C24196A0025C817AA883BC2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8BA94D6A3E3F49079AB98946EA19D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0B28D-5F63-40C8-ADAC-87D26D75CCD5}"/>
      </w:docPartPr>
      <w:docPartBody>
        <w:p w:rsidR="003D5122" w:rsidRDefault="003D5122" w:rsidP="003D5122">
          <w:pPr>
            <w:pStyle w:val="8BA94D6A3E3F49079AB98946EA19DE842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915860EC50A74B0BA85714C1D599C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00A9B-00C4-4FBA-AA6C-E5890E7033C0}"/>
      </w:docPartPr>
      <w:docPartBody>
        <w:p w:rsidR="003D5122" w:rsidRDefault="003D5122" w:rsidP="003D5122">
          <w:pPr>
            <w:pStyle w:val="915860EC50A74B0BA85714C1D599C5132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4CB6CC102CDC4A12B3315BB127A8DA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32CA4-9A21-482B-90E9-9DF2E1E34C11}"/>
      </w:docPartPr>
      <w:docPartBody>
        <w:p w:rsidR="003D5122" w:rsidRDefault="003D5122" w:rsidP="003D5122">
          <w:pPr>
            <w:pStyle w:val="4CB6CC102CDC4A12B3315BB127A8DAC12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049478D92D6E4A2D97D0AAC47A810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CD66F-3E4A-4930-9D03-7DE192ED7B2A}"/>
      </w:docPartPr>
      <w:docPartBody>
        <w:p w:rsidR="003D5122" w:rsidRDefault="003D5122" w:rsidP="003D5122">
          <w:pPr>
            <w:pStyle w:val="049478D92D6E4A2D97D0AAC47A8108572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47666C1756BB4968AA6BB51E79722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1CD4F-4269-4FB0-9077-338066EC3498}"/>
      </w:docPartPr>
      <w:docPartBody>
        <w:p w:rsidR="003D5122" w:rsidRDefault="003D5122" w:rsidP="003D5122">
          <w:pPr>
            <w:pStyle w:val="47666C1756BB4968AA6BB51E797229702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5F39FA423C094A58B4D7ECA98A341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5798E-2AFB-45DF-B9F3-169FFD1EB10D}"/>
      </w:docPartPr>
      <w:docPartBody>
        <w:p w:rsidR="003D5122" w:rsidRDefault="003D5122" w:rsidP="003D5122">
          <w:pPr>
            <w:pStyle w:val="5F39FA423C094A58B4D7ECA98A34137E2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D380730F16134A838D9C72BBB0DC6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763FD-0FBF-4080-828C-FAA9E5352AD3}"/>
      </w:docPartPr>
      <w:docPartBody>
        <w:p w:rsidR="003D5122" w:rsidRDefault="003D5122" w:rsidP="003D5122">
          <w:pPr>
            <w:pStyle w:val="D380730F16134A838D9C72BBB0DC6E2F2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E98C8EF37BAD4BECA2AFE136E5CCD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03138-0C99-4CD8-9998-DA5A863F9E0B}"/>
      </w:docPartPr>
      <w:docPartBody>
        <w:p w:rsidR="003D5122" w:rsidRDefault="003D5122" w:rsidP="003D5122">
          <w:pPr>
            <w:pStyle w:val="E98C8EF37BAD4BECA2AFE136E5CCD6742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C64337B796E9498B93779DC327C7A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E5E9C-2C6B-489D-97C4-4008AA9948E3}"/>
      </w:docPartPr>
      <w:docPartBody>
        <w:p w:rsidR="003D5122" w:rsidRDefault="003D5122" w:rsidP="003D5122">
          <w:pPr>
            <w:pStyle w:val="C64337B796E9498B93779DC327C7AB8C2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E9380ACF1B654C149915A19F906DB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A52EB-F4BB-4B20-B7EC-618B06FFBC06}"/>
      </w:docPartPr>
      <w:docPartBody>
        <w:p w:rsidR="003D5122" w:rsidRDefault="003D5122" w:rsidP="003D5122">
          <w:pPr>
            <w:pStyle w:val="E9380ACF1B654C149915A19F906DB2F82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71064DBF7D1B4ADF96E43CF747B21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8D0A0-5501-4CED-A205-0A70E80DB0F8}"/>
      </w:docPartPr>
      <w:docPartBody>
        <w:p w:rsidR="003D5122" w:rsidRDefault="003D5122" w:rsidP="003D5122">
          <w:pPr>
            <w:pStyle w:val="71064DBF7D1B4ADF96E43CF747B213412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97C7646CA88A4230BC93C37B5EBED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BB359-F244-445D-A905-998E5463736E}"/>
      </w:docPartPr>
      <w:docPartBody>
        <w:p w:rsidR="003D5122" w:rsidRDefault="003D5122" w:rsidP="003D5122">
          <w:pPr>
            <w:pStyle w:val="97C7646CA88A4230BC93C37B5EBEDA341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5C48AA15444860854389AB3B006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7D6A1-63A1-4C86-9BC5-D516281ED9E8}"/>
      </w:docPartPr>
      <w:docPartBody>
        <w:p w:rsidR="003D5122" w:rsidRDefault="003D5122" w:rsidP="003D5122">
          <w:pPr>
            <w:pStyle w:val="125C48AA15444860854389AB3B0067D91"/>
          </w:pPr>
          <w:r w:rsidRPr="00DC133F">
            <w:rPr>
              <w:rStyle w:val="PlaceholderText"/>
            </w:rPr>
            <w:t>Click or tap to enter a date.</w:t>
          </w:r>
        </w:p>
      </w:docPartBody>
    </w:docPart>
    <w:docPart>
      <w:docPartPr>
        <w:name w:val="0A04934E27F64BA0ACBE4AA2AAB3B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A60E0-4ED6-4DB0-86F5-B6F944C20A4E}"/>
      </w:docPartPr>
      <w:docPartBody>
        <w:p w:rsidR="003D5122" w:rsidRDefault="003D5122" w:rsidP="003D5122">
          <w:pPr>
            <w:pStyle w:val="0A04934E27F64BA0ACBE4AA2AAB3B59E1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84552BFCBB4523AA376F3630958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346DF-DE0D-47EC-8DAE-544C7994FEB7}"/>
      </w:docPartPr>
      <w:docPartBody>
        <w:p w:rsidR="003D5122" w:rsidRDefault="003D5122" w:rsidP="003D5122">
          <w:pPr>
            <w:pStyle w:val="DB84552BFCBB4523AA376F36309580061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21811F5CF1489BAA7EC63391A9E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09BFC-52B7-45FE-B4D9-5520F7499A1F}"/>
      </w:docPartPr>
      <w:docPartBody>
        <w:p w:rsidR="003D5122" w:rsidRDefault="003D5122" w:rsidP="003D5122">
          <w:pPr>
            <w:pStyle w:val="6D21811F5CF1489BAA7EC63391A9ECD51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A8EA667CA01B4010B630DC096C492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976DA-A2C2-4CF7-8785-822A2C93521A}"/>
      </w:docPartPr>
      <w:docPartBody>
        <w:p w:rsidR="003D5122" w:rsidRDefault="003D5122" w:rsidP="003D5122">
          <w:pPr>
            <w:pStyle w:val="A8EA667CA01B4010B630DC096C492E701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DC4516712E95401C9290C6F6968D3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BAE18C-AB5B-4013-BDE9-C7388AF27EB9}"/>
      </w:docPartPr>
      <w:docPartBody>
        <w:p w:rsidR="003D5122" w:rsidRDefault="003D5122" w:rsidP="003D5122">
          <w:pPr>
            <w:pStyle w:val="DC4516712E95401C9290C6F6968D3BB41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7AFF700CBD4FD68CC97B5F9067B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0FC20-A322-46DA-AD84-54596F577FC0}"/>
      </w:docPartPr>
      <w:docPartBody>
        <w:p w:rsidR="003D5122" w:rsidRDefault="003D5122" w:rsidP="003D5122">
          <w:pPr>
            <w:pStyle w:val="FD7AFF700CBD4FD68CC97B5F9067B7A81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348B43A6CE4395A71222BFE68D0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C93B1-A202-4C66-AFB9-5579BFE8C549}"/>
      </w:docPartPr>
      <w:docPartBody>
        <w:p w:rsidR="003D5122" w:rsidRDefault="003D5122" w:rsidP="003D5122">
          <w:pPr>
            <w:pStyle w:val="69348B43A6CE4395A71222BFE68D06F51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2ECA2785324F1F8881AD6127F98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A4E71-E551-4EC3-A1EE-FA958784EB9E}"/>
      </w:docPartPr>
      <w:docPartBody>
        <w:p w:rsidR="003D5122" w:rsidRDefault="003D5122" w:rsidP="003D5122">
          <w:pPr>
            <w:pStyle w:val="C32ECA2785324F1F8881AD6127F982D41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72A678D3EA4809A7DBB3EEA16A9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9DC67-0489-48D5-B613-C082FA1C4B6F}"/>
      </w:docPartPr>
      <w:docPartBody>
        <w:p w:rsidR="003D5122" w:rsidRDefault="003D5122" w:rsidP="003D5122">
          <w:pPr>
            <w:pStyle w:val="D372A678D3EA4809A7DBB3EEA16A97B11"/>
          </w:pPr>
          <w:r w:rsidRPr="00DC133F">
            <w:rPr>
              <w:rStyle w:val="PlaceholderText"/>
            </w:rPr>
            <w:t>Click or tap to enter a date.</w:t>
          </w:r>
        </w:p>
      </w:docPartBody>
    </w:docPart>
    <w:docPart>
      <w:docPartPr>
        <w:name w:val="A2ABAB9002744C92943F8DCA77F91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ABE59-D1F6-492F-938B-005110B6091A}"/>
      </w:docPartPr>
      <w:docPartBody>
        <w:p w:rsidR="003D5122" w:rsidRDefault="003D5122" w:rsidP="003D5122">
          <w:pPr>
            <w:pStyle w:val="A2ABAB9002744C92943F8DCA77F913331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1337B1530942979B5F29F87A3AC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701CE-4AD5-457E-B655-28029BC5905B}"/>
      </w:docPartPr>
      <w:docPartBody>
        <w:p w:rsidR="003D5122" w:rsidRDefault="003D5122" w:rsidP="003D5122">
          <w:pPr>
            <w:pStyle w:val="4E1337B1530942979B5F29F87A3ACEA21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E75AF4D62449EABF7BA89BB649B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17964-B1DF-40AB-86FA-F3685D1C2CD3}"/>
      </w:docPartPr>
      <w:docPartBody>
        <w:p w:rsidR="003D5122" w:rsidRDefault="003D5122" w:rsidP="003D5122">
          <w:pPr>
            <w:pStyle w:val="B3E75AF4D62449EABF7BA89BB649B6B61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2BCE8499724505BCB91EF7FAE25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F44CC-20DB-447C-AC77-432B61C9AA8A}"/>
      </w:docPartPr>
      <w:docPartBody>
        <w:p w:rsidR="003D5122" w:rsidRDefault="003D5122" w:rsidP="003D5122">
          <w:pPr>
            <w:pStyle w:val="BB2BCE8499724505BCB91EF7FAE257451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44185B480D44F29CD4B271E6691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4FEA4-5D4E-4E54-8D41-BDE8239EF44D}"/>
      </w:docPartPr>
      <w:docPartBody>
        <w:p w:rsidR="003D5122" w:rsidRDefault="003D5122" w:rsidP="003D5122">
          <w:pPr>
            <w:pStyle w:val="0544185B480D44F29CD4B271E6691F4F1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5B1189D2DD40A6B22A8A19CDD95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3CEDB-3B2A-488B-9F84-81563DBEE254}"/>
      </w:docPartPr>
      <w:docPartBody>
        <w:p w:rsidR="003D5122" w:rsidRDefault="003D5122" w:rsidP="003D5122">
          <w:pPr>
            <w:pStyle w:val="915B1189D2DD40A6B22A8A19CDD95D551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F6A68BD2A744AD9AF5A1D720C26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DAF70-B3B1-4B39-9226-F705BC1F3B88}"/>
      </w:docPartPr>
      <w:docPartBody>
        <w:p w:rsidR="003D5122" w:rsidRDefault="003D5122" w:rsidP="003D5122">
          <w:pPr>
            <w:pStyle w:val="B8F6A68BD2A744AD9AF5A1D720C26CA01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4E565C84054C889E6A70AD405C5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25D31-4AC2-498D-8874-C988D443B97B}"/>
      </w:docPartPr>
      <w:docPartBody>
        <w:p w:rsidR="003D5122" w:rsidRDefault="003D5122" w:rsidP="003D5122">
          <w:pPr>
            <w:pStyle w:val="404E565C84054C889E6A70AD405C58C01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ACE62F712D436F84807B80EEC2D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24278-E720-42D8-A629-16E83AFB4F46}"/>
      </w:docPartPr>
      <w:docPartBody>
        <w:p w:rsidR="003D5122" w:rsidRDefault="003D5122" w:rsidP="003D5122">
          <w:pPr>
            <w:pStyle w:val="4BACE62F712D436F84807B80EEC2DD831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CFF9D6996E449DAD2FE76276F9D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BC4A7-4973-4B7F-96F9-5A4748A07CD1}"/>
      </w:docPartPr>
      <w:docPartBody>
        <w:p w:rsidR="003D5122" w:rsidRDefault="003D5122" w:rsidP="003D5122">
          <w:pPr>
            <w:pStyle w:val="62CFF9D6996E449DAD2FE76276F9D9B81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DDD93D1B344C3EA6A3771A8005D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7781A-BAC1-468C-824F-85CD86D73B9D}"/>
      </w:docPartPr>
      <w:docPartBody>
        <w:p w:rsidR="003D5122" w:rsidRDefault="003D5122" w:rsidP="003D5122">
          <w:pPr>
            <w:pStyle w:val="23DDD93D1B344C3EA6A3771A8005DF7F1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CA9BBB4206454480686BC56A65A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3F1E2-8B85-43EC-8E49-785A77C9CA49}"/>
      </w:docPartPr>
      <w:docPartBody>
        <w:p w:rsidR="003D5122" w:rsidRDefault="003D5122" w:rsidP="003D5122">
          <w:pPr>
            <w:pStyle w:val="69CA9BBB4206454480686BC56A65AC051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1E93E288A04DDFA26C32ECDFB99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8E415-3441-40F0-A877-2A48A4E86400}"/>
      </w:docPartPr>
      <w:docPartBody>
        <w:p w:rsidR="003D5122" w:rsidRDefault="003D5122" w:rsidP="003D5122">
          <w:pPr>
            <w:pStyle w:val="7D1E93E288A04DDFA26C32ECDFB99FDC1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6434E0724D4CD1BEB3EF2B6AD09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55066-2755-4AFE-9AC0-9C524619B25B}"/>
      </w:docPartPr>
      <w:docPartBody>
        <w:p w:rsidR="003D5122" w:rsidRDefault="003D5122" w:rsidP="003D5122">
          <w:pPr>
            <w:pStyle w:val="596434E0724D4CD1BEB3EF2B6AD09FD51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75153ACE724353AE5D9599D1D32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05149-EFCD-4E03-AB49-014AA04B5B7F}"/>
      </w:docPartPr>
      <w:docPartBody>
        <w:p w:rsidR="003D5122" w:rsidRDefault="003D5122" w:rsidP="003D5122">
          <w:pPr>
            <w:pStyle w:val="F975153ACE724353AE5D9599D1D325FF1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89731F4C9F4BC4BE7B4A0900F12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7D9F5-36BA-4C6A-8784-9390429B30D9}"/>
      </w:docPartPr>
      <w:docPartBody>
        <w:p w:rsidR="003D5122" w:rsidRDefault="003D5122" w:rsidP="003D5122">
          <w:pPr>
            <w:pStyle w:val="9089731F4C9F4BC4BE7B4A0900F120CB1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3EEEC2872C4404800F78CDE160C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97190-1558-402E-951D-8E1C2AA4F684}"/>
      </w:docPartPr>
      <w:docPartBody>
        <w:p w:rsidR="003D5122" w:rsidRDefault="003D5122" w:rsidP="003D5122">
          <w:pPr>
            <w:pStyle w:val="413EEEC2872C4404800F78CDE160C7C51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A65A72A20C471C97A142C9B4334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729C8-C15D-4CBF-BD1B-8020D29422D9}"/>
      </w:docPartPr>
      <w:docPartBody>
        <w:p w:rsidR="003D5122" w:rsidRDefault="003D5122" w:rsidP="003D5122">
          <w:pPr>
            <w:pStyle w:val="0AA65A72A20C471C97A142C9B43347071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1024D1F4F5304CDA8DF211BD2927C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200FE-12BB-4861-9C4F-EBFF43C048C6}"/>
      </w:docPartPr>
      <w:docPartBody>
        <w:p w:rsidR="003D5122" w:rsidRDefault="003D5122" w:rsidP="003D5122">
          <w:pPr>
            <w:pStyle w:val="1024D1F4F5304CDA8DF211BD2927CB571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0C20447B32A947B9B057CF1020C16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48C3D-0FB8-45FE-A5DB-F7E5681224AF}"/>
      </w:docPartPr>
      <w:docPartBody>
        <w:p w:rsidR="003D5122" w:rsidRDefault="003D5122" w:rsidP="003D5122">
          <w:pPr>
            <w:pStyle w:val="0C20447B32A947B9B057CF1020C165391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659301D997194AEB9272640724F60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3C81A-C373-4524-AA67-C47064E062D0}"/>
      </w:docPartPr>
      <w:docPartBody>
        <w:p w:rsidR="003D5122" w:rsidRDefault="003D5122" w:rsidP="003D5122">
          <w:pPr>
            <w:pStyle w:val="659301D997194AEB9272640724F607111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9E5603C454C8401F836BFFC1EA5D9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ECF44-077B-4BA5-BE16-C15178989BB3}"/>
      </w:docPartPr>
      <w:docPartBody>
        <w:p w:rsidR="003D5122" w:rsidRDefault="003D5122" w:rsidP="003D5122">
          <w:pPr>
            <w:pStyle w:val="9E5603C454C8401F836BFFC1EA5D92F51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61A68D5712EB4FE3B93847A428F18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73926-E597-4D90-AECC-B3070056CFC2}"/>
      </w:docPartPr>
      <w:docPartBody>
        <w:p w:rsidR="003D5122" w:rsidRDefault="003D5122" w:rsidP="003D5122">
          <w:pPr>
            <w:pStyle w:val="61A68D5712EB4FE3B93847A428F187361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6290B104658447B3B0994C8BEBC29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BAE7A-B1C3-4F06-B5B9-E344A47CF75F}"/>
      </w:docPartPr>
      <w:docPartBody>
        <w:p w:rsidR="003D5122" w:rsidRDefault="003D5122" w:rsidP="003D5122">
          <w:pPr>
            <w:pStyle w:val="6290B104658447B3B0994C8BEBC2924B1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986BBA24A37E43549FBF40491F12A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63236-E980-4939-859E-439FF53D511E}"/>
      </w:docPartPr>
      <w:docPartBody>
        <w:p w:rsidR="003D5122" w:rsidRDefault="003D5122" w:rsidP="003D5122">
          <w:pPr>
            <w:pStyle w:val="986BBA24A37E43549FBF40491F12A17B1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691D4CA9586B4FEEA4D54358701EC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FA1AC-25CA-47A2-A3A4-163F263755E6}"/>
      </w:docPartPr>
      <w:docPartBody>
        <w:p w:rsidR="003D5122" w:rsidRDefault="003D5122" w:rsidP="003D5122">
          <w:pPr>
            <w:pStyle w:val="691D4CA9586B4FEEA4D54358701EC6491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A6BE0001E30248CF8C98450236181C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98E77-EA72-42FF-8C9B-1E2EDE29F532}"/>
      </w:docPartPr>
      <w:docPartBody>
        <w:p w:rsidR="003D5122" w:rsidRDefault="003D5122" w:rsidP="003D5122">
          <w:pPr>
            <w:pStyle w:val="A6BE0001E30248CF8C98450236181CA51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73F9D90D1A3441D9B8AEE33827735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63B61-FF97-4F59-944C-FE11F715E606}"/>
      </w:docPartPr>
      <w:docPartBody>
        <w:p w:rsidR="003D5122" w:rsidRDefault="003D5122" w:rsidP="003D5122">
          <w:pPr>
            <w:pStyle w:val="73F9D90D1A3441D9B8AEE338277355A21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0447977145CF42CC870D7792EAF24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E3743-7B56-4514-8CE1-BD73C1535828}"/>
      </w:docPartPr>
      <w:docPartBody>
        <w:p w:rsidR="003D5122" w:rsidRDefault="003D5122" w:rsidP="003D5122">
          <w:pPr>
            <w:pStyle w:val="0447977145CF42CC870D7792EAF244B71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E66880A81F8A4F81ACCBDE619AD0F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9949-390C-40D0-AE86-B1364F68C50A}"/>
      </w:docPartPr>
      <w:docPartBody>
        <w:p w:rsidR="003D5122" w:rsidRDefault="003D5122" w:rsidP="003D5122">
          <w:pPr>
            <w:pStyle w:val="E66880A81F8A4F81ACCBDE619AD0F7981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5353F82A10324A48AB1E838024548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69E1D-1F40-4A0E-9441-3791BDBB6D18}"/>
      </w:docPartPr>
      <w:docPartBody>
        <w:p w:rsidR="003D5122" w:rsidRDefault="003D5122" w:rsidP="003D5122">
          <w:pPr>
            <w:pStyle w:val="5353F82A10324A48AB1E838024548E341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8995143A65A145E1B4095F5BC6158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66DCD-FB52-4668-A9CE-09B98BED486C}"/>
      </w:docPartPr>
      <w:docPartBody>
        <w:p w:rsidR="003D5122" w:rsidRDefault="003D5122" w:rsidP="003D5122">
          <w:pPr>
            <w:pStyle w:val="8995143A65A145E1B4095F5BC61586931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D9D682AA5B3D42FA8979B0F185ABC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5C41F-C393-402E-B06F-191C4666F0D7}"/>
      </w:docPartPr>
      <w:docPartBody>
        <w:p w:rsidR="003D5122" w:rsidRDefault="003D5122" w:rsidP="003D5122">
          <w:pPr>
            <w:pStyle w:val="D9D682AA5B3D42FA8979B0F185ABCBEF1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F09FEA0F27F34E6293FAE5989A152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BB4D3-93DF-420E-9A5A-1C1EC686170A}"/>
      </w:docPartPr>
      <w:docPartBody>
        <w:p w:rsidR="003D5122" w:rsidRDefault="003D5122" w:rsidP="003D5122">
          <w:pPr>
            <w:pStyle w:val="F09FEA0F27F34E6293FAE5989A1522391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76B824A1AF7D47C986FA1773A52C0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9B88A-2D77-415F-B2A5-4B6416323D1F}"/>
      </w:docPartPr>
      <w:docPartBody>
        <w:p w:rsidR="003D5122" w:rsidRDefault="003D5122" w:rsidP="003D5122">
          <w:pPr>
            <w:pStyle w:val="76B824A1AF7D47C986FA1773A52C0C161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BD7E9EEA9D794BC2AFD82F5901F9B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E6CB2-FCD3-4F8F-9AFC-7F55076EE493}"/>
      </w:docPartPr>
      <w:docPartBody>
        <w:p w:rsidR="003D5122" w:rsidRDefault="003D5122" w:rsidP="003D5122">
          <w:pPr>
            <w:pStyle w:val="BD7E9EEA9D794BC2AFD82F5901F9B1B61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75B9CE1D7CC648FBA4E0D80080A66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B6362-9872-4E3E-BAC2-7ACD9AB832CD}"/>
      </w:docPartPr>
      <w:docPartBody>
        <w:p w:rsidR="003D5122" w:rsidRDefault="003D5122" w:rsidP="003D5122">
          <w:pPr>
            <w:pStyle w:val="75B9CE1D7CC648FBA4E0D80080A66C751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FECC68E73ED84862A6859C0C30D3E2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C2025-5061-4026-AB9F-B539ABA752B1}"/>
      </w:docPartPr>
      <w:docPartBody>
        <w:p w:rsidR="003D5122" w:rsidRDefault="003D5122" w:rsidP="003D5122">
          <w:pPr>
            <w:pStyle w:val="FECC68E73ED84862A6859C0C30D3E27B1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27D4BF1B901C4C08B10AEF562E363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8D9FB-A2B3-4F1C-8ACE-15ECAEC782C3}"/>
      </w:docPartPr>
      <w:docPartBody>
        <w:p w:rsidR="003D5122" w:rsidRDefault="003D5122" w:rsidP="003D5122">
          <w:pPr>
            <w:pStyle w:val="27D4BF1B901C4C08B10AEF562E363111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BB3FF36F534883AA46AD5BB4E57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FA4B7-A8C0-42A9-83FC-8742EB1478CF}"/>
      </w:docPartPr>
      <w:docPartBody>
        <w:p w:rsidR="003D5122" w:rsidRDefault="003D5122" w:rsidP="003D5122">
          <w:pPr>
            <w:pStyle w:val="DEBB3FF36F534883AA46AD5BB4E575E7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C966E870554EC98546EB328B5C5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74252-BA9A-4600-86EA-4DB87D9945D2}"/>
      </w:docPartPr>
      <w:docPartBody>
        <w:p w:rsidR="003D5122" w:rsidRDefault="003D5122" w:rsidP="003D5122">
          <w:pPr>
            <w:pStyle w:val="9EC966E870554EC98546EB328B5C5257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C030A57B944784AA3D0927A3555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EDBCF-52DC-4F8E-ABCF-FE4B0B76A6B6}"/>
      </w:docPartPr>
      <w:docPartBody>
        <w:p w:rsidR="003D5122" w:rsidRDefault="003D5122" w:rsidP="003D5122">
          <w:pPr>
            <w:pStyle w:val="C8C030A57B944784AA3D0927A355596F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953E4A92BE434E82D06B83F312F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B070F-D063-4F76-B072-153818434161}"/>
      </w:docPartPr>
      <w:docPartBody>
        <w:p w:rsidR="003D5122" w:rsidRDefault="003D5122" w:rsidP="003D5122">
          <w:pPr>
            <w:pStyle w:val="C8953E4A92BE434E82D06B83F312F721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BA02A82CD1403E8B49FD852082F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9EAC6-8575-427A-A052-6246867335E1}"/>
      </w:docPartPr>
      <w:docPartBody>
        <w:p w:rsidR="003D5122" w:rsidRDefault="003D5122" w:rsidP="003D5122">
          <w:pPr>
            <w:pStyle w:val="D8BA02A82CD1403E8B49FD852082F74A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6A828E1D44493097A5488194A46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23DBF-4F6C-4CD8-B2AF-16FB128A04D5}"/>
      </w:docPartPr>
      <w:docPartBody>
        <w:p w:rsidR="003D5122" w:rsidRDefault="003D5122" w:rsidP="003D5122">
          <w:pPr>
            <w:pStyle w:val="A76A828E1D44493097A5488194A469EC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DA72E4006F4DAF8F68BE13DDEFA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11940-74D0-4E24-AAF0-4396F837DDBA}"/>
      </w:docPartPr>
      <w:docPartBody>
        <w:p w:rsidR="003D5122" w:rsidRDefault="003D5122" w:rsidP="003D5122">
          <w:pPr>
            <w:pStyle w:val="E1DA72E4006F4DAF8F68BE13DDEFA19E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24154C638D42679A88A7CA76ED6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79694-A7D4-4716-A1C6-D39C762ADAEC}"/>
      </w:docPartPr>
      <w:docPartBody>
        <w:p w:rsidR="003D5122" w:rsidRDefault="003D5122" w:rsidP="003D5122">
          <w:pPr>
            <w:pStyle w:val="DA24154C638D42679A88A7CA76ED6AF5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9D81886C0B41E488FA772E9481D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0B97C-15BE-4B1E-862E-913BC6848D58}"/>
      </w:docPartPr>
      <w:docPartBody>
        <w:p w:rsidR="003D5122" w:rsidRDefault="003D5122" w:rsidP="003D5122">
          <w:pPr>
            <w:pStyle w:val="CE9D81886C0B41E488FA772E9481DAD4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3BE40A952E4501BC23517BD1060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3C094-3160-45CA-A15D-FB5ADFFBDC66}"/>
      </w:docPartPr>
      <w:docPartBody>
        <w:p w:rsidR="003D5122" w:rsidRDefault="003D5122" w:rsidP="003D5122">
          <w:pPr>
            <w:pStyle w:val="1B3BE40A952E4501BC23517BD10607A1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DE99C155224466B6C02AEFE7E1F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EF0C5-71DA-4FDB-9ECC-B3688F5263B5}"/>
      </w:docPartPr>
      <w:docPartBody>
        <w:p w:rsidR="003D5122" w:rsidRDefault="003D5122" w:rsidP="003D5122">
          <w:pPr>
            <w:pStyle w:val="FDDE99C155224466B6C02AEFE7E1FAE1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7F3C31A1584A85849FEDD4349BD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FCE63-479D-4189-97D9-9420727162CE}"/>
      </w:docPartPr>
      <w:docPartBody>
        <w:p w:rsidR="003D5122" w:rsidRDefault="003D5122" w:rsidP="003D5122">
          <w:pPr>
            <w:pStyle w:val="A97F3C31A1584A85849FEDD4349BD147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F520EB0D6444B8968BB0DB0E7AD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DF198-CDB8-4B0B-ACBB-AD196D8440BB}"/>
      </w:docPartPr>
      <w:docPartBody>
        <w:p w:rsidR="003D5122" w:rsidRDefault="003D5122" w:rsidP="003D5122">
          <w:pPr>
            <w:pStyle w:val="27F520EB0D6444B8968BB0DB0E7ADA25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8828709D3748D585C36BCAF2571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9A0C2-66DD-4962-9BB5-C54D1DCB2F7D}"/>
      </w:docPartPr>
      <w:docPartBody>
        <w:p w:rsidR="003D5122" w:rsidRDefault="003D5122" w:rsidP="003D5122">
          <w:pPr>
            <w:pStyle w:val="7F8828709D3748D585C36BCAF25710C5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221A1DCC01435DB4377D68A79BD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51E26-9C49-4DEB-BA5F-346D7532A866}"/>
      </w:docPartPr>
      <w:docPartBody>
        <w:p w:rsidR="003D5122" w:rsidRDefault="003D5122" w:rsidP="003D5122">
          <w:pPr>
            <w:pStyle w:val="78221A1DCC01435DB4377D68A79BDC50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1A9758ADB8404BB548D11B647FA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4E14E-0107-4A9C-AC5F-DB11B434CFFB}"/>
      </w:docPartPr>
      <w:docPartBody>
        <w:p w:rsidR="003D5122" w:rsidRDefault="003D5122" w:rsidP="003D5122">
          <w:pPr>
            <w:pStyle w:val="121A9758ADB8404BB548D11B647FA8A1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394296F651424CA33A37321A079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8677F-6E6B-4DA9-8EBE-8ADA8B3D32AC}"/>
      </w:docPartPr>
      <w:docPartBody>
        <w:p w:rsidR="003D5122" w:rsidRDefault="003D5122" w:rsidP="003D5122">
          <w:pPr>
            <w:pStyle w:val="45394296F651424CA33A37321A079BAD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4F7AFBB3244117ABB50D1DA8E14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819F9-2DDC-4D3F-88DE-8022410F625D}"/>
      </w:docPartPr>
      <w:docPartBody>
        <w:p w:rsidR="003D5122" w:rsidRDefault="003D5122" w:rsidP="003D5122">
          <w:pPr>
            <w:pStyle w:val="EC4F7AFBB3244117ABB50D1DA8E14D45"/>
          </w:pPr>
          <w:r w:rsidRPr="00DC133F">
            <w:rPr>
              <w:rStyle w:val="PlaceholderText"/>
            </w:rPr>
            <w:t>Choose an item.</w:t>
          </w:r>
        </w:p>
      </w:docPartBody>
    </w:docPart>
    <w:docPart>
      <w:docPartPr>
        <w:name w:val="820921A7886E42CBA8678E1C0B428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C38EB-EDA4-4477-A67A-78C5E1A9AF5D}"/>
      </w:docPartPr>
      <w:docPartBody>
        <w:p w:rsidR="003D5122" w:rsidRDefault="003D5122" w:rsidP="003D5122">
          <w:pPr>
            <w:pStyle w:val="820921A7886E42CBA8678E1C0B428A77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1BC3E821C44FA5B797A2562BEFD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A72F5-EF96-4EC7-9493-B5CEAD960736}"/>
      </w:docPartPr>
      <w:docPartBody>
        <w:p w:rsidR="003D5122" w:rsidRDefault="003D5122" w:rsidP="003D5122">
          <w:pPr>
            <w:pStyle w:val="BE1BC3E821C44FA5B797A2562BEFDC04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42648CEA0341DF8B088E20159DD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8FD5C-13AA-4FB8-9350-17928457C926}"/>
      </w:docPartPr>
      <w:docPartBody>
        <w:p w:rsidR="003D5122" w:rsidRDefault="003D5122" w:rsidP="003D5122">
          <w:pPr>
            <w:pStyle w:val="D442648CEA0341DF8B088E20159DD7FE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F6FA5CB5FE4F95B7CA2AA4721AC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3E1F5-C059-48F0-AED8-BF9A8EE552E9}"/>
      </w:docPartPr>
      <w:docPartBody>
        <w:p w:rsidR="003D5122" w:rsidRDefault="003D5122" w:rsidP="003D5122">
          <w:pPr>
            <w:pStyle w:val="04F6FA5CB5FE4F95B7CA2AA4721AC97E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535942959A4A45BF5BE2BB00405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BD116-01CE-4E60-8050-CCE7FCDBEDE5}"/>
      </w:docPartPr>
      <w:docPartBody>
        <w:p w:rsidR="003D5122" w:rsidRDefault="003D5122" w:rsidP="003D5122">
          <w:pPr>
            <w:pStyle w:val="D4535942959A4A45BF5BE2BB0040595C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B921C069524A3EA74F3405D2824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3D27E-AD4B-4AC1-B359-490E6E74621B}"/>
      </w:docPartPr>
      <w:docPartBody>
        <w:p w:rsidR="003D5122" w:rsidRDefault="003D5122" w:rsidP="003D5122">
          <w:pPr>
            <w:pStyle w:val="CFB921C069524A3EA74F3405D2824FEC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1666952C344A2883968E8CC963B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95377-FDFE-4D17-AD0A-17D9118354A6}"/>
      </w:docPartPr>
      <w:docPartBody>
        <w:p w:rsidR="003D5122" w:rsidRDefault="003D5122" w:rsidP="003D5122">
          <w:pPr>
            <w:pStyle w:val="CF1666952C344A2883968E8CC963B1C0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E6A5E356E44A13B4D17BD8BCB5A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DD50E-B69E-4F92-AF3C-836B8C1073D9}"/>
      </w:docPartPr>
      <w:docPartBody>
        <w:p w:rsidR="003D5122" w:rsidRDefault="003D5122" w:rsidP="003D5122">
          <w:pPr>
            <w:pStyle w:val="BCE6A5E356E44A13B4D17BD8BCB5A305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A8E77FC9274BDAA6AEFBCCE3020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D3DA0-7F69-4C78-8CDA-51184D2499CE}"/>
      </w:docPartPr>
      <w:docPartBody>
        <w:p w:rsidR="003D5122" w:rsidRDefault="003D5122" w:rsidP="003D5122">
          <w:pPr>
            <w:pStyle w:val="85A8E77FC9274BDAA6AEFBCCE30200B0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63E445C2C345319AF1A331AA2EA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C35B5-8516-417F-BC57-B1C2F143C789}"/>
      </w:docPartPr>
      <w:docPartBody>
        <w:p w:rsidR="003D5122" w:rsidRDefault="003D5122" w:rsidP="003D5122">
          <w:pPr>
            <w:pStyle w:val="EC63E445C2C345319AF1A331AA2EAF47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E5EC96F2A849FEB0737AE2CD69E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902FC-9B3B-467E-B524-CCD81CBF20F3}"/>
      </w:docPartPr>
      <w:docPartBody>
        <w:p w:rsidR="003D5122" w:rsidRDefault="003D5122" w:rsidP="003D5122">
          <w:pPr>
            <w:pStyle w:val="20E5EC96F2A849FEB0737AE2CD69E5A8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C630E7CE1D46FDB19ABD94F57B9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A716E-CD53-4533-A356-FE9619D7F33B}"/>
      </w:docPartPr>
      <w:docPartBody>
        <w:p w:rsidR="003D5122" w:rsidRDefault="003D5122" w:rsidP="003D5122">
          <w:pPr>
            <w:pStyle w:val="A3C630E7CE1D46FDB19ABD94F57B922F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E313C2E34C4D92BD8A8B0C177CA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8B405-94F3-41C1-8ACB-6BEE60885047}"/>
      </w:docPartPr>
      <w:docPartBody>
        <w:p w:rsidR="003D5122" w:rsidRDefault="003D5122" w:rsidP="003D5122">
          <w:pPr>
            <w:pStyle w:val="9AE313C2E34C4D92BD8A8B0C177CAB57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37E6423888459DB2E020C2FBF6B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D73AC-AAD1-4110-B57A-6AE870FF71A0}"/>
      </w:docPartPr>
      <w:docPartBody>
        <w:p w:rsidR="003D5122" w:rsidRDefault="003D5122" w:rsidP="003D5122">
          <w:pPr>
            <w:pStyle w:val="8437E6423888459DB2E020C2FBF6B363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C949305B9D4FFFABDA79B6CCBE5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14189-6284-40F7-8848-FF7C30327470}"/>
      </w:docPartPr>
      <w:docPartBody>
        <w:p w:rsidR="003D5122" w:rsidRDefault="003D5122" w:rsidP="003D5122">
          <w:pPr>
            <w:pStyle w:val="2EC949305B9D4FFFABDA79B6CCBE573E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9FE60A3EC24A2DA2889FE0CCAAA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9A8AE-299B-46A1-BCC6-F166C9CE21B5}"/>
      </w:docPartPr>
      <w:docPartBody>
        <w:p w:rsidR="003D5122" w:rsidRDefault="003D5122" w:rsidP="003D5122">
          <w:pPr>
            <w:pStyle w:val="B59FE60A3EC24A2DA2889FE0CCAAAE75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EED2ADF8494174B646F5838AEC5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EBADE-8D84-484A-8E28-FDE97CFF9751}"/>
      </w:docPartPr>
      <w:docPartBody>
        <w:p w:rsidR="003D5122" w:rsidRDefault="003D5122" w:rsidP="003D5122">
          <w:pPr>
            <w:pStyle w:val="99EED2ADF8494174B646F5838AEC563C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CD1429A35847A8B0EF13A779DC1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1B89F-B701-4C47-8CA8-D9E806C9CFC3}"/>
      </w:docPartPr>
      <w:docPartBody>
        <w:p w:rsidR="003D5122" w:rsidRDefault="003D5122" w:rsidP="003D5122">
          <w:pPr>
            <w:pStyle w:val="7BCD1429A35847A8B0EF13A779DC16EC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D5E81EA5EA4C18B75137E93E2B9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C5FE1-D67F-4FF6-80DC-7BB6537F52D1}"/>
      </w:docPartPr>
      <w:docPartBody>
        <w:p w:rsidR="003D5122" w:rsidRDefault="003D5122" w:rsidP="003D5122">
          <w:pPr>
            <w:pStyle w:val="2BD5E81EA5EA4C18B75137E93E2B9E80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F3CA98B8DE47B8A873E77BA4F4A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BA2C3-26BC-4BBB-B3C5-D74D6CA39AF0}"/>
      </w:docPartPr>
      <w:docPartBody>
        <w:p w:rsidR="003D5122" w:rsidRDefault="003D5122" w:rsidP="003D5122">
          <w:pPr>
            <w:pStyle w:val="72F3CA98B8DE47B8A873E77BA4F4AE87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B30AE400574E7485E870D14D3F7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EF275-D219-42A7-A51C-8B9AF8F1FFD1}"/>
      </w:docPartPr>
      <w:docPartBody>
        <w:p w:rsidR="003D5122" w:rsidRDefault="003D5122" w:rsidP="003D5122">
          <w:pPr>
            <w:pStyle w:val="87B30AE400574E7485E870D14D3F7F72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9889F4C4554B368FDE20B33AAB5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65406-3CA9-4F0C-9F47-6F29BC0012B3}"/>
      </w:docPartPr>
      <w:docPartBody>
        <w:p w:rsidR="003D5122" w:rsidRDefault="003D5122" w:rsidP="003D5122">
          <w:pPr>
            <w:pStyle w:val="859889F4C4554B368FDE20B33AAB5B8B"/>
          </w:pPr>
          <w:r w:rsidRPr="00DC133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122"/>
    <w:rsid w:val="001F5A53"/>
    <w:rsid w:val="0023110E"/>
    <w:rsid w:val="003D5122"/>
    <w:rsid w:val="00B7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D5122"/>
    <w:rPr>
      <w:color w:val="666666"/>
    </w:rPr>
  </w:style>
  <w:style w:type="paragraph" w:customStyle="1" w:styleId="97C7646CA88A4230BC93C37B5EBEDA341">
    <w:name w:val="97C7646CA88A4230BC93C37B5EBEDA34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5C48AA15444860854389AB3B0067D91">
    <w:name w:val="125C48AA15444860854389AB3B0067D9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A04934E27F64BA0ACBE4AA2AAB3B59E1">
    <w:name w:val="0A04934E27F64BA0ACBE4AA2AAB3B59E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B84552BFCBB4523AA376F36309580061">
    <w:name w:val="DB84552BFCBB4523AA376F3630958006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21811F5CF1489BAA7EC63391A9ECD51">
    <w:name w:val="6D21811F5CF1489BAA7EC63391A9ECD5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8EA667CA01B4010B630DC096C492E701">
    <w:name w:val="A8EA667CA01B4010B630DC096C492E70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C4516712E95401C9290C6F6968D3BB41">
    <w:name w:val="DC4516712E95401C9290C6F6968D3BB4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92D3BCC3364FDABEBDC794B0AE8C6E2">
    <w:name w:val="5292D3BCC3364FDABEBDC794B0AE8C6E2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C5977B0EB664D729E8E15CD0A180AA82">
    <w:name w:val="DC5977B0EB664D729E8E15CD0A180AA82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CC94EDDFD55469CBB12AA48BA87234E2">
    <w:name w:val="8CC94EDDFD55469CBB12AA48BA87234E2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08195A3EA3C462AAD906E62069D7B512">
    <w:name w:val="108195A3EA3C462AAD906E62069D7B512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D0F155338E045959F88BED5525454242">
    <w:name w:val="5D0F155338E045959F88BED5525454242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192BFB421A348D1B2962A1788765CF32">
    <w:name w:val="1192BFB421A348D1B2962A1788765CF32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41B2818D2194F97BBDEBFEC856D4D512">
    <w:name w:val="741B2818D2194F97BBDEBFEC856D4D512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11A3DE1D26421B90C5FCDA66669A6E2">
    <w:name w:val="2511A3DE1D26421B90C5FCDA66669A6E2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3F1AD5085940E7B7378C5B8E4A9A6D2">
    <w:name w:val="D03F1AD5085940E7B7378C5B8E4A9A6D2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D4096680EF7407D9F6FC504FBDEA0242">
    <w:name w:val="FD4096680EF7407D9F6FC504FBDEA0242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D7AFF700CBD4FD68CC97B5F9067B7A81">
    <w:name w:val="FD7AFF700CBD4FD68CC97B5F9067B7A8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348B43A6CE4395A71222BFE68D06F51">
    <w:name w:val="69348B43A6CE4395A71222BFE68D06F5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32ECA2785324F1F8881AD6127F982D41">
    <w:name w:val="C32ECA2785324F1F8881AD6127F982D4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372A678D3EA4809A7DBB3EEA16A97B11">
    <w:name w:val="D372A678D3EA4809A7DBB3EEA16A97B1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67993A5F1548F78091A6F4BC29D1EC2">
    <w:name w:val="B067993A5F1548F78091A6F4BC29D1EC2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2ABAB9002744C92943F8DCA77F913331">
    <w:name w:val="A2ABAB9002744C92943F8DCA77F91333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1337B1530942979B5F29F87A3ACEA21">
    <w:name w:val="4E1337B1530942979B5F29F87A3ACEA2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3E75AF4D62449EABF7BA89BB649B6B61">
    <w:name w:val="B3E75AF4D62449EABF7BA89BB649B6B6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B2BCE8499724505BCB91EF7FAE257451">
    <w:name w:val="BB2BCE8499724505BCB91EF7FAE25745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544185B480D44F29CD4B271E6691F4F1">
    <w:name w:val="0544185B480D44F29CD4B271E6691F4F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15B1189D2DD40A6B22A8A19CDD95D551">
    <w:name w:val="915B1189D2DD40A6B22A8A19CDD95D55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F6A68BD2A744AD9AF5A1D720C26CA01">
    <w:name w:val="B8F6A68BD2A744AD9AF5A1D720C26CA0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4E565C84054C889E6A70AD405C58C01">
    <w:name w:val="404E565C84054C889E6A70AD405C58C0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BACE62F712D436F84807B80EEC2DD831">
    <w:name w:val="4BACE62F712D436F84807B80EEC2DD83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2CFF9D6996E449DAD2FE76276F9D9B81">
    <w:name w:val="62CFF9D6996E449DAD2FE76276F9D9B8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E1CCCE405EA4B6093A1FF7102E63C6A2">
    <w:name w:val="7E1CCCE405EA4B6093A1FF7102E63C6A2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3DDD93D1B344C3EA6A3771A8005DF7F1">
    <w:name w:val="23DDD93D1B344C3EA6A3771A8005DF7F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1C75B973FC34E9DAC0A761EB634BACC2">
    <w:name w:val="11C75B973FC34E9DAC0A761EB634BACC2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CA9BBB4206454480686BC56A65AC051">
    <w:name w:val="69CA9BBB4206454480686BC56A65AC05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762A0A8583D40379D7605E6ACA53DB82">
    <w:name w:val="1762A0A8583D40379D7605E6ACA53DB82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D1E93E288A04DDFA26C32ECDFB99FDC1">
    <w:name w:val="7D1E93E288A04DDFA26C32ECDFB99FDC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CF1A69B47C24E5AB962A3F3B61F8E472">
    <w:name w:val="2CF1A69B47C24E5AB962A3F3B61F8E472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96434E0724D4CD1BEB3EF2B6AD09FD51">
    <w:name w:val="596434E0724D4CD1BEB3EF2B6AD09FD5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613432F487F46C09D3D48ED09B71F132">
    <w:name w:val="6613432F487F46C09D3D48ED09B71F132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975153ACE724353AE5D9599D1D325FF1">
    <w:name w:val="F975153ACE724353AE5D9599D1D325FF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42D644BB7C24196A0025C817AA883BC2">
    <w:name w:val="542D644BB7C24196A0025C817AA883BC2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089731F4C9F4BC4BE7B4A0900F120CB1">
    <w:name w:val="9089731F4C9F4BC4BE7B4A0900F120CB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BA94D6A3E3F49079AB98946EA19DE842">
    <w:name w:val="8BA94D6A3E3F49079AB98946EA19DE842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13EEEC2872C4404800F78CDE160C7C51">
    <w:name w:val="413EEEC2872C4404800F78CDE160C7C5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15860EC50A74B0BA85714C1D599C5132">
    <w:name w:val="915860EC50A74B0BA85714C1D599C5132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AA65A72A20C471C97A142C9B43347071">
    <w:name w:val="0AA65A72A20C471C97A142C9B4334707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B6CC102CDC4A12B3315BB127A8DAC12">
    <w:name w:val="4CB6CC102CDC4A12B3315BB127A8DAC12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7D4BF1B901C4C08B10AEF562E363111">
    <w:name w:val="27D4BF1B901C4C08B10AEF562E363111"/>
    <w:rsid w:val="003D5122"/>
    <w:pPr>
      <w:spacing w:after="0" w:line="240" w:lineRule="auto"/>
      <w:ind w:left="720"/>
      <w:contextualSpacing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EBB3FF36F534883AA46AD5BB4E575E7">
    <w:name w:val="DEBB3FF36F534883AA46AD5BB4E575E7"/>
    <w:rsid w:val="003D5122"/>
    <w:pPr>
      <w:spacing w:after="0" w:line="240" w:lineRule="auto"/>
      <w:ind w:left="720"/>
      <w:contextualSpacing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EC966E870554EC98546EB328B5C5257">
    <w:name w:val="9EC966E870554EC98546EB328B5C5257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9478D92D6E4A2D97D0AAC47A8108572">
    <w:name w:val="049478D92D6E4A2D97D0AAC47A8108572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C030A57B944784AA3D0927A355596F">
    <w:name w:val="C8C030A57B944784AA3D0927A355596F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953E4A92BE434E82D06B83F312F721">
    <w:name w:val="C8953E4A92BE434E82D06B83F312F721"/>
    <w:rsid w:val="003D5122"/>
    <w:pPr>
      <w:spacing w:after="0" w:line="240" w:lineRule="auto"/>
      <w:ind w:left="720"/>
      <w:contextualSpacing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8BA02A82CD1403E8B49FD852082F74A">
    <w:name w:val="D8BA02A82CD1403E8B49FD852082F74A"/>
    <w:rsid w:val="003D5122"/>
    <w:pPr>
      <w:spacing w:after="0" w:line="240" w:lineRule="auto"/>
      <w:ind w:left="720"/>
      <w:contextualSpacing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6A828E1D44493097A5488194A469EC">
    <w:name w:val="A76A828E1D44493097A5488194A469EC"/>
    <w:rsid w:val="003D5122"/>
    <w:pPr>
      <w:spacing w:after="0" w:line="240" w:lineRule="auto"/>
      <w:ind w:left="720"/>
      <w:contextualSpacing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1DA72E4006F4DAF8F68BE13DDEFA19E">
    <w:name w:val="E1DA72E4006F4DAF8F68BE13DDEFA19E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A24154C638D42679A88A7CA76ED6AF5">
    <w:name w:val="DA24154C638D42679A88A7CA76ED6AF5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7666C1756BB4968AA6BB51E797229702">
    <w:name w:val="47666C1756BB4968AA6BB51E797229702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E9D81886C0B41E488FA772E9481DAD4">
    <w:name w:val="CE9D81886C0B41E488FA772E9481DAD4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F39FA423C094A58B4D7ECA98A34137E2">
    <w:name w:val="5F39FA423C094A58B4D7ECA98A34137E2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B3BE40A952E4501BC23517BD10607A1">
    <w:name w:val="1B3BE40A952E4501BC23517BD10607A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380730F16134A838D9C72BBB0DC6E2F2">
    <w:name w:val="D380730F16134A838D9C72BBB0DC6E2F2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DDE99C155224466B6C02AEFE7E1FAE1">
    <w:name w:val="FDDE99C155224466B6C02AEFE7E1FAE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98C8EF37BAD4BECA2AFE136E5CCD6742">
    <w:name w:val="E98C8EF37BAD4BECA2AFE136E5CCD6742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97F3C31A1584A85849FEDD4349BD147">
    <w:name w:val="A97F3C31A1584A85849FEDD4349BD147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7F520EB0D6444B8968BB0DB0E7ADA25">
    <w:name w:val="27F520EB0D6444B8968BB0DB0E7ADA25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8828709D3748D585C36BCAF25710C5">
    <w:name w:val="7F8828709D3748D585C36BCAF25710C5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64337B796E9498B93779DC327C7AB8C2">
    <w:name w:val="C64337B796E9498B93779DC327C7AB8C2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8221A1DCC01435DB4377D68A79BDC50">
    <w:name w:val="78221A1DCC01435DB4377D68A79BDC50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9380ACF1B654C149915A19F906DB2F82">
    <w:name w:val="E9380ACF1B654C149915A19F906DB2F82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1A9758ADB8404BB548D11B647FA8A1">
    <w:name w:val="121A9758ADB8404BB548D11B647FA8A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1064DBF7D1B4ADF96E43CF747B213412">
    <w:name w:val="71064DBF7D1B4ADF96E43CF747B213412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5394296F651424CA33A37321A079BAD">
    <w:name w:val="45394296F651424CA33A37321A079BAD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C4F7AFBB3244117ABB50D1DA8E14D45">
    <w:name w:val="EC4F7AFBB3244117ABB50D1DA8E14D45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20921A7886E42CBA8678E1C0B428A77">
    <w:name w:val="820921A7886E42CBA8678E1C0B428A77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024D1F4F5304CDA8DF211BD2927CB571">
    <w:name w:val="1024D1F4F5304CDA8DF211BD2927CB57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E1BC3E821C44FA5B797A2562BEFDC04">
    <w:name w:val="BE1BC3E821C44FA5B797A2562BEFDC04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C20447B32A947B9B057CF1020C165391">
    <w:name w:val="0C20447B32A947B9B057CF1020C16539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442648CEA0341DF8B088E20159DD7FE">
    <w:name w:val="D442648CEA0341DF8B088E20159DD7FE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59301D997194AEB9272640724F607111">
    <w:name w:val="659301D997194AEB9272640724F60711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F6FA5CB5FE4F95B7CA2AA4721AC97E">
    <w:name w:val="04F6FA5CB5FE4F95B7CA2AA4721AC97E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E5603C454C8401F836BFFC1EA5D92F51">
    <w:name w:val="9E5603C454C8401F836BFFC1EA5D92F5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4535942959A4A45BF5BE2BB0040595C">
    <w:name w:val="D4535942959A4A45BF5BE2BB0040595C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1A68D5712EB4FE3B93847A428F187361">
    <w:name w:val="61A68D5712EB4FE3B93847A428F18736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FB921C069524A3EA74F3405D2824FEC">
    <w:name w:val="CFB921C069524A3EA74F3405D2824FEC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290B104658447B3B0994C8BEBC2924B1">
    <w:name w:val="6290B104658447B3B0994C8BEBC2924B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F1666952C344A2883968E8CC963B1C0">
    <w:name w:val="CF1666952C344A2883968E8CC963B1C0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86BBA24A37E43549FBF40491F12A17B1">
    <w:name w:val="986BBA24A37E43549FBF40491F12A17B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CE6A5E356E44A13B4D17BD8BCB5A305">
    <w:name w:val="BCE6A5E356E44A13B4D17BD8BCB5A305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1D4CA9586B4FEEA4D54358701EC6491">
    <w:name w:val="691D4CA9586B4FEEA4D54358701EC649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5A8E77FC9274BDAA6AEFBCCE30200B0">
    <w:name w:val="85A8E77FC9274BDAA6AEFBCCE30200B0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6BE0001E30248CF8C98450236181CA51">
    <w:name w:val="A6BE0001E30248CF8C98450236181CA5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C63E445C2C345319AF1A331AA2EAF47">
    <w:name w:val="EC63E445C2C345319AF1A331AA2EAF47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3F9D90D1A3441D9B8AEE338277355A21">
    <w:name w:val="73F9D90D1A3441D9B8AEE338277355A2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0E5EC96F2A849FEB0737AE2CD69E5A8">
    <w:name w:val="20E5EC96F2A849FEB0737AE2CD69E5A8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47977145CF42CC870D7792EAF244B71">
    <w:name w:val="0447977145CF42CC870D7792EAF244B7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3C630E7CE1D46FDB19ABD94F57B922F">
    <w:name w:val="A3C630E7CE1D46FDB19ABD94F57B922F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66880A81F8A4F81ACCBDE619AD0F7981">
    <w:name w:val="E66880A81F8A4F81ACCBDE619AD0F798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E313C2E34C4D92BD8A8B0C177CAB57">
    <w:name w:val="9AE313C2E34C4D92BD8A8B0C177CAB57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353F82A10324A48AB1E838024548E341">
    <w:name w:val="5353F82A10324A48AB1E838024548E34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437E6423888459DB2E020C2FBF6B363">
    <w:name w:val="8437E6423888459DB2E020C2FBF6B363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95143A65A145E1B4095F5BC61586931">
    <w:name w:val="8995143A65A145E1B4095F5BC6158693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EC949305B9D4FFFABDA79B6CCBE573E">
    <w:name w:val="2EC949305B9D4FFFABDA79B6CCBE573E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9D682AA5B3D42FA8979B0F185ABCBEF1">
    <w:name w:val="D9D682AA5B3D42FA8979B0F185ABCBEF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59FE60A3EC24A2DA2889FE0CCAAAE75">
    <w:name w:val="B59FE60A3EC24A2DA2889FE0CCAAAE75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9FEA0F27F34E6293FAE5989A1522391">
    <w:name w:val="F09FEA0F27F34E6293FAE5989A152239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9EED2ADF8494174B646F5838AEC563C">
    <w:name w:val="99EED2ADF8494174B646F5838AEC563C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B824A1AF7D47C986FA1773A52C0C161">
    <w:name w:val="76B824A1AF7D47C986FA1773A52C0C16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BCD1429A35847A8B0EF13A779DC16EC">
    <w:name w:val="7BCD1429A35847A8B0EF13A779DC16EC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D7E9EEA9D794BC2AFD82F5901F9B1B61">
    <w:name w:val="BD7E9EEA9D794BC2AFD82F5901F9B1B6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D5E81EA5EA4C18B75137E93E2B9E80">
    <w:name w:val="2BD5E81EA5EA4C18B75137E93E2B9E80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5B9CE1D7CC648FBA4E0D80080A66C751">
    <w:name w:val="75B9CE1D7CC648FBA4E0D80080A66C75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2F3CA98B8DE47B8A873E77BA4F4AE87">
    <w:name w:val="72F3CA98B8DE47B8A873E77BA4F4AE87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ECC68E73ED84862A6859C0C30D3E27B1">
    <w:name w:val="FECC68E73ED84862A6859C0C30D3E27B1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7B30AE400574E7485E870D14D3F7F72">
    <w:name w:val="87B30AE400574E7485E870D14D3F7F72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59889F4C4554B368FDE20B33AAB5B8B">
    <w:name w:val="859889F4C4554B368FDE20B33AAB5B8B"/>
    <w:rsid w:val="003D51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e28aa37-c0a7-4a4c-a852-12af93b23b1c">
      <UserInfo>
        <DisplayName>COLFORD, Caroleanne (EAST AND NORTH HERTFORDSHIRE NHS TRUST)</DisplayName>
        <AccountId>8016</AccountId>
        <AccountType/>
      </UserInfo>
      <UserInfo>
        <DisplayName>GALLOWAY, Alex (EAST AND NORTH HERTFORDSHIRE NHS TRUST)</DisplayName>
        <AccountId>8017</AccountId>
        <AccountType/>
      </UserInfo>
      <UserInfo>
        <DisplayName>DANIEL, Lauren (HERTFORDSHIRE COMMUNITY NHS TRUST)</DisplayName>
        <AccountId>8018</AccountId>
        <AccountType/>
      </UserInfo>
      <UserInfo>
        <DisplayName>OZER, Susan (EAST AND NORTH HERTFORDSHIRE NHS TRUST)</DisplayName>
        <AccountId>8019</AccountId>
        <AccountType/>
      </UserInfo>
      <UserInfo>
        <DisplayName>STRUTHERS, Linda (EAST AND NORTH HERTFORDSHIRE NHS TRUST)</DisplayName>
        <AccountId>8020</AccountId>
        <AccountType/>
      </UserInfo>
      <UserInfo>
        <DisplayName>HURLOCK, Sarah (EAST AND NORTH HERTFORDSHIRE NHS TRUST)</DisplayName>
        <AccountId>8021</AccountId>
        <AccountType/>
      </UserInfo>
      <UserInfo>
        <DisplayName>BROOKS, Soraiya (EAST AND NORTH HERTFORDSHIRE NHS TRUST)</DisplayName>
        <AccountId>1856</AccountId>
        <AccountType/>
      </UserInfo>
      <UserInfo>
        <DisplayName>FRUIN, Kate (EAST AND NORTH HERTFORDSHIRE NHS TRUST)</DisplayName>
        <AccountId>7551</AccountId>
        <AccountType/>
      </UserInfo>
      <UserInfo>
        <DisplayName>RUDRAN, Viji (HERTFORDSHIRE COMMUNITY NHS TRUST)</DisplayName>
        <AccountId>2191</AccountId>
        <AccountType/>
      </UserInfo>
      <UserInfo>
        <DisplayName>THAKUR, Deepshikha (HERTFORDSHIRE COMMUNITY NHS TRUST)</DisplayName>
        <AccountId>2370</AccountId>
        <AccountType/>
      </UserInfo>
      <UserInfo>
        <DisplayName>GRATTON, Suzannah (HERTFORDSHIRE COMMUNITY NHS TRUST)</DisplayName>
        <AccountId>4762</AccountId>
        <AccountType/>
      </UserInfo>
      <UserInfo>
        <DisplayName>LOCKHART-GREGG, Jennifer (HERTFORDSHIRE COMMUNITY NHS TRUST)</DisplayName>
        <AccountId>3690</AccountId>
        <AccountType/>
      </UserInfo>
      <UserInfo>
        <DisplayName>FLETCHER, Lucy (HERTFORDSHIRE COMMUNITY NHS TRUST)</DisplayName>
        <AccountId>2207</AccountId>
        <AccountType/>
      </UserInfo>
      <UserInfo>
        <DisplayName>GUPTA, Ashmeet (HERTFORDSHIRE COMMUNITY NHS TRUST)</DisplayName>
        <AccountId>3361</AccountId>
        <AccountType/>
      </UserInfo>
      <UserInfo>
        <DisplayName>ROBERTSON, Kirsty (HERTFORDSHIRE COMMUNITY NHS TRUST)</DisplayName>
        <AccountId>3907</AccountId>
        <AccountType/>
      </UserInfo>
      <UserInfo>
        <DisplayName>SMITH, Mary (HERTFORDSHIRE COMMUNITY NHS TRUST)</DisplayName>
        <AccountId>1185</AccountId>
        <AccountType/>
      </UserInfo>
      <UserInfo>
        <DisplayName>MCMULLEN, Sharon (HERTFORDSHIRE COMMUNITY NHS TRUST)</DisplayName>
        <AccountId>4530</AccountId>
        <AccountType/>
      </UserInfo>
      <UserInfo>
        <DisplayName>DONALDSON, Irma (HERTFORDSHIRE COMMUNITY NHS TRUST)</DisplayName>
        <AccountId>2296</AccountId>
        <AccountType/>
      </UserInfo>
      <UserInfo>
        <DisplayName>EDWARDS, Carly (HERTFORDSHIRE COMMUNITY NHS TRUST)</DisplayName>
        <AccountId>3429</AccountId>
        <AccountType/>
      </UserInfo>
      <UserInfo>
        <DisplayName>THEOKLITOU, Peter (HERTFORDSHIRE COMMUNITY NHS TRUST)</DisplayName>
        <AccountId>6839</AccountId>
        <AccountType/>
      </UserInfo>
      <UserInfo>
        <DisplayName>TURNER, Helen (HERTFORDSHIRE COMMUNITY NHS TRUST)</DisplayName>
        <AccountId>7890</AccountId>
        <AccountType/>
      </UserInfo>
    </SharedWithUsers>
    <lcf76f155ced4ddcb4097134ff3c332f xmlns="d55cbf5c-c09a-467c-a841-ce46def90602">
      <Terms xmlns="http://schemas.microsoft.com/office/infopath/2007/PartnerControls"/>
    </lcf76f155ced4ddcb4097134ff3c332f>
    <TaxCatchAll xmlns="d1084c44-fb5e-4ce3-8081-4da49116da5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3BB83E3688544BAF23D20E5F35E61F" ma:contentTypeVersion="16" ma:contentTypeDescription="Create a new document." ma:contentTypeScope="" ma:versionID="167ff193aebde1930d1561043f7d013a">
  <xsd:schema xmlns:xsd="http://www.w3.org/2001/XMLSchema" xmlns:xs="http://www.w3.org/2001/XMLSchema" xmlns:p="http://schemas.microsoft.com/office/2006/metadata/properties" xmlns:ns1="http://schemas.microsoft.com/sharepoint/v3" xmlns:ns2="d55cbf5c-c09a-467c-a841-ce46def90602" xmlns:ns3="be28aa37-c0a7-4a4c-a852-12af93b23b1c" xmlns:ns4="d1084c44-fb5e-4ce3-8081-4da49116da5a" targetNamespace="http://schemas.microsoft.com/office/2006/metadata/properties" ma:root="true" ma:fieldsID="f6e8f3aa15c4cc3177c25c7878492e25" ns1:_="" ns2:_="" ns3:_="" ns4:_="">
    <xsd:import namespace="http://schemas.microsoft.com/sharepoint/v3"/>
    <xsd:import namespace="d55cbf5c-c09a-467c-a841-ce46def90602"/>
    <xsd:import namespace="be28aa37-c0a7-4a4c-a852-12af93b23b1c"/>
    <xsd:import namespace="d1084c44-fb5e-4ce3-8081-4da49116d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cbf5c-c09a-467c-a841-ce46def906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8aa37-c0a7-4a4c-a852-12af93b23b1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84c44-fb5e-4ce3-8081-4da49116da5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9671606-166b-4ea9-b682-117f1556ef6b}" ma:internalName="TaxCatchAll" ma:showField="CatchAllData" ma:web="d1084c44-fb5e-4ce3-8081-4da49116d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BE8AB4-A072-4645-8C6B-4DD424D0D7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832013-2E8E-4865-B810-5E7B19457D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019110-8877-4335-8C30-602AD9A65992}">
  <ds:schemaRefs>
    <ds:schemaRef ds:uri="d1084c44-fb5e-4ce3-8081-4da49116da5a"/>
    <ds:schemaRef ds:uri="http://purl.org/dc/terms/"/>
    <ds:schemaRef ds:uri="be28aa37-c0a7-4a4c-a852-12af93b23b1c"/>
    <ds:schemaRef ds:uri="http://purl.org/dc/dcmitype/"/>
    <ds:schemaRef ds:uri="d55cbf5c-c09a-467c-a841-ce46def90602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1862A0B-1354-4043-B3C3-B8D0721AF6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5cbf5c-c09a-467c-a841-ce46def90602"/>
    <ds:schemaRef ds:uri="be28aa37-c0a7-4a4c-a852-12af93b23b1c"/>
    <ds:schemaRef ds:uri="d1084c44-fb5e-4ce3-8081-4da49116d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2824</Words>
  <Characters>16099</Characters>
  <Application>Microsoft Office Word</Application>
  <DocSecurity>0</DocSecurity>
  <Lines>134</Lines>
  <Paragraphs>37</Paragraphs>
  <ScaleCrop>false</ScaleCrop>
  <Company>East &amp; North Hertfordshire NHS Trust</Company>
  <LinksUpToDate>false</LinksUpToDate>
  <CharactersWithSpaces>18886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Parkin</dc:creator>
  <cp:keywords/>
  <cp:lastModifiedBy>MCNICHOLAS, Lauren (CHURCH STREET PARTNERSHIP)</cp:lastModifiedBy>
  <cp:revision>2</cp:revision>
  <cp:lastPrinted>2025-08-29T14:43:00Z</cp:lastPrinted>
  <dcterms:created xsi:type="dcterms:W3CDTF">2025-10-21T11:29:00Z</dcterms:created>
  <dcterms:modified xsi:type="dcterms:W3CDTF">2025-10-21T11:29:00Z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0x010100083BB83E3688544BAF23D20E5F35E61F</vt:lpwstr>
  </property>
  <property fmtid="{D5CDD505-2E9C-101B-9397-08002B2CF9AE}" pid="3" name="MediaServiceImageTags">
    <vt:lpwstr/>
  </property>
</Properties>
</file>