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35AC6" w14:textId="2D9CF6DA" w:rsidR="003146E3" w:rsidRDefault="003146E3" w:rsidP="003146E3">
      <w:pPr>
        <w:jc w:val="both"/>
        <w:rPr>
          <w:rFonts w:ascii="Arial" w:hAnsi="Arial"/>
          <w:sz w:val="22"/>
          <w:szCs w:val="22"/>
        </w:rPr>
      </w:pPr>
    </w:p>
    <w:p w14:paraId="79B6DDF0" w14:textId="77777777" w:rsidR="00FE15F9" w:rsidRDefault="00FE15F9" w:rsidP="003146E3">
      <w:pPr>
        <w:jc w:val="both"/>
        <w:rPr>
          <w:rFonts w:ascii="Arial" w:hAnsi="Arial"/>
          <w:sz w:val="22"/>
          <w:szCs w:val="22"/>
        </w:rPr>
      </w:pPr>
    </w:p>
    <w:p w14:paraId="5567D9FC" w14:textId="4751F125" w:rsidR="00E14B3D" w:rsidRDefault="003146E3" w:rsidP="00FE15F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C227756" w14:textId="77777777" w:rsidR="00F36D47" w:rsidRDefault="00F36D47" w:rsidP="003146E3">
      <w:pPr>
        <w:jc w:val="both"/>
        <w:rPr>
          <w:rFonts w:ascii="Arial" w:hAnsi="Arial"/>
          <w:sz w:val="22"/>
          <w:szCs w:val="22"/>
        </w:rPr>
      </w:pPr>
    </w:p>
    <w:p w14:paraId="2148C91A" w14:textId="77777777" w:rsidR="00F36D47" w:rsidRDefault="00F36D47" w:rsidP="003146E3">
      <w:pPr>
        <w:jc w:val="both"/>
        <w:rPr>
          <w:rFonts w:ascii="Arial" w:hAnsi="Arial"/>
          <w:sz w:val="22"/>
          <w:szCs w:val="22"/>
        </w:rPr>
      </w:pPr>
    </w:p>
    <w:p w14:paraId="0057C064" w14:textId="77777777" w:rsidR="00F36D47" w:rsidRDefault="00F36D47" w:rsidP="003146E3">
      <w:pPr>
        <w:jc w:val="both"/>
        <w:rPr>
          <w:rFonts w:ascii="Arial" w:hAnsi="Arial"/>
          <w:sz w:val="22"/>
          <w:szCs w:val="22"/>
        </w:rPr>
      </w:pPr>
    </w:p>
    <w:p w14:paraId="417C7CEB" w14:textId="77777777" w:rsidR="00F36D47" w:rsidRDefault="00F36D47" w:rsidP="003146E3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Dear Parent/Guardian,</w:t>
      </w:r>
    </w:p>
    <w:p w14:paraId="5FD10CE0" w14:textId="77777777" w:rsidR="00F36D47" w:rsidRDefault="00F36D47" w:rsidP="003146E3">
      <w:pPr>
        <w:jc w:val="both"/>
        <w:rPr>
          <w:rFonts w:ascii="Arial" w:hAnsi="Arial"/>
          <w:sz w:val="22"/>
          <w:szCs w:val="22"/>
        </w:rPr>
      </w:pPr>
    </w:p>
    <w:p w14:paraId="71E7DCDE" w14:textId="77777777" w:rsidR="00F36D47" w:rsidRDefault="00F36D47" w:rsidP="003146E3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u w:val="single"/>
        </w:rPr>
        <w:t>RE: Clinic referral for an initial ADHD assessment –</w:t>
      </w:r>
      <w:r w:rsidR="00221128">
        <w:rPr>
          <w:rFonts w:ascii="Arial" w:hAnsi="Arial"/>
          <w:b/>
          <w:sz w:val="22"/>
          <w:szCs w:val="22"/>
          <w:u w:val="single"/>
        </w:rPr>
        <w:t xml:space="preserve"> Secondary</w:t>
      </w:r>
      <w:r>
        <w:rPr>
          <w:rFonts w:ascii="Arial" w:hAnsi="Arial"/>
          <w:b/>
          <w:sz w:val="22"/>
          <w:szCs w:val="22"/>
          <w:u w:val="single"/>
        </w:rPr>
        <w:t xml:space="preserve"> School age child</w:t>
      </w:r>
    </w:p>
    <w:p w14:paraId="67111546" w14:textId="77777777" w:rsidR="00F36D47" w:rsidRDefault="00F36D47" w:rsidP="003146E3">
      <w:pPr>
        <w:jc w:val="both"/>
        <w:rPr>
          <w:rFonts w:ascii="Arial" w:hAnsi="Arial"/>
          <w:sz w:val="22"/>
          <w:szCs w:val="22"/>
        </w:rPr>
      </w:pPr>
    </w:p>
    <w:p w14:paraId="156A1C89" w14:textId="1FC5F7B1" w:rsidR="00F36D47" w:rsidRDefault="00F36D47" w:rsidP="003146E3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Your son/daughter has been referred to </w:t>
      </w:r>
      <w:r w:rsidR="0027208E">
        <w:rPr>
          <w:rFonts w:ascii="Arial" w:hAnsi="Arial"/>
          <w:sz w:val="22"/>
          <w:szCs w:val="22"/>
        </w:rPr>
        <w:t>CAMHS</w:t>
      </w:r>
      <w:r>
        <w:rPr>
          <w:rFonts w:ascii="Arial" w:hAnsi="Arial"/>
          <w:sz w:val="22"/>
          <w:szCs w:val="22"/>
        </w:rPr>
        <w:t xml:space="preserve"> for an</w:t>
      </w:r>
      <w:r w:rsidR="0027208E">
        <w:rPr>
          <w:rFonts w:ascii="Arial" w:hAnsi="Arial"/>
          <w:sz w:val="22"/>
          <w:szCs w:val="22"/>
        </w:rPr>
        <w:t xml:space="preserve"> ADHD</w:t>
      </w:r>
      <w:r>
        <w:rPr>
          <w:rFonts w:ascii="Arial" w:hAnsi="Arial"/>
          <w:sz w:val="22"/>
          <w:szCs w:val="22"/>
        </w:rPr>
        <w:t xml:space="preserve"> assessment.  We need to collect some background information as part of the assessment process.  The ADHD assessment consists of the following:-</w:t>
      </w:r>
    </w:p>
    <w:p w14:paraId="22D58226" w14:textId="77777777" w:rsidR="00F36D47" w:rsidRDefault="00F36D47" w:rsidP="003146E3">
      <w:pPr>
        <w:jc w:val="both"/>
        <w:rPr>
          <w:rFonts w:ascii="Arial" w:hAnsi="Arial"/>
          <w:sz w:val="22"/>
          <w:szCs w:val="22"/>
        </w:rPr>
      </w:pPr>
    </w:p>
    <w:p w14:paraId="73EE9F21" w14:textId="77777777" w:rsidR="00F36D47" w:rsidRDefault="00F36D47" w:rsidP="00F36D4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Collection of information through questionnaires sent to home and child/young person’s school.</w:t>
      </w:r>
    </w:p>
    <w:p w14:paraId="245B9F17" w14:textId="45220A83" w:rsidR="00F36D47" w:rsidRDefault="00F36D47" w:rsidP="00F36D4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Clinic appointment of up to 1 hour where the doctor </w:t>
      </w:r>
      <w:r w:rsidR="00613392">
        <w:rPr>
          <w:rFonts w:ascii="Arial" w:hAnsi="Arial"/>
          <w:sz w:val="22"/>
          <w:szCs w:val="22"/>
        </w:rPr>
        <w:t xml:space="preserve">or </w:t>
      </w:r>
      <w:r w:rsidR="0027208E">
        <w:rPr>
          <w:rFonts w:ascii="Arial" w:hAnsi="Arial"/>
          <w:sz w:val="22"/>
          <w:szCs w:val="22"/>
        </w:rPr>
        <w:t>clinician</w:t>
      </w:r>
      <w:r w:rsidR="0061339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will see your child and collect additional information from both you and your child.</w:t>
      </w:r>
    </w:p>
    <w:p w14:paraId="69F2F09F" w14:textId="296FF90F" w:rsidR="00F36D47" w:rsidRDefault="00F36D47" w:rsidP="00F36D4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 some cases, a school observation may be needed to help with the initial assessment or to help clarify further information.  The doctor or </w:t>
      </w:r>
      <w:r w:rsidR="0027208E">
        <w:rPr>
          <w:rFonts w:ascii="Arial" w:hAnsi="Arial"/>
          <w:sz w:val="22"/>
          <w:szCs w:val="22"/>
        </w:rPr>
        <w:t>clinician</w:t>
      </w:r>
      <w:r>
        <w:rPr>
          <w:rFonts w:ascii="Arial" w:hAnsi="Arial"/>
          <w:sz w:val="22"/>
          <w:szCs w:val="22"/>
        </w:rPr>
        <w:t xml:space="preserve"> will let you know if your child requires a school observation.</w:t>
      </w:r>
    </w:p>
    <w:p w14:paraId="2805F79A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</w:p>
    <w:p w14:paraId="07F8A1BF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 would be grateful if you could kindly complete the following questionnaires:-</w:t>
      </w:r>
    </w:p>
    <w:p w14:paraId="6861C4D9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</w:p>
    <w:p w14:paraId="158B1C78" w14:textId="523DF3B6" w:rsidR="00F36D47" w:rsidRPr="00C8199D" w:rsidRDefault="00F36D47" w:rsidP="00EC5E24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C8199D">
        <w:rPr>
          <w:rFonts w:ascii="Arial" w:hAnsi="Arial"/>
          <w:sz w:val="22"/>
          <w:szCs w:val="22"/>
        </w:rPr>
        <w:t>Child and Family information form</w:t>
      </w:r>
      <w:r w:rsidR="00C8199D" w:rsidRPr="00C8199D">
        <w:rPr>
          <w:rFonts w:ascii="Arial" w:hAnsi="Arial"/>
          <w:sz w:val="22"/>
          <w:szCs w:val="22"/>
        </w:rPr>
        <w:t xml:space="preserve"> (including Intellectual Difficulties Screening Questionnaire and </w:t>
      </w:r>
      <w:r w:rsidR="0073570A" w:rsidRPr="00C8199D">
        <w:rPr>
          <w:rFonts w:ascii="Arial" w:hAnsi="Arial"/>
          <w:sz w:val="22"/>
          <w:szCs w:val="22"/>
        </w:rPr>
        <w:t>SNAP-IV)</w:t>
      </w:r>
    </w:p>
    <w:p w14:paraId="14CFE51D" w14:textId="1EF68D34" w:rsidR="00F36D47" w:rsidRDefault="00F36D47" w:rsidP="00F36D47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Weiss Functional Impairment Rating Scale</w:t>
      </w:r>
      <w:r w:rsidR="000D4A6C">
        <w:rPr>
          <w:rFonts w:ascii="Arial" w:hAnsi="Arial"/>
          <w:sz w:val="22"/>
          <w:szCs w:val="22"/>
        </w:rPr>
        <w:t xml:space="preserve"> and SDQ</w:t>
      </w:r>
    </w:p>
    <w:p w14:paraId="432A8E1F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</w:p>
    <w:p w14:paraId="529B21D6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Please include any previous end of term school reports from nursery/primary school and any Educational Psychologist reports you may have.  Original copies will be returned to you.</w:t>
      </w:r>
    </w:p>
    <w:p w14:paraId="246E0222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</w:p>
    <w:p w14:paraId="2B54A1B4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Please kindly return the forms in the envelope provided.</w:t>
      </w:r>
    </w:p>
    <w:p w14:paraId="68CC3793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</w:p>
    <w:p w14:paraId="7D7D03A6" w14:textId="732EEB0B" w:rsidR="00F36D47" w:rsidRDefault="00F36D47" w:rsidP="00F36D4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 will also send the following forms </w:t>
      </w:r>
      <w:r w:rsidR="00DF697D">
        <w:rPr>
          <w:rFonts w:ascii="Arial" w:hAnsi="Arial"/>
          <w:sz w:val="22"/>
          <w:szCs w:val="22"/>
        </w:rPr>
        <w:t>for you to pass to</w:t>
      </w:r>
      <w:r>
        <w:rPr>
          <w:rFonts w:ascii="Arial" w:hAnsi="Arial"/>
          <w:sz w:val="22"/>
          <w:szCs w:val="22"/>
        </w:rPr>
        <w:t xml:space="preserve"> your child’s Class Teacher/</w:t>
      </w:r>
      <w:proofErr w:type="spellStart"/>
      <w:r>
        <w:rPr>
          <w:rFonts w:ascii="Arial" w:hAnsi="Arial"/>
          <w:sz w:val="22"/>
          <w:szCs w:val="22"/>
        </w:rPr>
        <w:t>SENco</w:t>
      </w:r>
      <w:proofErr w:type="spellEnd"/>
      <w:r>
        <w:rPr>
          <w:rFonts w:ascii="Arial" w:hAnsi="Arial"/>
          <w:sz w:val="22"/>
          <w:szCs w:val="22"/>
        </w:rPr>
        <w:t>/Head Teacher</w:t>
      </w:r>
      <w:r w:rsidR="00DF697D">
        <w:rPr>
          <w:rFonts w:ascii="Arial" w:hAnsi="Arial"/>
          <w:sz w:val="22"/>
          <w:szCs w:val="22"/>
        </w:rPr>
        <w:t xml:space="preserve"> for </w:t>
      </w:r>
      <w:r w:rsidR="00756E04">
        <w:rPr>
          <w:rFonts w:ascii="Arial" w:hAnsi="Arial"/>
          <w:sz w:val="22"/>
          <w:szCs w:val="22"/>
        </w:rPr>
        <w:t>completion</w:t>
      </w:r>
      <w:r>
        <w:rPr>
          <w:rFonts w:ascii="Arial" w:hAnsi="Arial"/>
          <w:sz w:val="22"/>
          <w:szCs w:val="22"/>
        </w:rPr>
        <w:t>:-</w:t>
      </w:r>
    </w:p>
    <w:p w14:paraId="4002042C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</w:p>
    <w:p w14:paraId="0B94C378" w14:textId="7BF31A02" w:rsidR="00F36D47" w:rsidRPr="00C8199D" w:rsidRDefault="00C8199D" w:rsidP="00C8199D">
      <w:pPr>
        <w:pStyle w:val="ListParagraph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Teacher (school) feedback form (includes </w:t>
      </w:r>
      <w:r w:rsidR="00F36D47" w:rsidRPr="00C8199D">
        <w:rPr>
          <w:rFonts w:ascii="Arial" w:hAnsi="Arial"/>
          <w:sz w:val="22"/>
          <w:szCs w:val="22"/>
        </w:rPr>
        <w:t>ADHD Teacher information questionnaire</w:t>
      </w:r>
      <w:r w:rsidR="00DF697D" w:rsidRPr="00C8199D">
        <w:rPr>
          <w:rFonts w:ascii="Arial" w:hAnsi="Arial"/>
          <w:sz w:val="22"/>
          <w:szCs w:val="22"/>
        </w:rPr>
        <w:t xml:space="preserve"> </w:t>
      </w:r>
      <w:r w:rsidR="0073570A" w:rsidRPr="00C8199D">
        <w:rPr>
          <w:rFonts w:ascii="Arial" w:hAnsi="Arial"/>
          <w:sz w:val="22"/>
          <w:szCs w:val="22"/>
        </w:rPr>
        <w:t>SNAP-IV)</w:t>
      </w:r>
    </w:p>
    <w:p w14:paraId="651B9368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</w:p>
    <w:p w14:paraId="6DF2DB30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Many thanks,</w:t>
      </w:r>
    </w:p>
    <w:p w14:paraId="18CFBB8C" w14:textId="77777777" w:rsidR="00F36D47" w:rsidRDefault="00F36D47" w:rsidP="00F36D47">
      <w:pPr>
        <w:jc w:val="both"/>
        <w:rPr>
          <w:rFonts w:ascii="Arial" w:hAnsi="Arial"/>
          <w:sz w:val="22"/>
          <w:szCs w:val="22"/>
        </w:rPr>
      </w:pPr>
    </w:p>
    <w:p w14:paraId="745AAE1E" w14:textId="76DBE7C6" w:rsidR="00F36D47" w:rsidRDefault="0027208E" w:rsidP="00F36D4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Single Point of Access (SPA) </w:t>
      </w:r>
    </w:p>
    <w:p w14:paraId="5C1C0B2B" w14:textId="3AE54C42" w:rsidR="000649CD" w:rsidRDefault="000649CD" w:rsidP="00F36D47">
      <w:pPr>
        <w:jc w:val="both"/>
        <w:rPr>
          <w:rFonts w:ascii="Arial" w:hAnsi="Arial"/>
          <w:sz w:val="22"/>
          <w:szCs w:val="22"/>
        </w:rPr>
      </w:pPr>
    </w:p>
    <w:p w14:paraId="0E790EE7" w14:textId="77777777" w:rsidR="000649CD" w:rsidRDefault="000649CD" w:rsidP="000649CD">
      <w:pPr>
        <w:pStyle w:val="Header"/>
        <w:ind w:left="-426" w:firstLine="426"/>
        <w:jc w:val="right"/>
        <w:rPr>
          <w:rFonts w:ascii="East &amp; North Hertfordshire NHS" w:hAnsi="East &amp; North Hertfordshire NHS"/>
          <w:szCs w:val="22"/>
        </w:rPr>
      </w:pPr>
    </w:p>
    <w:p w14:paraId="553D64C5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7EAB7113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10B8062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7444E78C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01623B9A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6963A73D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2F4FC3E4" w14:textId="30954422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          </w:t>
      </w:r>
    </w:p>
    <w:p w14:paraId="221AD201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9F73179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1B31E93E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340A3E63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4C5D78FD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</w:t>
      </w:r>
    </w:p>
    <w:p w14:paraId="4AE72890" w14:textId="77777777" w:rsidR="00C8199D" w:rsidRDefault="00C8199D" w:rsidP="000649CD">
      <w:pPr>
        <w:jc w:val="both"/>
        <w:rPr>
          <w:rFonts w:ascii="Arial" w:hAnsi="Arial"/>
          <w:b/>
          <w:sz w:val="22"/>
          <w:szCs w:val="22"/>
          <w:u w:val="single"/>
        </w:rPr>
      </w:pPr>
    </w:p>
    <w:p w14:paraId="38F75C63" w14:textId="67B2A169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u w:val="single"/>
        </w:rPr>
        <w:lastRenderedPageBreak/>
        <w:t>CHILD AND FAMILY INFORMATION FORM (PRE-CLINIC)</w:t>
      </w:r>
    </w:p>
    <w:p w14:paraId="04A0154A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0C5D6AC3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Childs Name: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Date of birth:</w:t>
      </w:r>
    </w:p>
    <w:p w14:paraId="76D57B20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76E174FB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Gender:</w:t>
      </w:r>
      <w:r>
        <w:rPr>
          <w:rFonts w:ascii="Arial" w:hAnsi="Arial"/>
          <w:sz w:val="22"/>
          <w:szCs w:val="22"/>
        </w:rPr>
        <w:tab/>
        <w:t>Male/Female</w:t>
      </w:r>
    </w:p>
    <w:p w14:paraId="4251B2DA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53471DCD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Child/young person’s address:</w:t>
      </w:r>
    </w:p>
    <w:p w14:paraId="6A4F1BAF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77E5FD16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4D2B2024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 w:rsidRPr="00F10A5C">
        <w:rPr>
          <w:rFonts w:ascii="Arial" w:hAnsi="Arial"/>
          <w:b/>
          <w:sz w:val="22"/>
          <w:szCs w:val="22"/>
        </w:rPr>
        <w:t>PERSON(S) WITH PARENTAL RESPONSIBILITY</w:t>
      </w:r>
    </w:p>
    <w:p w14:paraId="0A7CD554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7210BF98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Name: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Relationship to child/young person:</w:t>
      </w:r>
    </w:p>
    <w:p w14:paraId="07932062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324E1450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Address:</w:t>
      </w:r>
    </w:p>
    <w:p w14:paraId="786E0A30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3089DE6E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Telephone number:</w:t>
      </w:r>
    </w:p>
    <w:p w14:paraId="3426F9B4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56463CC4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5F9604E4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Name: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Relationship to child/young person:</w:t>
      </w:r>
    </w:p>
    <w:p w14:paraId="194688EE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41FFCDBB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Address:</w:t>
      </w:r>
    </w:p>
    <w:p w14:paraId="0D844C6A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27742AF1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Telephone number:</w:t>
      </w:r>
    </w:p>
    <w:p w14:paraId="2EA02E60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521FF603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Who does child/young person live with?</w:t>
      </w:r>
    </w:p>
    <w:p w14:paraId="2F2DA277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04BE6CC0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185EBA19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FAMILY STRUCTURE (including details of full or half siblings)</w:t>
      </w:r>
    </w:p>
    <w:p w14:paraId="05161B57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5"/>
        <w:gridCol w:w="1388"/>
        <w:gridCol w:w="1814"/>
        <w:gridCol w:w="3693"/>
      </w:tblGrid>
      <w:tr w:rsidR="000649CD" w14:paraId="1FB8A4F4" w14:textId="77777777" w:rsidTr="0009635C">
        <w:tc>
          <w:tcPr>
            <w:tcW w:w="3085" w:type="dxa"/>
          </w:tcPr>
          <w:p w14:paraId="3C238C4E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NAME</w:t>
            </w:r>
          </w:p>
        </w:tc>
        <w:tc>
          <w:tcPr>
            <w:tcW w:w="1418" w:type="dxa"/>
          </w:tcPr>
          <w:p w14:paraId="3ACA72EA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AGE</w:t>
            </w:r>
          </w:p>
        </w:tc>
        <w:tc>
          <w:tcPr>
            <w:tcW w:w="1842" w:type="dxa"/>
          </w:tcPr>
          <w:p w14:paraId="03A7480A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GENDER</w:t>
            </w:r>
          </w:p>
        </w:tc>
        <w:tc>
          <w:tcPr>
            <w:tcW w:w="3771" w:type="dxa"/>
          </w:tcPr>
          <w:p w14:paraId="4383509E" w14:textId="77777777" w:rsidR="000649CD" w:rsidRDefault="000649CD" w:rsidP="0009635C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RELATIONSHIP TO CHILD/YOUNG PERSON</w:t>
            </w:r>
          </w:p>
        </w:tc>
      </w:tr>
      <w:tr w:rsidR="000649CD" w14:paraId="6A41B977" w14:textId="77777777" w:rsidTr="0009635C">
        <w:tc>
          <w:tcPr>
            <w:tcW w:w="3085" w:type="dxa"/>
          </w:tcPr>
          <w:p w14:paraId="099CD92B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14406C2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C42CE7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45FB4706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771" w:type="dxa"/>
          </w:tcPr>
          <w:p w14:paraId="53E0985B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10B374D6" w14:textId="77777777" w:rsidTr="0009635C">
        <w:tc>
          <w:tcPr>
            <w:tcW w:w="3085" w:type="dxa"/>
          </w:tcPr>
          <w:p w14:paraId="76750556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5A9ECB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8A909C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03DA99BA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771" w:type="dxa"/>
          </w:tcPr>
          <w:p w14:paraId="74483202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61C24411" w14:textId="77777777" w:rsidTr="0009635C">
        <w:tc>
          <w:tcPr>
            <w:tcW w:w="3085" w:type="dxa"/>
          </w:tcPr>
          <w:p w14:paraId="4F95DDD4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36BEEAC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EB02277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6626EADF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771" w:type="dxa"/>
          </w:tcPr>
          <w:p w14:paraId="7E0D5D53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2EA80E70" w14:textId="77777777" w:rsidTr="0009635C">
        <w:tc>
          <w:tcPr>
            <w:tcW w:w="3085" w:type="dxa"/>
          </w:tcPr>
          <w:p w14:paraId="74BA3762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EBAA6E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39F6134E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304F6CE8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771" w:type="dxa"/>
          </w:tcPr>
          <w:p w14:paraId="7211C463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5A0940B5" w14:textId="77777777" w:rsidTr="0009635C">
        <w:tc>
          <w:tcPr>
            <w:tcW w:w="3085" w:type="dxa"/>
          </w:tcPr>
          <w:p w14:paraId="003EBDED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08DB68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D5E200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304BEB36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771" w:type="dxa"/>
          </w:tcPr>
          <w:p w14:paraId="6B8B4CAC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374D66D7" w14:textId="77777777" w:rsidTr="0009635C">
        <w:tc>
          <w:tcPr>
            <w:tcW w:w="3085" w:type="dxa"/>
          </w:tcPr>
          <w:p w14:paraId="3004364C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A3D395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F8CA08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6B52A6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771" w:type="dxa"/>
          </w:tcPr>
          <w:p w14:paraId="224E778F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2F6F214B" w14:textId="77777777" w:rsidR="000649CD" w:rsidRPr="00F10A5C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555D1642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6F2BBDE9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7C218EF9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2E76E610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2264B42E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0C60FD50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CONCERNS ABOUT CHILD/YOUNG PERSON</w:t>
      </w:r>
    </w:p>
    <w:p w14:paraId="7FE2AD2A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361A32EC" w14:textId="77777777" w:rsidR="000649CD" w:rsidRPr="00EA1F01" w:rsidRDefault="000649CD" w:rsidP="000649C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A1F01">
        <w:rPr>
          <w:rFonts w:ascii="Arial" w:hAnsi="Arial"/>
          <w:sz w:val="22"/>
          <w:szCs w:val="22"/>
        </w:rPr>
        <w:t>What are your concerns about the child/young person?</w:t>
      </w:r>
    </w:p>
    <w:p w14:paraId="26205B95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4266206C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62F69909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2959EB40" w14:textId="77777777" w:rsidR="000649CD" w:rsidRPr="00EA1F01" w:rsidRDefault="000649CD" w:rsidP="000649C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What are the child/young persons’ strengths?</w:t>
      </w:r>
    </w:p>
    <w:p w14:paraId="79A2CF30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75F35594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1326F366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5854416E" w14:textId="77777777" w:rsidR="000649CD" w:rsidRPr="00EA1F01" w:rsidRDefault="000649CD" w:rsidP="000649C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What would you like us to address at the consultation?</w:t>
      </w:r>
    </w:p>
    <w:p w14:paraId="335F0DB3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609D65B7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11540795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5FB39A65" w14:textId="77777777" w:rsidR="000649CD" w:rsidRDefault="000649CD" w:rsidP="000649C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A1F01">
        <w:rPr>
          <w:rFonts w:ascii="Arial" w:hAnsi="Arial"/>
          <w:sz w:val="22"/>
          <w:szCs w:val="22"/>
        </w:rPr>
        <w:t>Do you have any specific questions? Please list</w:t>
      </w:r>
    </w:p>
    <w:p w14:paraId="08370889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424F1C34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6FF9C5B6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SCHOOL HISTORY</w:t>
      </w:r>
    </w:p>
    <w:p w14:paraId="5C22DA9D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4029B0D9" w14:textId="77777777" w:rsidR="000649CD" w:rsidRPr="00EA1F01" w:rsidRDefault="000649CD" w:rsidP="000649CD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Child/young persons’ school (including address) and year</w:t>
      </w:r>
    </w:p>
    <w:p w14:paraId="1A723952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2B0DB304" w14:textId="77777777" w:rsidR="000649CD" w:rsidRPr="0069427D" w:rsidRDefault="000649CD" w:rsidP="000649CD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Teacher/Form tutor’s name</w:t>
      </w:r>
    </w:p>
    <w:p w14:paraId="47996B15" w14:textId="77777777" w:rsidR="000649CD" w:rsidRPr="0069427D" w:rsidRDefault="000649CD" w:rsidP="000649CD">
      <w:pPr>
        <w:pStyle w:val="ListParagraph"/>
        <w:rPr>
          <w:rFonts w:ascii="Arial" w:hAnsi="Arial"/>
          <w:b/>
          <w:sz w:val="22"/>
          <w:szCs w:val="22"/>
        </w:rPr>
      </w:pPr>
    </w:p>
    <w:p w14:paraId="63ADDB2B" w14:textId="77777777" w:rsidR="000649CD" w:rsidRDefault="000649CD" w:rsidP="000649CD">
      <w:pPr>
        <w:pStyle w:val="ListParagraph"/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 w:rsidRPr="0069427D">
        <w:rPr>
          <w:rFonts w:ascii="Arial" w:hAnsi="Arial"/>
          <w:sz w:val="22"/>
          <w:szCs w:val="22"/>
        </w:rPr>
        <w:t xml:space="preserve">Are you happy for us to contact the child/young person’s school </w:t>
      </w:r>
    </w:p>
    <w:p w14:paraId="1FBDF8F5" w14:textId="77777777" w:rsidR="000649CD" w:rsidRDefault="000649CD" w:rsidP="000649CD">
      <w:pPr>
        <w:ind w:left="360" w:firstLine="720"/>
        <w:jc w:val="both"/>
        <w:rPr>
          <w:rFonts w:ascii="Arial" w:hAnsi="Arial"/>
          <w:b/>
          <w:sz w:val="22"/>
          <w:szCs w:val="22"/>
        </w:rPr>
      </w:pPr>
      <w:r w:rsidRPr="0069427D">
        <w:rPr>
          <w:rFonts w:ascii="Arial" w:hAnsi="Arial"/>
          <w:sz w:val="22"/>
          <w:szCs w:val="22"/>
        </w:rPr>
        <w:t xml:space="preserve">for information?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YES / NO</w:t>
      </w:r>
    </w:p>
    <w:p w14:paraId="56049DE7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4"/>
        <w:gridCol w:w="703"/>
        <w:gridCol w:w="707"/>
        <w:gridCol w:w="4496"/>
      </w:tblGrid>
      <w:tr w:rsidR="000649CD" w14:paraId="3C28BCA2" w14:textId="77777777" w:rsidTr="0009635C">
        <w:tc>
          <w:tcPr>
            <w:tcW w:w="4077" w:type="dxa"/>
          </w:tcPr>
          <w:p w14:paraId="0A2A8B07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D24326F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10AF8A38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4621" w:type="dxa"/>
          </w:tcPr>
          <w:p w14:paraId="39563B2B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describe</w:t>
            </w:r>
          </w:p>
        </w:tc>
      </w:tr>
      <w:tr w:rsidR="000649CD" w14:paraId="613B48E7" w14:textId="77777777" w:rsidTr="0009635C">
        <w:tc>
          <w:tcPr>
            <w:tcW w:w="4077" w:type="dxa"/>
          </w:tcPr>
          <w:p w14:paraId="01D96ECB" w14:textId="77777777" w:rsidR="000649CD" w:rsidRPr="0069427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have learning problems?</w:t>
            </w:r>
          </w:p>
        </w:tc>
        <w:tc>
          <w:tcPr>
            <w:tcW w:w="709" w:type="dxa"/>
          </w:tcPr>
          <w:p w14:paraId="0D7C105B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6B8C25C9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621" w:type="dxa"/>
          </w:tcPr>
          <w:p w14:paraId="7A927FBC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1C20661C" w14:textId="77777777" w:rsidTr="0009635C">
        <w:tc>
          <w:tcPr>
            <w:tcW w:w="4077" w:type="dxa"/>
          </w:tcPr>
          <w:p w14:paraId="3A68BEA1" w14:textId="77777777" w:rsidR="000649CD" w:rsidRPr="0069427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69427D">
              <w:rPr>
                <w:rFonts w:ascii="Arial" w:hAnsi="Arial"/>
                <w:sz w:val="22"/>
                <w:szCs w:val="22"/>
              </w:rPr>
              <w:t>Does the child/young person have behavior problems in school?</w:t>
            </w:r>
          </w:p>
        </w:tc>
        <w:tc>
          <w:tcPr>
            <w:tcW w:w="709" w:type="dxa"/>
          </w:tcPr>
          <w:p w14:paraId="5F65F1DD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64FCA125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621" w:type="dxa"/>
          </w:tcPr>
          <w:p w14:paraId="4ABEFDEE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68A29A45" w14:textId="77777777" w:rsidTr="0009635C">
        <w:tc>
          <w:tcPr>
            <w:tcW w:w="4077" w:type="dxa"/>
          </w:tcPr>
          <w:p w14:paraId="21FA0110" w14:textId="77777777" w:rsidR="000649CD" w:rsidRPr="0069427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have difficulties with peer relationships (friendships) in school?</w:t>
            </w:r>
          </w:p>
        </w:tc>
        <w:tc>
          <w:tcPr>
            <w:tcW w:w="709" w:type="dxa"/>
          </w:tcPr>
          <w:p w14:paraId="0F0781D5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E0C72A4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621" w:type="dxa"/>
          </w:tcPr>
          <w:p w14:paraId="2E96C224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6B29B5B3" w14:textId="77777777" w:rsidTr="0009635C">
        <w:tc>
          <w:tcPr>
            <w:tcW w:w="4077" w:type="dxa"/>
          </w:tcPr>
          <w:p w14:paraId="410535F0" w14:textId="77777777" w:rsidR="000649CD" w:rsidRPr="0069427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 the child/young person having any special help in school?</w:t>
            </w:r>
          </w:p>
        </w:tc>
        <w:tc>
          <w:tcPr>
            <w:tcW w:w="709" w:type="dxa"/>
          </w:tcPr>
          <w:p w14:paraId="7FF30F1A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A974D43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621" w:type="dxa"/>
          </w:tcPr>
          <w:p w14:paraId="097BBDB6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62C81111" w14:textId="77777777" w:rsidTr="0009635C">
        <w:tc>
          <w:tcPr>
            <w:tcW w:w="4077" w:type="dxa"/>
          </w:tcPr>
          <w:p w14:paraId="3A2C71EA" w14:textId="77777777" w:rsidR="000649CD" w:rsidRPr="0069427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Has the child/young person ever been held back a grade?</w:t>
            </w:r>
          </w:p>
        </w:tc>
        <w:tc>
          <w:tcPr>
            <w:tcW w:w="709" w:type="dxa"/>
          </w:tcPr>
          <w:p w14:paraId="561AE869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6152EC25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621" w:type="dxa"/>
          </w:tcPr>
          <w:p w14:paraId="453A25C7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3BA6A7B3" w14:textId="77777777" w:rsidTr="0009635C">
        <w:tc>
          <w:tcPr>
            <w:tcW w:w="4077" w:type="dxa"/>
          </w:tcPr>
          <w:p w14:paraId="3043A7D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Other school problems?</w:t>
            </w:r>
          </w:p>
          <w:p w14:paraId="2E8AEE2C" w14:textId="77777777" w:rsidR="000649CD" w:rsidRPr="0069427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2DFEC9F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0385530D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621" w:type="dxa"/>
          </w:tcPr>
          <w:p w14:paraId="2CCFD18C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37C4E94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52DF415B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MEDICAL HISTORY</w:t>
      </w:r>
    </w:p>
    <w:p w14:paraId="59DB25BC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474389CB" w14:textId="77777777" w:rsidR="000649CD" w:rsidRDefault="000649CD" w:rsidP="000649CD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Child/young person’s GP details</w:t>
      </w:r>
    </w:p>
    <w:p w14:paraId="050A0B30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6D5BED21" w14:textId="77777777" w:rsidR="000649CD" w:rsidRPr="0069427D" w:rsidRDefault="000649CD" w:rsidP="000649CD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Does the child/young person have any medical problems?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YES / NO</w:t>
      </w:r>
    </w:p>
    <w:p w14:paraId="7AA4E9C5" w14:textId="77777777" w:rsidR="000649CD" w:rsidRPr="0069427D" w:rsidRDefault="000649CD" w:rsidP="000649CD">
      <w:pPr>
        <w:pStyle w:val="ListParagraph"/>
        <w:rPr>
          <w:rFonts w:ascii="Arial" w:hAnsi="Arial"/>
          <w:sz w:val="22"/>
          <w:szCs w:val="22"/>
        </w:rPr>
      </w:pPr>
    </w:p>
    <w:p w14:paraId="23A9223B" w14:textId="77777777" w:rsidR="000649CD" w:rsidRDefault="000649CD" w:rsidP="000649CD">
      <w:pPr>
        <w:pStyle w:val="ListParagraph"/>
        <w:ind w:left="10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If Yes, please provide details:</w:t>
      </w:r>
    </w:p>
    <w:p w14:paraId="2A92E80F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60DD4AE2" w14:textId="77777777" w:rsidR="000649CD" w:rsidRPr="0069427D" w:rsidRDefault="000649CD" w:rsidP="000649CD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Does the child/young person take any medication now?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YES / NO</w:t>
      </w:r>
    </w:p>
    <w:p w14:paraId="248EAC3A" w14:textId="77777777" w:rsidR="000649CD" w:rsidRDefault="000649CD" w:rsidP="000649CD">
      <w:pPr>
        <w:pStyle w:val="ListParagraph"/>
        <w:ind w:left="1080"/>
        <w:jc w:val="both"/>
        <w:rPr>
          <w:rFonts w:ascii="Arial" w:hAnsi="Arial"/>
          <w:b/>
          <w:sz w:val="22"/>
          <w:szCs w:val="22"/>
        </w:rPr>
      </w:pPr>
    </w:p>
    <w:p w14:paraId="1071E4AC" w14:textId="77777777" w:rsidR="000649CD" w:rsidRDefault="000649CD" w:rsidP="000649CD">
      <w:pPr>
        <w:pStyle w:val="ListParagraph"/>
        <w:ind w:left="1080"/>
        <w:jc w:val="both"/>
        <w:rPr>
          <w:rFonts w:ascii="Arial" w:hAnsi="Arial"/>
          <w:sz w:val="22"/>
          <w:szCs w:val="22"/>
        </w:rPr>
      </w:pPr>
      <w:r w:rsidRPr="0069427D">
        <w:rPr>
          <w:rFonts w:ascii="Arial" w:hAnsi="Arial"/>
          <w:sz w:val="22"/>
          <w:szCs w:val="22"/>
        </w:rPr>
        <w:t>If Yes,</w:t>
      </w:r>
      <w:r>
        <w:rPr>
          <w:rFonts w:ascii="Arial" w:hAnsi="Arial"/>
          <w:sz w:val="22"/>
          <w:szCs w:val="22"/>
        </w:rPr>
        <w:t xml:space="preserve"> please provide details:</w:t>
      </w:r>
    </w:p>
    <w:p w14:paraId="7C5E456A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4799F6C8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789D397C" w14:textId="77777777" w:rsidR="000649CD" w:rsidRDefault="000649CD" w:rsidP="000649CD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Has the child/young person had previous hospital admissions, </w:t>
      </w:r>
    </w:p>
    <w:p w14:paraId="42B33A4A" w14:textId="77777777" w:rsidR="000649CD" w:rsidRDefault="000649CD" w:rsidP="000649CD">
      <w:pPr>
        <w:pStyle w:val="ListParagraph"/>
        <w:ind w:left="108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accidents, operations or severe illnesses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YES / NO</w:t>
      </w:r>
    </w:p>
    <w:p w14:paraId="70D0069E" w14:textId="77777777" w:rsidR="000649CD" w:rsidRDefault="000649CD" w:rsidP="000649CD">
      <w:pPr>
        <w:pStyle w:val="ListParagraph"/>
        <w:ind w:left="1080"/>
        <w:jc w:val="both"/>
        <w:rPr>
          <w:rFonts w:ascii="Arial" w:hAnsi="Arial"/>
          <w:b/>
          <w:sz w:val="22"/>
          <w:szCs w:val="22"/>
        </w:rPr>
      </w:pPr>
    </w:p>
    <w:p w14:paraId="779ABE27" w14:textId="77777777" w:rsidR="000649CD" w:rsidRDefault="000649CD" w:rsidP="000649CD">
      <w:pPr>
        <w:pStyle w:val="ListParagraph"/>
        <w:ind w:left="10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If Yes, please describe</w:t>
      </w:r>
    </w:p>
    <w:p w14:paraId="067DC799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225EDB93" w14:textId="03FBABBB" w:rsidR="000649CD" w:rsidRPr="00B11EBE" w:rsidRDefault="000649CD" w:rsidP="000649CD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Does the </w:t>
      </w:r>
      <w:r w:rsidR="00756E04">
        <w:rPr>
          <w:rFonts w:ascii="Arial" w:hAnsi="Arial"/>
          <w:sz w:val="22"/>
          <w:szCs w:val="22"/>
        </w:rPr>
        <w:t>child</w:t>
      </w:r>
      <w:r>
        <w:rPr>
          <w:rFonts w:ascii="Arial" w:hAnsi="Arial"/>
          <w:sz w:val="22"/>
          <w:szCs w:val="22"/>
        </w:rPr>
        <w:t>/young person have any allergies?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YES / NO</w:t>
      </w:r>
    </w:p>
    <w:p w14:paraId="2C1A6993" w14:textId="77777777" w:rsidR="000649CD" w:rsidRDefault="000649CD" w:rsidP="000649CD">
      <w:pPr>
        <w:pStyle w:val="ListParagraph"/>
        <w:ind w:left="1080"/>
        <w:jc w:val="both"/>
        <w:rPr>
          <w:rFonts w:ascii="Arial" w:hAnsi="Arial"/>
          <w:b/>
          <w:sz w:val="22"/>
          <w:szCs w:val="22"/>
        </w:rPr>
      </w:pPr>
    </w:p>
    <w:p w14:paraId="0C50F7B5" w14:textId="77777777" w:rsidR="000649CD" w:rsidRDefault="000649CD" w:rsidP="000649CD">
      <w:pPr>
        <w:pStyle w:val="ListParagraph"/>
        <w:ind w:left="1080"/>
        <w:jc w:val="both"/>
        <w:rPr>
          <w:rFonts w:ascii="Arial" w:hAnsi="Arial"/>
          <w:sz w:val="22"/>
          <w:szCs w:val="22"/>
        </w:rPr>
      </w:pPr>
      <w:r w:rsidRPr="00B11EBE">
        <w:rPr>
          <w:rFonts w:ascii="Arial" w:hAnsi="Arial"/>
          <w:sz w:val="22"/>
          <w:szCs w:val="22"/>
        </w:rPr>
        <w:t>If yes, please describe</w:t>
      </w:r>
    </w:p>
    <w:p w14:paraId="193BA34A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1FF3FAC4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PREGNANCY AND BIRTH HISTORY</w:t>
      </w:r>
    </w:p>
    <w:p w14:paraId="6DE80379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78DA23BA" w14:textId="77777777" w:rsidR="000649CD" w:rsidRDefault="000649CD" w:rsidP="000649CD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Was the child full term or preterm?</w:t>
      </w:r>
    </w:p>
    <w:p w14:paraId="639990A0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154E4649" w14:textId="77777777" w:rsidR="000649CD" w:rsidRDefault="000649CD" w:rsidP="000649CD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If preterm, how many weeks was the child at birth?</w:t>
      </w:r>
    </w:p>
    <w:p w14:paraId="76EB112B" w14:textId="77777777" w:rsidR="000649CD" w:rsidRPr="00D27518" w:rsidRDefault="000649CD" w:rsidP="000649CD">
      <w:pPr>
        <w:pStyle w:val="ListParagraph"/>
        <w:rPr>
          <w:rFonts w:ascii="Arial" w:hAnsi="Arial"/>
          <w:sz w:val="22"/>
          <w:szCs w:val="22"/>
        </w:rPr>
      </w:pPr>
    </w:p>
    <w:p w14:paraId="32FE96BB" w14:textId="77777777" w:rsidR="000649CD" w:rsidRDefault="000649CD" w:rsidP="000649CD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you still have the child’s ‘red book’ (Development record)?  It may be helpful to look at this when answering the following questions.</w:t>
      </w:r>
    </w:p>
    <w:p w14:paraId="6BE9645D" w14:textId="77777777" w:rsidR="000649CD" w:rsidRPr="00D27518" w:rsidRDefault="000649CD" w:rsidP="000649CD">
      <w:pPr>
        <w:pStyle w:val="ListParagraph"/>
        <w:rPr>
          <w:rFonts w:ascii="Arial" w:hAnsi="Arial"/>
          <w:sz w:val="22"/>
          <w:szCs w:val="22"/>
        </w:rPr>
      </w:pPr>
    </w:p>
    <w:p w14:paraId="73BC3B38" w14:textId="77777777" w:rsidR="000649CD" w:rsidRDefault="000649CD" w:rsidP="000649CD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indicate a response to the following questions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070"/>
        <w:gridCol w:w="708"/>
        <w:gridCol w:w="709"/>
        <w:gridCol w:w="3544"/>
      </w:tblGrid>
      <w:tr w:rsidR="000649CD" w14:paraId="3161DCEF" w14:textId="77777777" w:rsidTr="0009635C">
        <w:tc>
          <w:tcPr>
            <w:tcW w:w="5070" w:type="dxa"/>
          </w:tcPr>
          <w:p w14:paraId="1738C1D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77721220" w14:textId="77777777" w:rsidR="000649CD" w:rsidRPr="00D2751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6E2E4378" w14:textId="77777777" w:rsidR="000649CD" w:rsidRPr="00D2751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3544" w:type="dxa"/>
          </w:tcPr>
          <w:p w14:paraId="7FDF3785" w14:textId="77777777" w:rsidR="000649CD" w:rsidRPr="00D2751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DESCRIBE</w:t>
            </w:r>
          </w:p>
        </w:tc>
      </w:tr>
      <w:tr w:rsidR="000649CD" w14:paraId="7D69C038" w14:textId="77777777" w:rsidTr="0009635C">
        <w:tc>
          <w:tcPr>
            <w:tcW w:w="5070" w:type="dxa"/>
          </w:tcPr>
          <w:p w14:paraId="12657ACB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Did child’s/young persons’ mother have any medical problems during the pregnancy?</w:t>
            </w:r>
          </w:p>
        </w:tc>
        <w:tc>
          <w:tcPr>
            <w:tcW w:w="708" w:type="dxa"/>
          </w:tcPr>
          <w:p w14:paraId="5A24798A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577B06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B17717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3C83DC67" w14:textId="77777777" w:rsidTr="0009635C">
        <w:tc>
          <w:tcPr>
            <w:tcW w:w="5070" w:type="dxa"/>
          </w:tcPr>
          <w:p w14:paraId="5D000F44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Did child/young person’s mother smoke during this pregnancy?  I yes, please state quantity</w:t>
            </w:r>
          </w:p>
        </w:tc>
        <w:tc>
          <w:tcPr>
            <w:tcW w:w="708" w:type="dxa"/>
          </w:tcPr>
          <w:p w14:paraId="6656855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04601B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8BCC2A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246D5BD2" w14:textId="77777777" w:rsidTr="0009635C">
        <w:tc>
          <w:tcPr>
            <w:tcW w:w="5070" w:type="dxa"/>
          </w:tcPr>
          <w:p w14:paraId="29AB388E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Did child/young person’s mother drink alcohol during this pregnancy? If yes, state quantity</w:t>
            </w:r>
          </w:p>
        </w:tc>
        <w:tc>
          <w:tcPr>
            <w:tcW w:w="708" w:type="dxa"/>
          </w:tcPr>
          <w:p w14:paraId="28A570F6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EB4AE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6A49ECF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49D35815" w14:textId="77777777" w:rsidTr="0009635C">
        <w:tc>
          <w:tcPr>
            <w:tcW w:w="5070" w:type="dxa"/>
          </w:tcPr>
          <w:p w14:paraId="12683B1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Were there any problems during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labour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and delivery?</w:t>
            </w:r>
          </w:p>
          <w:p w14:paraId="43AEC25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22630C5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DCC23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C14823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37432CB6" w14:textId="77777777" w:rsidTr="0009635C">
        <w:tc>
          <w:tcPr>
            <w:tcW w:w="5070" w:type="dxa"/>
          </w:tcPr>
          <w:p w14:paraId="4BE7060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Did the child/young person require resuscitation at birth?</w:t>
            </w:r>
          </w:p>
          <w:p w14:paraId="78DE2F2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7EC4B0E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AC2985B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65BB53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7AD5420F" w14:textId="77777777" w:rsidTr="0009635C">
        <w:tc>
          <w:tcPr>
            <w:tcW w:w="5070" w:type="dxa"/>
          </w:tcPr>
          <w:p w14:paraId="27170B2D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Did the child/young person require admission into the baby unit after birth?</w:t>
            </w:r>
          </w:p>
        </w:tc>
        <w:tc>
          <w:tcPr>
            <w:tcW w:w="708" w:type="dxa"/>
          </w:tcPr>
          <w:p w14:paraId="3A1474A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DCBB9BB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BA101F7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51731EB0" w14:textId="77777777" w:rsidTr="0009635C">
        <w:tc>
          <w:tcPr>
            <w:tcW w:w="5070" w:type="dxa"/>
          </w:tcPr>
          <w:p w14:paraId="625437C7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did the child/young person weigh at birth?</w:t>
            </w:r>
          </w:p>
          <w:p w14:paraId="53ECB0B9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A44847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9AD29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B8D293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0F359E92" w14:textId="77777777" w:rsidTr="0009635C">
        <w:tc>
          <w:tcPr>
            <w:tcW w:w="5070" w:type="dxa"/>
          </w:tcPr>
          <w:p w14:paraId="486D1B81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was his/her head circumference at birth?</w:t>
            </w:r>
          </w:p>
          <w:p w14:paraId="1CC50E57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4EC3D75A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A2976E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3C45D2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73A86506" w14:textId="77777777" w:rsidTr="0009635C">
        <w:tc>
          <w:tcPr>
            <w:tcW w:w="5070" w:type="dxa"/>
          </w:tcPr>
          <w:p w14:paraId="171109E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Was the child/young person difficult to care for as a baby?</w:t>
            </w:r>
          </w:p>
          <w:p w14:paraId="03B4B11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45FB7E1A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C2179B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B48671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E389ECD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7D30EF9E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DEVELOPMENTAL HISTORY</w:t>
      </w:r>
    </w:p>
    <w:p w14:paraId="596575BC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070"/>
        <w:gridCol w:w="708"/>
        <w:gridCol w:w="709"/>
        <w:gridCol w:w="3544"/>
      </w:tblGrid>
      <w:tr w:rsidR="000649CD" w14:paraId="38C9C4C0" w14:textId="77777777" w:rsidTr="0009635C">
        <w:tc>
          <w:tcPr>
            <w:tcW w:w="5070" w:type="dxa"/>
          </w:tcPr>
          <w:p w14:paraId="2462988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7581FD61" w14:textId="77777777" w:rsidR="000649CD" w:rsidRPr="009477F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16E274FE" w14:textId="77777777" w:rsidR="000649CD" w:rsidRPr="009477F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3544" w:type="dxa"/>
          </w:tcPr>
          <w:p w14:paraId="08AEE667" w14:textId="77777777" w:rsidR="000649CD" w:rsidRPr="009477F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DESCRIBE</w:t>
            </w:r>
          </w:p>
        </w:tc>
      </w:tr>
      <w:tr w:rsidR="000649CD" w14:paraId="50FC914D" w14:textId="77777777" w:rsidTr="0009635C">
        <w:tc>
          <w:tcPr>
            <w:tcW w:w="5070" w:type="dxa"/>
          </w:tcPr>
          <w:p w14:paraId="2F8DD09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Did the child/young person have any delay in his/her early development?</w:t>
            </w:r>
          </w:p>
          <w:p w14:paraId="6E881EB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770E9DC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C8CD8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081072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32410B35" w14:textId="77777777" w:rsidTr="0009635C">
        <w:tc>
          <w:tcPr>
            <w:tcW w:w="5070" w:type="dxa"/>
          </w:tcPr>
          <w:p w14:paraId="045F15E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Was there delay in walking alone?</w:t>
            </w:r>
          </w:p>
          <w:p w14:paraId="4ED8447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59C670C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E05D7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66DED9A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79E54B0F" w14:textId="77777777" w:rsidTr="0009635C">
        <w:tc>
          <w:tcPr>
            <w:tcW w:w="5070" w:type="dxa"/>
          </w:tcPr>
          <w:p w14:paraId="0457B71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Was there delay in speaking?</w:t>
            </w:r>
          </w:p>
          <w:p w14:paraId="3416AD3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500E17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D75A9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9BA449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65CB4CDD" w14:textId="77777777" w:rsidTr="0009635C">
        <w:tc>
          <w:tcPr>
            <w:tcW w:w="5070" w:type="dxa"/>
          </w:tcPr>
          <w:p w14:paraId="6C7D7D4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Was there delay being dry during the day/night?</w:t>
            </w:r>
          </w:p>
          <w:p w14:paraId="253CE0BF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2B86B6E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23D2F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B617B7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147F8A13" w14:textId="77777777" w:rsidTr="0009635C">
        <w:tc>
          <w:tcPr>
            <w:tcW w:w="5070" w:type="dxa"/>
          </w:tcPr>
          <w:p w14:paraId="4350AE3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Was there delay in reading?</w:t>
            </w:r>
          </w:p>
          <w:p w14:paraId="0937B44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90C6BF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9626CA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75AE13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15949047" w14:textId="77777777" w:rsidTr="0009635C">
        <w:tc>
          <w:tcPr>
            <w:tcW w:w="5070" w:type="dxa"/>
          </w:tcPr>
          <w:p w14:paraId="7BE0B51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Was there delay in writing?</w:t>
            </w:r>
          </w:p>
          <w:p w14:paraId="7691454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E1B4E3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8939DD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21A49F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1E45E0D1" w14:textId="77777777" w:rsidTr="0009635C">
        <w:tc>
          <w:tcPr>
            <w:tcW w:w="5070" w:type="dxa"/>
          </w:tcPr>
          <w:p w14:paraId="7F6FBDD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Was there delay in dressing?</w:t>
            </w:r>
          </w:p>
          <w:p w14:paraId="7CD20CCF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21425437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A594E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34F24D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79092697" w14:textId="77777777" w:rsidTr="0009635C">
        <w:tc>
          <w:tcPr>
            <w:tcW w:w="5070" w:type="dxa"/>
          </w:tcPr>
          <w:p w14:paraId="79CE840B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Any sleep difficulties?</w:t>
            </w:r>
          </w:p>
          <w:p w14:paraId="02AC9D3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317631A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41B16B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A401F9A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F1A7247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649EFEB5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BEHAVIOUR HISTORY</w:t>
      </w:r>
    </w:p>
    <w:p w14:paraId="429E5BC4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070"/>
        <w:gridCol w:w="708"/>
        <w:gridCol w:w="709"/>
        <w:gridCol w:w="3544"/>
      </w:tblGrid>
      <w:tr w:rsidR="000649CD" w14:paraId="6812B98B" w14:textId="77777777" w:rsidTr="0009635C">
        <w:tc>
          <w:tcPr>
            <w:tcW w:w="5070" w:type="dxa"/>
          </w:tcPr>
          <w:p w14:paraId="50334B4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5ADB3A1B" w14:textId="77777777" w:rsidR="000649CD" w:rsidRPr="002D10A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275105D0" w14:textId="77777777" w:rsidR="000649CD" w:rsidRPr="002D10A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3544" w:type="dxa"/>
          </w:tcPr>
          <w:p w14:paraId="6A58B488" w14:textId="77777777" w:rsidR="000649CD" w:rsidRPr="002D10A8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DESCRIBE</w:t>
            </w:r>
          </w:p>
        </w:tc>
      </w:tr>
      <w:tr w:rsidR="000649CD" w14:paraId="28363B9D" w14:textId="77777777" w:rsidTr="0009635C">
        <w:tc>
          <w:tcPr>
            <w:tcW w:w="5070" w:type="dxa"/>
          </w:tcPr>
          <w:p w14:paraId="3164F82B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 the child/young person overactive?</w:t>
            </w:r>
          </w:p>
          <w:p w14:paraId="099147F7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2582870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81F4A7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393627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69A4B2B0" w14:textId="77777777" w:rsidTr="0009635C">
        <w:tc>
          <w:tcPr>
            <w:tcW w:w="5070" w:type="dxa"/>
          </w:tcPr>
          <w:p w14:paraId="4399C695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have difficulty paying attention?</w:t>
            </w:r>
          </w:p>
        </w:tc>
        <w:tc>
          <w:tcPr>
            <w:tcW w:w="708" w:type="dxa"/>
          </w:tcPr>
          <w:p w14:paraId="7D64261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15D94F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F3E71E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33705E09" w14:textId="77777777" w:rsidTr="0009635C">
        <w:tc>
          <w:tcPr>
            <w:tcW w:w="5070" w:type="dxa"/>
          </w:tcPr>
          <w:p w14:paraId="6E67E8DE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have difficulty staying with one activity?</w:t>
            </w:r>
          </w:p>
        </w:tc>
        <w:tc>
          <w:tcPr>
            <w:tcW w:w="708" w:type="dxa"/>
          </w:tcPr>
          <w:p w14:paraId="235D922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7BD6FD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978340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3EABC8E9" w14:textId="77777777" w:rsidTr="0009635C">
        <w:tc>
          <w:tcPr>
            <w:tcW w:w="5070" w:type="dxa"/>
          </w:tcPr>
          <w:p w14:paraId="78D45E47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get frustrated very easily?</w:t>
            </w:r>
          </w:p>
        </w:tc>
        <w:tc>
          <w:tcPr>
            <w:tcW w:w="708" w:type="dxa"/>
          </w:tcPr>
          <w:p w14:paraId="0631AFE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B36BA6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D99570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1D384114" w14:textId="77777777" w:rsidTr="0009635C">
        <w:tc>
          <w:tcPr>
            <w:tcW w:w="5070" w:type="dxa"/>
          </w:tcPr>
          <w:p w14:paraId="5F475CAC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get upset easily by sudden changes to activities?</w:t>
            </w:r>
          </w:p>
        </w:tc>
        <w:tc>
          <w:tcPr>
            <w:tcW w:w="708" w:type="dxa"/>
          </w:tcPr>
          <w:p w14:paraId="4FBB1E0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87AFF4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1A11F3E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6AD5EC1E" w14:textId="77777777" w:rsidTr="0009635C">
        <w:tc>
          <w:tcPr>
            <w:tcW w:w="5070" w:type="dxa"/>
          </w:tcPr>
          <w:p w14:paraId="12254E8C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have difficulties with relationships with others?</w:t>
            </w:r>
          </w:p>
        </w:tc>
        <w:tc>
          <w:tcPr>
            <w:tcW w:w="708" w:type="dxa"/>
          </w:tcPr>
          <w:p w14:paraId="3C430B4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140CF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341B55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6E455CD8" w14:textId="77777777" w:rsidTr="0009635C">
        <w:tc>
          <w:tcPr>
            <w:tcW w:w="5070" w:type="dxa"/>
          </w:tcPr>
          <w:p w14:paraId="2BD0393B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respond to discipline?</w:t>
            </w:r>
          </w:p>
        </w:tc>
        <w:tc>
          <w:tcPr>
            <w:tcW w:w="708" w:type="dxa"/>
          </w:tcPr>
          <w:p w14:paraId="6E30497F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808EC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7F1B1F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757FAE7B" w14:textId="77777777" w:rsidTr="0009635C">
        <w:tc>
          <w:tcPr>
            <w:tcW w:w="5070" w:type="dxa"/>
          </w:tcPr>
          <w:p w14:paraId="7607BDEE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have any sleep difficulties now?</w:t>
            </w:r>
          </w:p>
        </w:tc>
        <w:tc>
          <w:tcPr>
            <w:tcW w:w="708" w:type="dxa"/>
          </w:tcPr>
          <w:p w14:paraId="220E503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A28387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40A984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1344C949" w14:textId="77777777" w:rsidTr="0009635C">
        <w:tc>
          <w:tcPr>
            <w:tcW w:w="5070" w:type="dxa"/>
          </w:tcPr>
          <w:p w14:paraId="3E559FB7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Does the child/young person have any tics?</w:t>
            </w:r>
          </w:p>
          <w:p w14:paraId="75DD1335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D36CF6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ABF01F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CBB94B6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0EAADB7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56172829" w14:textId="77777777" w:rsidR="000649CD" w:rsidRDefault="000649CD" w:rsidP="000649CD">
      <w:pPr>
        <w:pStyle w:val="ListParagraph"/>
        <w:numPr>
          <w:ilvl w:val="0"/>
          <w:numId w:val="8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are the parental concerns about behavior?  How do you discipline the child/young person?</w:t>
      </w:r>
    </w:p>
    <w:p w14:paraId="516C8F33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4CBE7D5B" w14:textId="77777777" w:rsidR="000649CD" w:rsidRPr="00890962" w:rsidRDefault="000649CD" w:rsidP="000649CD">
      <w:pPr>
        <w:pStyle w:val="ListParagraph"/>
        <w:numPr>
          <w:ilvl w:val="0"/>
          <w:numId w:val="8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Have you attended any parenting courses?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YES / NO</w:t>
      </w:r>
    </w:p>
    <w:p w14:paraId="42DBE021" w14:textId="77777777" w:rsidR="000649CD" w:rsidRPr="00890962" w:rsidRDefault="000649CD" w:rsidP="000649CD">
      <w:pPr>
        <w:pStyle w:val="ListParagraph"/>
        <w:rPr>
          <w:rFonts w:ascii="Arial" w:hAnsi="Arial"/>
          <w:sz w:val="22"/>
          <w:szCs w:val="22"/>
        </w:rPr>
      </w:pPr>
    </w:p>
    <w:p w14:paraId="08322430" w14:textId="77777777" w:rsidR="000649CD" w:rsidRDefault="000649CD" w:rsidP="000649CD">
      <w:pPr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If yes, please specify:</w:t>
      </w:r>
    </w:p>
    <w:p w14:paraId="06A302E2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36B2497B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70B9C20E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FAMILY HISTORY</w:t>
      </w:r>
    </w:p>
    <w:p w14:paraId="21569324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11578FE4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Does any close family member have the following conditions?  If yes, please specify</w:t>
      </w:r>
    </w:p>
    <w:p w14:paraId="6737E010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070"/>
        <w:gridCol w:w="708"/>
        <w:gridCol w:w="709"/>
        <w:gridCol w:w="3544"/>
      </w:tblGrid>
      <w:tr w:rsidR="000649CD" w14:paraId="31737EC9" w14:textId="77777777" w:rsidTr="0009635C">
        <w:tc>
          <w:tcPr>
            <w:tcW w:w="5070" w:type="dxa"/>
          </w:tcPr>
          <w:p w14:paraId="659BB587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218FF594" w14:textId="77777777" w:rsidR="000649CD" w:rsidRPr="00890962" w:rsidRDefault="000649CD" w:rsidP="0009635C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14:paraId="2ACCFA12" w14:textId="77777777" w:rsidR="000649CD" w:rsidRPr="00890962" w:rsidRDefault="000649CD" w:rsidP="0009635C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3544" w:type="dxa"/>
          </w:tcPr>
          <w:p w14:paraId="14A24D13" w14:textId="77777777" w:rsidR="000649CD" w:rsidRPr="00890962" w:rsidRDefault="000649CD" w:rsidP="0009635C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SPECIFY</w:t>
            </w:r>
          </w:p>
        </w:tc>
      </w:tr>
      <w:tr w:rsidR="000649CD" w14:paraId="24BCD121" w14:textId="77777777" w:rsidTr="0009635C">
        <w:tc>
          <w:tcPr>
            <w:tcW w:w="5070" w:type="dxa"/>
          </w:tcPr>
          <w:p w14:paraId="36D3B74B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Neurological disease (e.g. seizures, weakness)</w:t>
            </w:r>
          </w:p>
          <w:p w14:paraId="732B7CA7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65A0CA6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A4316B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108AC0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2431B80D" w14:textId="77777777" w:rsidTr="0009635C">
        <w:tc>
          <w:tcPr>
            <w:tcW w:w="5070" w:type="dxa"/>
          </w:tcPr>
          <w:p w14:paraId="7AAF9C2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Learning problems</w:t>
            </w:r>
          </w:p>
          <w:p w14:paraId="3E05803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7414C346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9459F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54BB37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0FF1C3CD" w14:textId="77777777" w:rsidTr="0009635C">
        <w:tc>
          <w:tcPr>
            <w:tcW w:w="5070" w:type="dxa"/>
          </w:tcPr>
          <w:p w14:paraId="226E84F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ADHD</w:t>
            </w:r>
          </w:p>
          <w:p w14:paraId="04EEF09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5D8F841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BCD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DBB928C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6A920A09" w14:textId="77777777" w:rsidTr="0009635C">
        <w:tc>
          <w:tcPr>
            <w:tcW w:w="5070" w:type="dxa"/>
          </w:tcPr>
          <w:p w14:paraId="48F1592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Autistic spectrum disorder</w:t>
            </w:r>
          </w:p>
          <w:p w14:paraId="6DF50FAB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D66F44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1B71E71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917A14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0ABFAEF3" w14:textId="77777777" w:rsidTr="0009635C">
        <w:tc>
          <w:tcPr>
            <w:tcW w:w="5070" w:type="dxa"/>
          </w:tcPr>
          <w:p w14:paraId="7F97E9C9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Development delay</w:t>
            </w:r>
          </w:p>
          <w:p w14:paraId="01F0C127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0C2EB5D6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7027CDA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57CAB2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09B4AB26" w14:textId="77777777" w:rsidTr="0009635C">
        <w:tc>
          <w:tcPr>
            <w:tcW w:w="5070" w:type="dxa"/>
          </w:tcPr>
          <w:p w14:paraId="76A74C55" w14:textId="05C33681" w:rsidR="000649CD" w:rsidRDefault="00756E04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Behavior</w:t>
            </w:r>
            <w:r w:rsidR="000649CD">
              <w:rPr>
                <w:rFonts w:ascii="Arial" w:hAnsi="Arial"/>
                <w:sz w:val="22"/>
                <w:szCs w:val="22"/>
              </w:rPr>
              <w:t xml:space="preserve"> problems</w:t>
            </w:r>
          </w:p>
          <w:p w14:paraId="0B285198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24CED94F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73822B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05576A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596B25F7" w14:textId="77777777" w:rsidTr="0009635C">
        <w:tc>
          <w:tcPr>
            <w:tcW w:w="5070" w:type="dxa"/>
          </w:tcPr>
          <w:p w14:paraId="73168E2B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High blood pressure/heart disease/heart rhythm problems</w:t>
            </w:r>
          </w:p>
        </w:tc>
        <w:tc>
          <w:tcPr>
            <w:tcW w:w="708" w:type="dxa"/>
          </w:tcPr>
          <w:p w14:paraId="4358FEC2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322B1F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7AD2B8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5DAFE4FA" w14:textId="77777777" w:rsidTr="0009635C">
        <w:tc>
          <w:tcPr>
            <w:tcW w:w="5070" w:type="dxa"/>
          </w:tcPr>
          <w:p w14:paraId="7E9C6BB7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Mental health problems</w:t>
            </w:r>
          </w:p>
          <w:p w14:paraId="51DD3667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2E7CEF0D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9EB9334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D7ADE53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649CD" w14:paraId="576A1FDA" w14:textId="77777777" w:rsidTr="0009635C">
        <w:tc>
          <w:tcPr>
            <w:tcW w:w="5070" w:type="dxa"/>
          </w:tcPr>
          <w:p w14:paraId="3FF027F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Sudden collapse/unexplained deaths in anyone under the age of 40 years</w:t>
            </w:r>
          </w:p>
        </w:tc>
        <w:tc>
          <w:tcPr>
            <w:tcW w:w="708" w:type="dxa"/>
          </w:tcPr>
          <w:p w14:paraId="7B39B35F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FA34DC0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6EAC3E5" w14:textId="77777777" w:rsidR="000649CD" w:rsidRDefault="000649CD" w:rsidP="0009635C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D54CB1C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5900ADA3" w14:textId="77777777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0A123676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CURRENT LIVING SITUATION</w:t>
      </w:r>
    </w:p>
    <w:p w14:paraId="77C00416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1C69BB2D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indicate if any of the following situations apply to the child/young person’s living conditions:</w:t>
      </w:r>
    </w:p>
    <w:p w14:paraId="1F3E7881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070"/>
        <w:gridCol w:w="708"/>
        <w:gridCol w:w="709"/>
        <w:gridCol w:w="3544"/>
      </w:tblGrid>
      <w:tr w:rsidR="000649CD" w14:paraId="59DB22DA" w14:textId="77777777" w:rsidTr="0009635C">
        <w:tc>
          <w:tcPr>
            <w:tcW w:w="5070" w:type="dxa"/>
          </w:tcPr>
          <w:p w14:paraId="3AA1A775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14:paraId="66A20EFD" w14:textId="77777777" w:rsidR="000649CD" w:rsidRPr="00221DDC" w:rsidRDefault="000649CD" w:rsidP="0009635C">
            <w:pPr>
              <w:rPr>
                <w:rFonts w:ascii="Arial" w:hAnsi="Arial"/>
                <w:b/>
                <w:sz w:val="22"/>
                <w:szCs w:val="22"/>
              </w:rPr>
            </w:pPr>
            <w:r w:rsidRPr="00221DDC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7225F7CB" w14:textId="77777777" w:rsidR="000649CD" w:rsidRPr="00221DDC" w:rsidRDefault="000649CD" w:rsidP="0009635C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3544" w:type="dxa"/>
          </w:tcPr>
          <w:p w14:paraId="35A01890" w14:textId="77777777" w:rsidR="000649CD" w:rsidRDefault="000649CD" w:rsidP="0009635C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DESCRIBE</w:t>
            </w:r>
          </w:p>
        </w:tc>
      </w:tr>
      <w:tr w:rsidR="000649CD" w14:paraId="61316B3A" w14:textId="77777777" w:rsidTr="0009635C">
        <w:tc>
          <w:tcPr>
            <w:tcW w:w="5070" w:type="dxa"/>
          </w:tcPr>
          <w:p w14:paraId="46D4FD88" w14:textId="77777777" w:rsidR="000649CD" w:rsidRPr="00221DDC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Relationship/marital problems between child’s major caregivers</w:t>
            </w:r>
          </w:p>
        </w:tc>
        <w:tc>
          <w:tcPr>
            <w:tcW w:w="708" w:type="dxa"/>
          </w:tcPr>
          <w:p w14:paraId="740F194E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024AA972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0553214E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2FBBF52E" w14:textId="77777777" w:rsidTr="0009635C">
        <w:tc>
          <w:tcPr>
            <w:tcW w:w="5070" w:type="dxa"/>
          </w:tcPr>
          <w:p w14:paraId="3FEB8241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 w:rsidRPr="00221DDC">
              <w:rPr>
                <w:rFonts w:ascii="Arial" w:hAnsi="Arial"/>
                <w:sz w:val="22"/>
                <w:szCs w:val="22"/>
              </w:rPr>
              <w:t>Problems with current living situation</w:t>
            </w:r>
          </w:p>
          <w:p w14:paraId="48F0BB46" w14:textId="77777777" w:rsidR="000649CD" w:rsidRPr="00221DDC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564D4718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6DAD3550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28E336D9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3CE90D98" w14:textId="77777777" w:rsidTr="0009635C">
        <w:tc>
          <w:tcPr>
            <w:tcW w:w="5070" w:type="dxa"/>
          </w:tcPr>
          <w:p w14:paraId="58B9B116" w14:textId="77777777" w:rsidR="000649CD" w:rsidRPr="00221DDC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Problems with siblings or other persons living at home</w:t>
            </w:r>
          </w:p>
        </w:tc>
        <w:tc>
          <w:tcPr>
            <w:tcW w:w="708" w:type="dxa"/>
          </w:tcPr>
          <w:p w14:paraId="66CB8EDA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A3436AF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3022AA39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0AA7987D" w14:textId="77777777" w:rsidTr="0009635C">
        <w:tc>
          <w:tcPr>
            <w:tcW w:w="5070" w:type="dxa"/>
          </w:tcPr>
          <w:p w14:paraId="53BB6599" w14:textId="252D137F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Violence in the home or </w:t>
            </w:r>
            <w:r w:rsidR="00756E04">
              <w:rPr>
                <w:rFonts w:ascii="Arial" w:hAnsi="Arial"/>
                <w:sz w:val="22"/>
                <w:szCs w:val="22"/>
              </w:rPr>
              <w:t>neighborhood</w:t>
            </w:r>
          </w:p>
          <w:p w14:paraId="57356F34" w14:textId="77777777" w:rsidR="000649CD" w:rsidRPr="00221DDC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7F808D0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176F51F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0BA66CC6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41546F61" w14:textId="77777777" w:rsidTr="0009635C">
        <w:tc>
          <w:tcPr>
            <w:tcW w:w="5070" w:type="dxa"/>
          </w:tcPr>
          <w:p w14:paraId="5A919B7F" w14:textId="5292B348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Drug/alcohol problems in home or </w:t>
            </w:r>
            <w:r w:rsidR="00756E04">
              <w:rPr>
                <w:rFonts w:ascii="Arial" w:hAnsi="Arial"/>
                <w:sz w:val="22"/>
                <w:szCs w:val="22"/>
              </w:rPr>
              <w:t>neighborhood</w:t>
            </w:r>
          </w:p>
          <w:p w14:paraId="1F0737CC" w14:textId="77777777" w:rsidR="000649CD" w:rsidRPr="00221DDC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72F44CB9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1303737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51C302EF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0649CD" w14:paraId="120ABCFA" w14:textId="77777777" w:rsidTr="0009635C">
        <w:tc>
          <w:tcPr>
            <w:tcW w:w="5070" w:type="dxa"/>
          </w:tcPr>
          <w:p w14:paraId="5F41ACEF" w14:textId="77777777" w:rsidR="000649CD" w:rsidRDefault="000649CD" w:rsidP="000963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Other problems</w:t>
            </w:r>
          </w:p>
          <w:p w14:paraId="75943EB6" w14:textId="77777777" w:rsidR="000649CD" w:rsidRPr="00221DDC" w:rsidRDefault="000649CD" w:rsidP="000963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5336CFEA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8D33153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59183DE1" w14:textId="77777777" w:rsidR="000649CD" w:rsidRDefault="000649CD" w:rsidP="000963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41008D4D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4D398B94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WRITE DOWN ANYTHING ELSE YOU WOULD LIKE US TO KNOW:</w:t>
      </w:r>
    </w:p>
    <w:p w14:paraId="33AC86FB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7CC31955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63AFBD06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67F385CA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046084D5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05D488D1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45917E8F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79B11C79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1A9E36B6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42A59532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65597807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345E8EB8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2A95EB15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54684DFC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Forms completed by: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>Relationship to child:</w:t>
      </w:r>
    </w:p>
    <w:p w14:paraId="40848FB8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388A5126" w14:textId="77777777" w:rsidR="000649CD" w:rsidRDefault="000649CD" w:rsidP="000649CD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 form completed:</w:t>
      </w:r>
    </w:p>
    <w:p w14:paraId="2D57E756" w14:textId="77777777" w:rsidR="000649CD" w:rsidRPr="00221DDC" w:rsidRDefault="000649CD" w:rsidP="000649CD">
      <w:pPr>
        <w:pStyle w:val="ListParagraph"/>
        <w:rPr>
          <w:rFonts w:ascii="Arial" w:hAnsi="Arial"/>
          <w:b/>
          <w:sz w:val="22"/>
          <w:szCs w:val="22"/>
        </w:rPr>
      </w:pPr>
    </w:p>
    <w:p w14:paraId="2052A17D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1D0A0AAF" w14:textId="77777777" w:rsidR="000649CD" w:rsidRDefault="000649CD" w:rsidP="000649CD">
      <w:pPr>
        <w:jc w:val="both"/>
        <w:rPr>
          <w:rFonts w:ascii="Arial" w:hAnsi="Arial"/>
          <w:b/>
          <w:sz w:val="22"/>
          <w:szCs w:val="22"/>
        </w:rPr>
      </w:pPr>
    </w:p>
    <w:p w14:paraId="25489FFC" w14:textId="39780772" w:rsidR="000649CD" w:rsidRDefault="000649CD" w:rsidP="000649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Thank you for completing this information sheet</w:t>
      </w:r>
    </w:p>
    <w:p w14:paraId="4CC282F2" w14:textId="5D265248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222F823A" w14:textId="13A3BE65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0BCBDB92" w14:textId="26B33054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4351DA83" w14:textId="36389ED2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35319FDA" w14:textId="4BCE4590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434F7736" w14:textId="5A9D1A8C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58105515" w14:textId="059CF9DF" w:rsidR="000649CD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722AA16C" w14:textId="77777777" w:rsidR="000649CD" w:rsidRPr="00221DDC" w:rsidRDefault="000649CD" w:rsidP="000649CD">
      <w:pPr>
        <w:jc w:val="both"/>
        <w:rPr>
          <w:rFonts w:ascii="Arial" w:hAnsi="Arial"/>
          <w:sz w:val="22"/>
          <w:szCs w:val="22"/>
        </w:rPr>
      </w:pPr>
    </w:p>
    <w:p w14:paraId="11663AC4" w14:textId="0808282C" w:rsidR="000649CD" w:rsidRDefault="000649CD" w:rsidP="00F36D47">
      <w:pPr>
        <w:jc w:val="both"/>
        <w:rPr>
          <w:rFonts w:ascii="Arial" w:hAnsi="Arial"/>
          <w:sz w:val="22"/>
          <w:szCs w:val="22"/>
        </w:rPr>
      </w:pPr>
    </w:p>
    <w:p w14:paraId="6EE99147" w14:textId="77777777" w:rsidR="000649CD" w:rsidRDefault="000649CD" w:rsidP="000649CD"/>
    <w:p w14:paraId="11773F9D" w14:textId="77777777" w:rsidR="000649CD" w:rsidRPr="00125573" w:rsidRDefault="000649CD" w:rsidP="000649CD">
      <w:pPr>
        <w:jc w:val="center"/>
        <w:rPr>
          <w:rFonts w:ascii="Arial" w:hAnsi="Arial" w:cs="Arial"/>
          <w:b/>
        </w:rPr>
      </w:pPr>
      <w:r w:rsidRPr="00125573">
        <w:rPr>
          <w:rFonts w:ascii="Arial" w:hAnsi="Arial" w:cs="Arial"/>
          <w:b/>
        </w:rPr>
        <w:lastRenderedPageBreak/>
        <w:t>INTELLECTUAL DIFFICULTIES SCREENING QUESTIONNAIRE–SECONDARY SCHOOL</w:t>
      </w:r>
    </w:p>
    <w:p w14:paraId="26D03664" w14:textId="77777777" w:rsidR="000649CD" w:rsidRDefault="000649CD" w:rsidP="000649CD">
      <w:pPr>
        <w:jc w:val="center"/>
        <w:rPr>
          <w:rFonts w:ascii="Arial" w:hAnsi="Arial" w:cs="Arial"/>
          <w:b/>
        </w:rPr>
      </w:pPr>
    </w:p>
    <w:p w14:paraId="1CC35154" w14:textId="77777777" w:rsidR="000649CD" w:rsidRDefault="000649CD" w:rsidP="000649CD">
      <w:pPr>
        <w:rPr>
          <w:rFonts w:ascii="Arial" w:hAnsi="Arial" w:cs="Arial"/>
        </w:rPr>
      </w:pPr>
      <w:r>
        <w:rPr>
          <w:rFonts w:ascii="Arial" w:hAnsi="Arial" w:cs="Arial"/>
        </w:rPr>
        <w:t>Child 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Male / Female</w:t>
      </w:r>
    </w:p>
    <w:p w14:paraId="0C13C36F" w14:textId="77777777" w:rsidR="000649CD" w:rsidRDefault="000649CD" w:rsidP="000649CD">
      <w:pPr>
        <w:rPr>
          <w:rFonts w:ascii="Arial" w:hAnsi="Arial" w:cs="Arial"/>
        </w:rPr>
      </w:pPr>
    </w:p>
    <w:p w14:paraId="6D3D2A7A" w14:textId="77777777" w:rsidR="000649CD" w:rsidRDefault="000649CD" w:rsidP="000649CD">
      <w:pPr>
        <w:rPr>
          <w:rFonts w:ascii="Arial" w:hAnsi="Arial" w:cs="Arial"/>
        </w:rPr>
      </w:pPr>
      <w:r>
        <w:rPr>
          <w:rFonts w:ascii="Arial" w:hAnsi="Arial" w:cs="Arial"/>
        </w:rPr>
        <w:t>Date of Birth: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 of completion</w:t>
      </w:r>
    </w:p>
    <w:p w14:paraId="5E936A27" w14:textId="77777777" w:rsidR="000649CD" w:rsidRDefault="000649CD" w:rsidP="000649CD">
      <w:pPr>
        <w:rPr>
          <w:rFonts w:ascii="Arial" w:hAnsi="Arial" w:cs="Arial"/>
        </w:rPr>
      </w:pPr>
    </w:p>
    <w:p w14:paraId="585C404B" w14:textId="77777777" w:rsidR="000649CD" w:rsidRDefault="000649CD" w:rsidP="000649CD">
      <w:pPr>
        <w:rPr>
          <w:rFonts w:ascii="Arial" w:hAnsi="Arial" w:cs="Arial"/>
        </w:rPr>
      </w:pPr>
      <w:r>
        <w:rPr>
          <w:rFonts w:ascii="Arial" w:hAnsi="Arial" w:cs="Arial"/>
        </w:rPr>
        <w:t>Age at completion of questionnaire:</w:t>
      </w:r>
    </w:p>
    <w:p w14:paraId="661B6D30" w14:textId="77777777" w:rsidR="000649CD" w:rsidRDefault="000649CD" w:rsidP="000649CD">
      <w:pPr>
        <w:rPr>
          <w:rFonts w:ascii="Arial" w:hAnsi="Arial" w:cs="Arial"/>
        </w:rPr>
      </w:pPr>
    </w:p>
    <w:p w14:paraId="4538B283" w14:textId="77777777" w:rsidR="000649CD" w:rsidRDefault="000649CD" w:rsidP="000649CD">
      <w:pPr>
        <w:rPr>
          <w:rFonts w:ascii="Arial" w:hAnsi="Arial" w:cs="Arial"/>
        </w:rPr>
      </w:pPr>
    </w:p>
    <w:p w14:paraId="2B2530E5" w14:textId="77777777" w:rsidR="000649CD" w:rsidRPr="006B2545" w:rsidRDefault="000649CD" w:rsidP="000649C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Are there any concerns about your son/daughter’s learning?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YES / NO</w:t>
      </w:r>
    </w:p>
    <w:p w14:paraId="4CD18AD8" w14:textId="77777777" w:rsidR="000649CD" w:rsidRDefault="000649CD" w:rsidP="000649CD">
      <w:pPr>
        <w:rPr>
          <w:rFonts w:ascii="Arial" w:hAnsi="Arial" w:cs="Arial"/>
        </w:rPr>
      </w:pPr>
    </w:p>
    <w:p w14:paraId="1DC86F84" w14:textId="77777777" w:rsidR="000649CD" w:rsidRDefault="000649CD" w:rsidP="000649C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If yes, please answer the questions below relating to your child’s current school level</w:t>
      </w:r>
    </w:p>
    <w:p w14:paraId="2D6AD5C6" w14:textId="77777777" w:rsidR="000649CD" w:rsidRDefault="000649CD" w:rsidP="000649CD">
      <w:pPr>
        <w:ind w:left="360"/>
        <w:rPr>
          <w:rFonts w:ascii="Arial" w:hAnsi="Arial" w:cs="Arial"/>
        </w:rPr>
      </w:pPr>
    </w:p>
    <w:p w14:paraId="7697D6F5" w14:textId="77777777" w:rsidR="000649CD" w:rsidRDefault="000649CD" w:rsidP="000649CD">
      <w:pPr>
        <w:ind w:left="360"/>
        <w:rPr>
          <w:rFonts w:ascii="Arial" w:hAnsi="Arial" w:cs="Arial"/>
        </w:rPr>
      </w:pPr>
    </w:p>
    <w:p w14:paraId="3A1E6087" w14:textId="77777777" w:rsidR="000649CD" w:rsidRPr="00215999" w:rsidRDefault="000649CD" w:rsidP="000649C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Secondary school</w:t>
      </w:r>
    </w:p>
    <w:p w14:paraId="3A69E7B2" w14:textId="77777777" w:rsidR="000649CD" w:rsidRDefault="000649CD" w:rsidP="000649C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3"/>
        <w:gridCol w:w="3587"/>
        <w:gridCol w:w="1242"/>
        <w:gridCol w:w="1682"/>
        <w:gridCol w:w="1170"/>
      </w:tblGrid>
      <w:tr w:rsidR="000649CD" w14:paraId="2A4C5701" w14:textId="77777777" w:rsidTr="0009635C">
        <w:tc>
          <w:tcPr>
            <w:tcW w:w="1561" w:type="dxa"/>
          </w:tcPr>
          <w:p w14:paraId="0BEA6A8A" w14:textId="77777777" w:rsidR="000649CD" w:rsidRPr="00CF7C96" w:rsidRDefault="000649CD" w:rsidP="0009635C">
            <w:pPr>
              <w:rPr>
                <w:rFonts w:ascii="Arial" w:hAnsi="Arial" w:cs="Arial"/>
                <w:b/>
              </w:rPr>
            </w:pPr>
          </w:p>
        </w:tc>
        <w:tc>
          <w:tcPr>
            <w:tcW w:w="3587" w:type="dxa"/>
          </w:tcPr>
          <w:p w14:paraId="3B05DF90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242" w:type="dxa"/>
          </w:tcPr>
          <w:p w14:paraId="6B5E7053" w14:textId="77777777" w:rsidR="000649CD" w:rsidRPr="00CF7C96" w:rsidRDefault="000649CD" w:rsidP="00096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NEVER</w:t>
            </w:r>
          </w:p>
        </w:tc>
        <w:tc>
          <w:tcPr>
            <w:tcW w:w="1682" w:type="dxa"/>
          </w:tcPr>
          <w:p w14:paraId="21081844" w14:textId="77777777" w:rsidR="000649CD" w:rsidRPr="00CF7C96" w:rsidRDefault="000649CD" w:rsidP="00096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SOMETIMES</w:t>
            </w:r>
          </w:p>
        </w:tc>
        <w:tc>
          <w:tcPr>
            <w:tcW w:w="1170" w:type="dxa"/>
          </w:tcPr>
          <w:p w14:paraId="4E97A2C6" w14:textId="77777777" w:rsidR="000649CD" w:rsidRPr="00CF7C96" w:rsidRDefault="000649CD" w:rsidP="00096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OFTEN</w:t>
            </w:r>
          </w:p>
        </w:tc>
      </w:tr>
      <w:tr w:rsidR="000649CD" w14:paraId="57FB6027" w14:textId="77777777" w:rsidTr="0009635C">
        <w:tc>
          <w:tcPr>
            <w:tcW w:w="1561" w:type="dxa"/>
          </w:tcPr>
          <w:p w14:paraId="4DB2895E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Reading</w:t>
            </w:r>
          </w:p>
        </w:tc>
        <w:tc>
          <w:tcPr>
            <w:tcW w:w="3587" w:type="dxa"/>
          </w:tcPr>
          <w:p w14:paraId="554CCA57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your son/daughter keep up with the reading demands expected in the school?</w:t>
            </w:r>
          </w:p>
        </w:tc>
        <w:tc>
          <w:tcPr>
            <w:tcW w:w="1242" w:type="dxa"/>
          </w:tcPr>
          <w:p w14:paraId="7DFB5AB8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2ED4535C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228EB67B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34671E34" w14:textId="77777777" w:rsidTr="0009635C">
        <w:tc>
          <w:tcPr>
            <w:tcW w:w="1561" w:type="dxa"/>
          </w:tcPr>
          <w:p w14:paraId="61A49F58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0381D162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your son/daughter use the materials he reads to answer questions appropriately?</w:t>
            </w:r>
          </w:p>
        </w:tc>
        <w:tc>
          <w:tcPr>
            <w:tcW w:w="1242" w:type="dxa"/>
          </w:tcPr>
          <w:p w14:paraId="264A4AFC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0B2B69BC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1B84100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74059E84" w14:textId="77777777" w:rsidTr="0009635C">
        <w:tc>
          <w:tcPr>
            <w:tcW w:w="1561" w:type="dxa"/>
          </w:tcPr>
          <w:p w14:paraId="72FE85EE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296501E2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son/daughter sometimes misread questions or instructions on the assignment?</w:t>
            </w:r>
          </w:p>
        </w:tc>
        <w:tc>
          <w:tcPr>
            <w:tcW w:w="1242" w:type="dxa"/>
          </w:tcPr>
          <w:p w14:paraId="23060FD9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3A9ABC0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D2BCA88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056C012E" w14:textId="77777777" w:rsidTr="0009635C">
        <w:tc>
          <w:tcPr>
            <w:tcW w:w="1561" w:type="dxa"/>
          </w:tcPr>
          <w:p w14:paraId="169F295D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Writing</w:t>
            </w:r>
          </w:p>
        </w:tc>
        <w:tc>
          <w:tcPr>
            <w:tcW w:w="3587" w:type="dxa"/>
          </w:tcPr>
          <w:p w14:paraId="73028E8D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son/daughter have difficulties with providing the correct answers to questions?</w:t>
            </w:r>
          </w:p>
        </w:tc>
        <w:tc>
          <w:tcPr>
            <w:tcW w:w="1242" w:type="dxa"/>
          </w:tcPr>
          <w:p w14:paraId="4423B926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2982BF72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17F74DAF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4A5FC76E" w14:textId="77777777" w:rsidTr="0009635C">
        <w:tc>
          <w:tcPr>
            <w:tcW w:w="1561" w:type="dxa"/>
          </w:tcPr>
          <w:p w14:paraId="1B75E395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14A88281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your child write a report that covers all the information that the teachers require?</w:t>
            </w:r>
          </w:p>
        </w:tc>
        <w:tc>
          <w:tcPr>
            <w:tcW w:w="1242" w:type="dxa"/>
          </w:tcPr>
          <w:p w14:paraId="1FA34B42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568AE5E3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29A2172C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35626DBB" w14:textId="77777777" w:rsidTr="0009635C">
        <w:tc>
          <w:tcPr>
            <w:tcW w:w="1561" w:type="dxa"/>
          </w:tcPr>
          <w:p w14:paraId="577295A2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61E35D6A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son/daughter need help with organizing their thoughts before he/she can write it down on paper?</w:t>
            </w:r>
          </w:p>
        </w:tc>
        <w:tc>
          <w:tcPr>
            <w:tcW w:w="1242" w:type="dxa"/>
          </w:tcPr>
          <w:p w14:paraId="6A83851F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5296D96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001EB716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3FB13E7C" w14:textId="77777777" w:rsidTr="0009635C">
        <w:tc>
          <w:tcPr>
            <w:tcW w:w="1561" w:type="dxa"/>
          </w:tcPr>
          <w:p w14:paraId="1C187541" w14:textId="77777777" w:rsidR="000649CD" w:rsidRPr="00325D32" w:rsidRDefault="000649CD" w:rsidP="0009635C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Maths</w:t>
            </w:r>
            <w:proofErr w:type="spellEnd"/>
          </w:p>
        </w:tc>
        <w:tc>
          <w:tcPr>
            <w:tcW w:w="3587" w:type="dxa"/>
          </w:tcPr>
          <w:p w14:paraId="71570A10" w14:textId="16321B9B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your child sometimes misread worded </w:t>
            </w:r>
            <w:r w:rsidR="00756E04">
              <w:rPr>
                <w:rFonts w:ascii="Arial" w:hAnsi="Arial" w:cs="Arial"/>
              </w:rPr>
              <w:t>math’s</w:t>
            </w:r>
            <w:r>
              <w:rPr>
                <w:rFonts w:ascii="Arial" w:hAnsi="Arial" w:cs="Arial"/>
              </w:rPr>
              <w:t xml:space="preserve"> problems?</w:t>
            </w:r>
          </w:p>
        </w:tc>
        <w:tc>
          <w:tcPr>
            <w:tcW w:w="1242" w:type="dxa"/>
          </w:tcPr>
          <w:p w14:paraId="332A04A5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6E00F918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3660EEAD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36D2F94A" w14:textId="77777777" w:rsidTr="0009635C">
        <w:tc>
          <w:tcPr>
            <w:tcW w:w="1561" w:type="dxa"/>
          </w:tcPr>
          <w:p w14:paraId="0DB6FA82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3FB51070" w14:textId="3D33AA8A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your child understand the </w:t>
            </w:r>
            <w:r w:rsidR="00756E04">
              <w:rPr>
                <w:rFonts w:ascii="Arial" w:hAnsi="Arial" w:cs="Arial"/>
              </w:rPr>
              <w:t>math’s</w:t>
            </w:r>
            <w:r>
              <w:rPr>
                <w:rFonts w:ascii="Arial" w:hAnsi="Arial" w:cs="Arial"/>
              </w:rPr>
              <w:t xml:space="preserve"> problems being taught at school?</w:t>
            </w:r>
          </w:p>
        </w:tc>
        <w:tc>
          <w:tcPr>
            <w:tcW w:w="1242" w:type="dxa"/>
          </w:tcPr>
          <w:p w14:paraId="20446FE8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7C85DB3D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3638A9B3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4CAE97D7" w14:textId="77777777" w:rsidTr="0009635C">
        <w:tc>
          <w:tcPr>
            <w:tcW w:w="1561" w:type="dxa"/>
          </w:tcPr>
          <w:p w14:paraId="56B26DBD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1628CE0B" w14:textId="4CE07D28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your son/daughter make careless errors when doing </w:t>
            </w:r>
            <w:r w:rsidR="00756E04">
              <w:rPr>
                <w:rFonts w:ascii="Arial" w:hAnsi="Arial" w:cs="Arial"/>
              </w:rPr>
              <w:t>math’s</w:t>
            </w:r>
            <w:r>
              <w:rPr>
                <w:rFonts w:ascii="Arial" w:hAnsi="Arial" w:cs="Arial"/>
              </w:rPr>
              <w:t xml:space="preserve"> calculations?</w:t>
            </w:r>
          </w:p>
          <w:p w14:paraId="3675426E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242" w:type="dxa"/>
          </w:tcPr>
          <w:p w14:paraId="4B8245E9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5FC0CE37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02B3F44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4E3CDB4D" w14:textId="77777777" w:rsidTr="0009635C">
        <w:tc>
          <w:tcPr>
            <w:tcW w:w="1561" w:type="dxa"/>
          </w:tcPr>
          <w:p w14:paraId="6103E35B" w14:textId="77777777" w:rsidR="000649CD" w:rsidRPr="00605122" w:rsidRDefault="000649CD" w:rsidP="0009635C">
            <w:pPr>
              <w:rPr>
                <w:rFonts w:ascii="Arial" w:hAnsi="Arial" w:cs="Arial"/>
                <w:b/>
              </w:rPr>
            </w:pPr>
            <w:r w:rsidRPr="00605122">
              <w:rPr>
                <w:rFonts w:ascii="Arial" w:hAnsi="Arial" w:cs="Arial"/>
                <w:b/>
              </w:rPr>
              <w:t>Organization skills</w:t>
            </w:r>
          </w:p>
        </w:tc>
        <w:tc>
          <w:tcPr>
            <w:tcW w:w="3587" w:type="dxa"/>
          </w:tcPr>
          <w:p w14:paraId="6D35F924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your son/daughter’s papers, notebooks and </w:t>
            </w:r>
            <w:r>
              <w:rPr>
                <w:rFonts w:ascii="Arial" w:hAnsi="Arial" w:cs="Arial"/>
              </w:rPr>
              <w:lastRenderedPageBreak/>
              <w:t>backpack get neatly packed and organized?</w:t>
            </w:r>
          </w:p>
        </w:tc>
        <w:tc>
          <w:tcPr>
            <w:tcW w:w="1242" w:type="dxa"/>
          </w:tcPr>
          <w:p w14:paraId="4AA3C72C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081CCECF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4369D49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50E1FC9A" w14:textId="77777777" w:rsidTr="0009635C">
        <w:tc>
          <w:tcPr>
            <w:tcW w:w="1561" w:type="dxa"/>
          </w:tcPr>
          <w:p w14:paraId="0FB5F463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526D4485" w14:textId="3D81F5C1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your son/daughter’s desk, wardrobe or room </w:t>
            </w:r>
            <w:proofErr w:type="spellStart"/>
            <w:r w:rsidR="00756E04">
              <w:rPr>
                <w:rFonts w:ascii="Arial" w:hAnsi="Arial" w:cs="Arial"/>
              </w:rPr>
              <w:t>organised</w:t>
            </w:r>
            <w:proofErr w:type="spellEnd"/>
            <w:r>
              <w:rPr>
                <w:rFonts w:ascii="Arial" w:hAnsi="Arial" w:cs="Arial"/>
              </w:rPr>
              <w:t xml:space="preserve"> and tidy?</w:t>
            </w:r>
          </w:p>
        </w:tc>
        <w:tc>
          <w:tcPr>
            <w:tcW w:w="1242" w:type="dxa"/>
          </w:tcPr>
          <w:p w14:paraId="44EA71E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71200DEB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75C2E542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01D289FD" w14:textId="77777777" w:rsidTr="0009635C">
        <w:tc>
          <w:tcPr>
            <w:tcW w:w="1561" w:type="dxa"/>
          </w:tcPr>
          <w:p w14:paraId="08A481E1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2A1757BA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son/daughter, lose, forget or misplace papers and other materials?</w:t>
            </w:r>
          </w:p>
        </w:tc>
        <w:tc>
          <w:tcPr>
            <w:tcW w:w="1242" w:type="dxa"/>
          </w:tcPr>
          <w:p w14:paraId="5C8D3CE1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31657A6D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1D1676A6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4FCC8820" w14:textId="77777777" w:rsidTr="0009635C">
        <w:tc>
          <w:tcPr>
            <w:tcW w:w="1561" w:type="dxa"/>
          </w:tcPr>
          <w:p w14:paraId="05044D8F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11202598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son/daughter have difficulty organizing information when studying for tests or writing an exam?</w:t>
            </w:r>
          </w:p>
        </w:tc>
        <w:tc>
          <w:tcPr>
            <w:tcW w:w="1242" w:type="dxa"/>
          </w:tcPr>
          <w:p w14:paraId="194EFCFF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064C837E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405D211F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56BDEE66" w14:textId="77777777" w:rsidTr="0009635C">
        <w:tc>
          <w:tcPr>
            <w:tcW w:w="1561" w:type="dxa"/>
          </w:tcPr>
          <w:p w14:paraId="748F1E52" w14:textId="77777777" w:rsidR="000649CD" w:rsidRPr="00605122" w:rsidRDefault="000649CD" w:rsidP="00096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Executive function</w:t>
            </w:r>
          </w:p>
        </w:tc>
        <w:tc>
          <w:tcPr>
            <w:tcW w:w="3587" w:type="dxa"/>
          </w:tcPr>
          <w:p w14:paraId="318B22CE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your son/daughter good at planning out how to do the class assignment?</w:t>
            </w:r>
          </w:p>
        </w:tc>
        <w:tc>
          <w:tcPr>
            <w:tcW w:w="1242" w:type="dxa"/>
          </w:tcPr>
          <w:p w14:paraId="41C30BC8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72A7D46A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2B8CE1C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09BE4F71" w14:textId="77777777" w:rsidTr="0009635C">
        <w:tc>
          <w:tcPr>
            <w:tcW w:w="1561" w:type="dxa"/>
          </w:tcPr>
          <w:p w14:paraId="4F6FA2DC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08C7A9AB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son/daughter get his/her work done on time?</w:t>
            </w:r>
          </w:p>
        </w:tc>
        <w:tc>
          <w:tcPr>
            <w:tcW w:w="1242" w:type="dxa"/>
          </w:tcPr>
          <w:p w14:paraId="6EC4AD21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0A32CB0B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9A428CE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4F133175" w14:textId="77777777" w:rsidTr="0009635C">
        <w:tc>
          <w:tcPr>
            <w:tcW w:w="1561" w:type="dxa"/>
          </w:tcPr>
          <w:p w14:paraId="64FA450A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14:paraId="70378A2A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your son/daughter hand in their homework on time?</w:t>
            </w:r>
          </w:p>
        </w:tc>
        <w:tc>
          <w:tcPr>
            <w:tcW w:w="1242" w:type="dxa"/>
          </w:tcPr>
          <w:p w14:paraId="1DBC5EED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14:paraId="5E9272B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33473D9B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38618E5A" w14:textId="77777777" w:rsidTr="0009635C">
        <w:tc>
          <w:tcPr>
            <w:tcW w:w="9242" w:type="dxa"/>
            <w:gridSpan w:val="5"/>
          </w:tcPr>
          <w:p w14:paraId="2E5D40A7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have answered sometimes/often, please provide further details</w:t>
            </w:r>
          </w:p>
          <w:p w14:paraId="4A8616C4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15243DB7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2A604729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4A96B3C7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127BC8DD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31D58B85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685640DC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50032611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23D83477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</w:tbl>
    <w:p w14:paraId="119ED35D" w14:textId="77777777" w:rsidR="000649CD" w:rsidRDefault="000649CD" w:rsidP="000649CD">
      <w:pPr>
        <w:rPr>
          <w:rFonts w:ascii="Arial" w:hAnsi="Arial" w:cs="Arial"/>
        </w:rPr>
      </w:pPr>
    </w:p>
    <w:p w14:paraId="151F40E6" w14:textId="77777777" w:rsidR="000649CD" w:rsidRPr="00B10CE4" w:rsidRDefault="000649CD" w:rsidP="000649CD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Does your son/daughter</w:t>
      </w:r>
      <w:r w:rsidRPr="00B10CE4">
        <w:rPr>
          <w:rFonts w:ascii="Arial" w:hAnsi="Arial" w:cs="Arial"/>
        </w:rPr>
        <w:t xml:space="preserve"> have </w:t>
      </w:r>
      <w:r>
        <w:rPr>
          <w:rFonts w:ascii="Arial" w:hAnsi="Arial" w:cs="Arial"/>
        </w:rPr>
        <w:t xml:space="preserve">any </w:t>
      </w:r>
      <w:r w:rsidRPr="00B10CE4">
        <w:rPr>
          <w:rFonts w:ascii="Arial" w:hAnsi="Arial" w:cs="Arial"/>
        </w:rPr>
        <w:t>di</w:t>
      </w:r>
      <w:r>
        <w:rPr>
          <w:rFonts w:ascii="Arial" w:hAnsi="Arial" w:cs="Arial"/>
        </w:rPr>
        <w:t>fficulties with their language and understanding?</w:t>
      </w:r>
      <w:r w:rsidRPr="00B10CE4">
        <w:rPr>
          <w:rFonts w:ascii="Arial" w:hAnsi="Arial" w:cs="Arial"/>
        </w:rPr>
        <w:tab/>
      </w:r>
      <w:r w:rsidRPr="00B10CE4">
        <w:rPr>
          <w:rFonts w:ascii="Arial" w:hAnsi="Arial" w:cs="Arial"/>
        </w:rPr>
        <w:tab/>
      </w:r>
    </w:p>
    <w:p w14:paraId="6B096E2D" w14:textId="77777777" w:rsidR="000649CD" w:rsidRDefault="000649CD" w:rsidP="000649CD">
      <w:pPr>
        <w:rPr>
          <w:rFonts w:ascii="Arial" w:hAnsi="Arial" w:cs="Arial"/>
          <w:b/>
        </w:rPr>
      </w:pPr>
    </w:p>
    <w:p w14:paraId="63D49E25" w14:textId="77777777" w:rsidR="000649CD" w:rsidRDefault="000649CD" w:rsidP="000649CD">
      <w:pPr>
        <w:rPr>
          <w:rFonts w:ascii="Arial" w:hAnsi="Arial" w:cs="Arial"/>
        </w:rPr>
      </w:pPr>
      <w:r>
        <w:rPr>
          <w:rFonts w:ascii="Arial" w:hAnsi="Arial" w:cs="Arial"/>
        </w:rPr>
        <w:t>If yes, please guide your son/daughter to answer the questions below</w:t>
      </w:r>
    </w:p>
    <w:p w14:paraId="6EC3DD8F" w14:textId="77777777" w:rsidR="000649CD" w:rsidRDefault="000649CD" w:rsidP="000649C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3790"/>
        <w:gridCol w:w="1270"/>
        <w:gridCol w:w="1698"/>
        <w:gridCol w:w="1192"/>
      </w:tblGrid>
      <w:tr w:rsidR="000649CD" w14:paraId="6ED986E7" w14:textId="77777777" w:rsidTr="0009635C">
        <w:tc>
          <w:tcPr>
            <w:tcW w:w="1292" w:type="dxa"/>
          </w:tcPr>
          <w:p w14:paraId="6B17BB45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790" w:type="dxa"/>
          </w:tcPr>
          <w:p w14:paraId="08783DE1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7EAA54D" w14:textId="77777777" w:rsidR="000649CD" w:rsidRPr="000E2EAE" w:rsidRDefault="000649CD" w:rsidP="00096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NEVER</w:t>
            </w:r>
          </w:p>
        </w:tc>
        <w:tc>
          <w:tcPr>
            <w:tcW w:w="1698" w:type="dxa"/>
          </w:tcPr>
          <w:p w14:paraId="4FD4362A" w14:textId="77777777" w:rsidR="000649CD" w:rsidRPr="000E2EAE" w:rsidRDefault="000649CD" w:rsidP="00096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SOMETIMES</w:t>
            </w:r>
          </w:p>
        </w:tc>
        <w:tc>
          <w:tcPr>
            <w:tcW w:w="1192" w:type="dxa"/>
          </w:tcPr>
          <w:p w14:paraId="1B2ED622" w14:textId="77777777" w:rsidR="000649CD" w:rsidRPr="000E2EAE" w:rsidRDefault="000649CD" w:rsidP="00096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OFTEN</w:t>
            </w:r>
          </w:p>
        </w:tc>
      </w:tr>
      <w:tr w:rsidR="000649CD" w14:paraId="10AC2F2B" w14:textId="77777777" w:rsidTr="0009635C">
        <w:tc>
          <w:tcPr>
            <w:tcW w:w="1292" w:type="dxa"/>
          </w:tcPr>
          <w:p w14:paraId="2A1940BC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Receptive language</w:t>
            </w:r>
          </w:p>
        </w:tc>
        <w:tc>
          <w:tcPr>
            <w:tcW w:w="3790" w:type="dxa"/>
          </w:tcPr>
          <w:p w14:paraId="25D526AB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the teacher is speaking in class, do you sometimes have difficulty understanding or keeping up with what is being said?</w:t>
            </w:r>
          </w:p>
        </w:tc>
        <w:tc>
          <w:tcPr>
            <w:tcW w:w="1270" w:type="dxa"/>
          </w:tcPr>
          <w:p w14:paraId="7D3934B3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16A7BB47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14:paraId="3BC85D33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7749EE88" w14:textId="77777777" w:rsidTr="0009635C">
        <w:tc>
          <w:tcPr>
            <w:tcW w:w="1292" w:type="dxa"/>
          </w:tcPr>
          <w:p w14:paraId="389A3C98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790" w:type="dxa"/>
          </w:tcPr>
          <w:p w14:paraId="101360FF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sometimes find that you misunderstand what people are saying and give the wrong answers or response?</w:t>
            </w:r>
          </w:p>
        </w:tc>
        <w:tc>
          <w:tcPr>
            <w:tcW w:w="1270" w:type="dxa"/>
          </w:tcPr>
          <w:p w14:paraId="527CDEF1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1B81A842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14:paraId="5820A43F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3E5E205F" w14:textId="77777777" w:rsidTr="0009635C">
        <w:tc>
          <w:tcPr>
            <w:tcW w:w="1292" w:type="dxa"/>
          </w:tcPr>
          <w:p w14:paraId="6A50DBF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790" w:type="dxa"/>
          </w:tcPr>
          <w:p w14:paraId="3B1305EB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people are talking, do you find that you have to focus so hard on what they are saying that you sometimes still miss what is being said?</w:t>
            </w:r>
          </w:p>
        </w:tc>
        <w:tc>
          <w:tcPr>
            <w:tcW w:w="1270" w:type="dxa"/>
          </w:tcPr>
          <w:p w14:paraId="63D6DFE3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4557E74C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14:paraId="585134A9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138F164F" w14:textId="77777777" w:rsidTr="0009635C">
        <w:tc>
          <w:tcPr>
            <w:tcW w:w="1292" w:type="dxa"/>
          </w:tcPr>
          <w:p w14:paraId="3C0CA258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790" w:type="dxa"/>
          </w:tcPr>
          <w:p w14:paraId="4BBCEEE6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your teacher is teaching during the lessons, do you sometimes not fully understand what is being said?</w:t>
            </w:r>
          </w:p>
        </w:tc>
        <w:tc>
          <w:tcPr>
            <w:tcW w:w="1270" w:type="dxa"/>
          </w:tcPr>
          <w:p w14:paraId="2A25BABC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04797539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14:paraId="4292C4A7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23F5C911" w14:textId="77777777" w:rsidTr="0009635C">
        <w:tc>
          <w:tcPr>
            <w:tcW w:w="1292" w:type="dxa"/>
          </w:tcPr>
          <w:p w14:paraId="73578DCB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Expressive language</w:t>
            </w:r>
          </w:p>
        </w:tc>
        <w:tc>
          <w:tcPr>
            <w:tcW w:w="3790" w:type="dxa"/>
          </w:tcPr>
          <w:p w14:paraId="00E78E53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sometimes have difficulty getting your thoughts together on the paper when you have to answer a question?</w:t>
            </w:r>
          </w:p>
        </w:tc>
        <w:tc>
          <w:tcPr>
            <w:tcW w:w="1270" w:type="dxa"/>
          </w:tcPr>
          <w:p w14:paraId="4E4BB714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49BB6B8F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14:paraId="361A2477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0427C15D" w14:textId="77777777" w:rsidTr="0009635C">
        <w:tc>
          <w:tcPr>
            <w:tcW w:w="1292" w:type="dxa"/>
          </w:tcPr>
          <w:p w14:paraId="272F50DE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3790" w:type="dxa"/>
          </w:tcPr>
          <w:p w14:paraId="5D3E1742" w14:textId="57540145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sometimes struggle to find the right words to use when you are speaking at home, school or with your </w:t>
            </w:r>
            <w:r w:rsidR="00756E04">
              <w:rPr>
                <w:rFonts w:ascii="Arial" w:hAnsi="Arial" w:cs="Arial"/>
              </w:rPr>
              <w:t>friends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1270" w:type="dxa"/>
          </w:tcPr>
          <w:p w14:paraId="320F2B2D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14:paraId="0AF81BEB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14:paraId="6B53AD2E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  <w:tr w:rsidR="000649CD" w14:paraId="19A03ECB" w14:textId="77777777" w:rsidTr="0009635C">
        <w:tc>
          <w:tcPr>
            <w:tcW w:w="9242" w:type="dxa"/>
            <w:gridSpan w:val="5"/>
          </w:tcPr>
          <w:p w14:paraId="0431C5CF" w14:textId="77777777" w:rsidR="000649CD" w:rsidRDefault="000649CD" w:rsidP="00096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explain further if you have selected sometimes/often for your response</w:t>
            </w:r>
          </w:p>
          <w:p w14:paraId="047E5272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7D2D9463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58A283EA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6DAB7BDA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66BB3DD9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38409E26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21FFFC5C" w14:textId="77777777" w:rsidR="000649CD" w:rsidRDefault="000649CD" w:rsidP="0009635C">
            <w:pPr>
              <w:rPr>
                <w:rFonts w:ascii="Arial" w:hAnsi="Arial" w:cs="Arial"/>
              </w:rPr>
            </w:pPr>
          </w:p>
          <w:p w14:paraId="7481261E" w14:textId="77777777" w:rsidR="000649CD" w:rsidRDefault="000649CD" w:rsidP="0009635C">
            <w:pPr>
              <w:rPr>
                <w:rFonts w:ascii="Arial" w:hAnsi="Arial" w:cs="Arial"/>
              </w:rPr>
            </w:pPr>
          </w:p>
        </w:tc>
      </w:tr>
    </w:tbl>
    <w:p w14:paraId="3395A8D2" w14:textId="773DBEB5" w:rsidR="000649CD" w:rsidRDefault="000649CD" w:rsidP="000649CD">
      <w:pPr>
        <w:rPr>
          <w:rFonts w:ascii="Arial" w:hAnsi="Arial" w:cs="Arial"/>
        </w:rPr>
      </w:pPr>
    </w:p>
    <w:p w14:paraId="16CA0C2F" w14:textId="6042263D" w:rsidR="00E92548" w:rsidRDefault="00E92548" w:rsidP="000649CD">
      <w:pPr>
        <w:rPr>
          <w:rFonts w:ascii="Arial" w:hAnsi="Arial" w:cs="Arial"/>
        </w:rPr>
      </w:pPr>
    </w:p>
    <w:p w14:paraId="64C1D0B8" w14:textId="7A710585" w:rsidR="00E92548" w:rsidRDefault="00E92548" w:rsidP="000649CD">
      <w:pPr>
        <w:rPr>
          <w:rFonts w:ascii="Arial" w:hAnsi="Arial" w:cs="Arial"/>
        </w:rPr>
      </w:pPr>
    </w:p>
    <w:p w14:paraId="5CEDC7FC" w14:textId="291DF460" w:rsidR="00E92548" w:rsidRDefault="00E92548" w:rsidP="000649CD">
      <w:pPr>
        <w:rPr>
          <w:rFonts w:ascii="Arial" w:hAnsi="Arial" w:cs="Arial"/>
        </w:rPr>
      </w:pPr>
    </w:p>
    <w:p w14:paraId="7D34DAF1" w14:textId="6FC0481C" w:rsidR="00E92548" w:rsidRDefault="00E92548" w:rsidP="000649CD">
      <w:pPr>
        <w:rPr>
          <w:rFonts w:ascii="Arial" w:hAnsi="Arial" w:cs="Arial"/>
        </w:rPr>
      </w:pPr>
    </w:p>
    <w:p w14:paraId="3E9B3E0D" w14:textId="64A85781" w:rsidR="00E92548" w:rsidRDefault="00E92548" w:rsidP="000649CD">
      <w:pPr>
        <w:rPr>
          <w:rFonts w:ascii="Arial" w:hAnsi="Arial" w:cs="Arial"/>
        </w:rPr>
      </w:pPr>
    </w:p>
    <w:p w14:paraId="2931E773" w14:textId="7A88FCB8" w:rsidR="00E92548" w:rsidRDefault="00E92548" w:rsidP="000649CD">
      <w:pPr>
        <w:rPr>
          <w:rFonts w:ascii="Arial" w:hAnsi="Arial" w:cs="Arial"/>
        </w:rPr>
      </w:pPr>
    </w:p>
    <w:p w14:paraId="745405CB" w14:textId="566F2CC3" w:rsidR="00E92548" w:rsidRDefault="00E92548" w:rsidP="000649CD">
      <w:pPr>
        <w:rPr>
          <w:rFonts w:ascii="Arial" w:hAnsi="Arial" w:cs="Arial"/>
        </w:rPr>
      </w:pPr>
    </w:p>
    <w:p w14:paraId="021523F6" w14:textId="00115629" w:rsidR="00E92548" w:rsidRDefault="00E92548" w:rsidP="000649CD">
      <w:pPr>
        <w:rPr>
          <w:rFonts w:ascii="Arial" w:hAnsi="Arial" w:cs="Arial"/>
        </w:rPr>
      </w:pPr>
    </w:p>
    <w:p w14:paraId="34230271" w14:textId="3E218595" w:rsidR="00E92548" w:rsidRDefault="00E92548" w:rsidP="000649CD">
      <w:pPr>
        <w:rPr>
          <w:rFonts w:ascii="Arial" w:hAnsi="Arial" w:cs="Arial"/>
        </w:rPr>
      </w:pPr>
    </w:p>
    <w:p w14:paraId="270E7A83" w14:textId="717EB96C" w:rsidR="00E92548" w:rsidRDefault="00E92548" w:rsidP="000649CD">
      <w:pPr>
        <w:rPr>
          <w:rFonts w:ascii="Arial" w:hAnsi="Arial" w:cs="Arial"/>
        </w:rPr>
      </w:pPr>
    </w:p>
    <w:p w14:paraId="259C492A" w14:textId="77AF9D81" w:rsidR="00E92548" w:rsidRDefault="00E92548" w:rsidP="000649CD">
      <w:pPr>
        <w:rPr>
          <w:rFonts w:ascii="Arial" w:hAnsi="Arial" w:cs="Arial"/>
        </w:rPr>
      </w:pPr>
    </w:p>
    <w:p w14:paraId="273A687C" w14:textId="06C71206" w:rsidR="00E92548" w:rsidRDefault="00E92548" w:rsidP="000649CD">
      <w:pPr>
        <w:rPr>
          <w:rFonts w:ascii="Arial" w:hAnsi="Arial" w:cs="Arial"/>
        </w:rPr>
      </w:pPr>
    </w:p>
    <w:p w14:paraId="1E0B33C4" w14:textId="2ECDB9E6" w:rsidR="00E92548" w:rsidRDefault="00E92548" w:rsidP="000649CD">
      <w:pPr>
        <w:rPr>
          <w:rFonts w:ascii="Arial" w:hAnsi="Arial" w:cs="Arial"/>
        </w:rPr>
      </w:pPr>
    </w:p>
    <w:p w14:paraId="25618246" w14:textId="28CF897A" w:rsidR="00E92548" w:rsidRDefault="00E92548" w:rsidP="000649CD">
      <w:pPr>
        <w:rPr>
          <w:rFonts w:ascii="Arial" w:hAnsi="Arial" w:cs="Arial"/>
        </w:rPr>
      </w:pPr>
    </w:p>
    <w:p w14:paraId="3CD9E330" w14:textId="0DED886D" w:rsidR="00E92548" w:rsidRDefault="00E92548" w:rsidP="000649CD">
      <w:pPr>
        <w:rPr>
          <w:rFonts w:ascii="Arial" w:hAnsi="Arial" w:cs="Arial"/>
        </w:rPr>
      </w:pPr>
    </w:p>
    <w:p w14:paraId="6C9764DC" w14:textId="07052CA8" w:rsidR="00E92548" w:rsidRDefault="00E92548" w:rsidP="000649CD">
      <w:pPr>
        <w:rPr>
          <w:rFonts w:ascii="Arial" w:hAnsi="Arial" w:cs="Arial"/>
        </w:rPr>
      </w:pPr>
    </w:p>
    <w:p w14:paraId="6C8EEFB0" w14:textId="428E17CB" w:rsidR="00E92548" w:rsidRDefault="00E92548" w:rsidP="000649CD">
      <w:pPr>
        <w:rPr>
          <w:rFonts w:ascii="Arial" w:hAnsi="Arial" w:cs="Arial"/>
        </w:rPr>
      </w:pPr>
    </w:p>
    <w:p w14:paraId="60338D1A" w14:textId="34B90DCA" w:rsidR="00E92548" w:rsidRDefault="00E92548" w:rsidP="000649CD">
      <w:pPr>
        <w:rPr>
          <w:rFonts w:ascii="Arial" w:hAnsi="Arial" w:cs="Arial"/>
        </w:rPr>
      </w:pPr>
    </w:p>
    <w:p w14:paraId="3A52D513" w14:textId="16C519D0" w:rsidR="00E92548" w:rsidRDefault="00E92548" w:rsidP="000649CD">
      <w:pPr>
        <w:rPr>
          <w:rFonts w:ascii="Arial" w:hAnsi="Arial" w:cs="Arial"/>
        </w:rPr>
      </w:pPr>
    </w:p>
    <w:p w14:paraId="6A8BDCB5" w14:textId="129EF076" w:rsidR="00C8199D" w:rsidRDefault="00C8199D" w:rsidP="00301103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</w:p>
    <w:p w14:paraId="767B9723" w14:textId="7E62035C" w:rsidR="00C8199D" w:rsidRDefault="00C8199D" w:rsidP="00301103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</w:p>
    <w:p w14:paraId="1127E520" w14:textId="428DA41D" w:rsidR="00C8199D" w:rsidRDefault="00C8199D" w:rsidP="00301103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</w:p>
    <w:p w14:paraId="4EDDBBCF" w14:textId="2B7AD4C9" w:rsidR="00C8199D" w:rsidRDefault="00C8199D" w:rsidP="00301103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</w:p>
    <w:p w14:paraId="2241DBAB" w14:textId="5394EEE2" w:rsidR="00C8199D" w:rsidRDefault="00C8199D" w:rsidP="00301103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</w:p>
    <w:p w14:paraId="139D440C" w14:textId="13484213" w:rsidR="00C8199D" w:rsidRDefault="00C8199D" w:rsidP="00301103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</w:p>
    <w:p w14:paraId="561B91D7" w14:textId="7AB6D51F" w:rsidR="00C8199D" w:rsidRDefault="00C8199D" w:rsidP="00301103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</w:p>
    <w:p w14:paraId="531AF54E" w14:textId="0EFB9FCC" w:rsidR="00C8199D" w:rsidRPr="006A0312" w:rsidRDefault="00C8199D" w:rsidP="00301103">
      <w:pPr>
        <w:rPr>
          <w:b/>
          <w:bCs/>
          <w:lang w:eastAsia="en-GB"/>
        </w:rPr>
      </w:pPr>
      <w:r>
        <w:rPr>
          <w:noProof/>
        </w:rPr>
        <w:lastRenderedPageBreak/>
        <w:drawing>
          <wp:inline distT="0" distB="0" distL="0" distR="0" wp14:anchorId="31B2A579" wp14:editId="237307B6">
            <wp:extent cx="6210300" cy="79375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C649" w14:textId="77777777" w:rsidR="00214696" w:rsidRDefault="00214696" w:rsidP="00C8199D">
      <w:pPr>
        <w:rPr>
          <w:b/>
          <w:bCs/>
        </w:rPr>
      </w:pPr>
    </w:p>
    <w:p w14:paraId="0F5A6BAF" w14:textId="77777777" w:rsidR="00214696" w:rsidRDefault="00214696" w:rsidP="00C8199D">
      <w:pPr>
        <w:rPr>
          <w:b/>
          <w:bCs/>
        </w:rPr>
      </w:pPr>
    </w:p>
    <w:p w14:paraId="550F2B43" w14:textId="77777777" w:rsidR="00214696" w:rsidRDefault="00214696" w:rsidP="00C8199D">
      <w:pPr>
        <w:rPr>
          <w:b/>
          <w:bCs/>
        </w:rPr>
      </w:pPr>
    </w:p>
    <w:p w14:paraId="6D1FFCA0" w14:textId="77777777" w:rsidR="00214696" w:rsidRDefault="00214696" w:rsidP="00C8199D">
      <w:pPr>
        <w:rPr>
          <w:b/>
          <w:bCs/>
        </w:rPr>
      </w:pPr>
    </w:p>
    <w:p w14:paraId="40DED817" w14:textId="77777777" w:rsidR="00214696" w:rsidRDefault="00214696" w:rsidP="00C8199D">
      <w:pPr>
        <w:rPr>
          <w:b/>
          <w:bCs/>
        </w:rPr>
      </w:pPr>
    </w:p>
    <w:p w14:paraId="79F669F8" w14:textId="3489975D" w:rsidR="00214696" w:rsidRDefault="00214696" w:rsidP="00C8199D">
      <w:pPr>
        <w:rPr>
          <w:b/>
          <w:bCs/>
        </w:rPr>
      </w:pPr>
      <w:r>
        <w:rPr>
          <w:b/>
          <w:bCs/>
        </w:rPr>
        <w:lastRenderedPageBreak/>
        <w:t xml:space="preserve">WEISS Functional Impairment Scale </w:t>
      </w:r>
    </w:p>
    <w:p w14:paraId="70B0C934" w14:textId="3C50D3A4" w:rsidR="00214696" w:rsidRDefault="00214696" w:rsidP="00C8199D">
      <w:pPr>
        <w:rPr>
          <w:b/>
          <w:bCs/>
        </w:rPr>
      </w:pPr>
      <w:r>
        <w:rPr>
          <w:noProof/>
        </w:rPr>
        <w:drawing>
          <wp:inline distT="0" distB="0" distL="0" distR="0" wp14:anchorId="46B05E3D" wp14:editId="4F10E533">
            <wp:extent cx="6286500" cy="7994650"/>
            <wp:effectExtent l="0" t="0" r="0" b="6350"/>
            <wp:docPr id="2" name="Picture 2" descr="page1image389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899392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99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3DE6A" w14:textId="77777777" w:rsidR="00214696" w:rsidRDefault="00214696" w:rsidP="00C8199D">
      <w:pPr>
        <w:rPr>
          <w:b/>
          <w:bCs/>
        </w:rPr>
      </w:pPr>
    </w:p>
    <w:p w14:paraId="3BA25D97" w14:textId="77777777" w:rsidR="00214696" w:rsidRDefault="00214696" w:rsidP="00C8199D">
      <w:pPr>
        <w:rPr>
          <w:b/>
          <w:bCs/>
        </w:rPr>
      </w:pPr>
    </w:p>
    <w:p w14:paraId="2ADE0A08" w14:textId="10C179DA" w:rsidR="00214696" w:rsidRDefault="00F6169F" w:rsidP="00C8199D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CF8DB32" wp14:editId="11A687A7">
            <wp:extent cx="6286500" cy="8763000"/>
            <wp:effectExtent l="0" t="0" r="0" b="0"/>
            <wp:docPr id="8" name="Picture 8" descr="page2image3670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670848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176AE" w14:textId="66567B1C" w:rsidR="00214696" w:rsidRDefault="00214696" w:rsidP="00C8199D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E913328" wp14:editId="12BC8C13">
            <wp:extent cx="6080760" cy="8863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F1EEC" w14:textId="0CBF80AF" w:rsidR="00214696" w:rsidRDefault="00F6169F" w:rsidP="00C8199D">
      <w:pPr>
        <w:rPr>
          <w:b/>
          <w:bCs/>
        </w:rPr>
      </w:pPr>
      <w:r>
        <w:rPr>
          <w:b/>
          <w:bCs/>
          <w:noProof/>
          <w:color w:val="1F497D"/>
          <w:lang w:eastAsia="en-GB"/>
        </w:rPr>
        <w:lastRenderedPageBreak/>
        <w:drawing>
          <wp:inline distT="0" distB="0" distL="0" distR="0" wp14:anchorId="29B87FC9" wp14:editId="260AFD11">
            <wp:extent cx="6203950" cy="8863330"/>
            <wp:effectExtent l="0" t="0" r="6350" b="139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B40A2" w14:textId="31C925E5" w:rsidR="00C8199D" w:rsidRDefault="00214696" w:rsidP="00C8199D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  <w:r w:rsidRPr="00214696">
        <w:lastRenderedPageBreak/>
        <w:t xml:space="preserve"> </w:t>
      </w:r>
      <w:r>
        <w:rPr>
          <w:noProof/>
        </w:rPr>
        <w:drawing>
          <wp:inline distT="0" distB="0" distL="0" distR="0" wp14:anchorId="77EC87D7" wp14:editId="3B30EF24">
            <wp:extent cx="6056630" cy="8863330"/>
            <wp:effectExtent l="0" t="0" r="1270" b="139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696">
        <w:t xml:space="preserve"> </w:t>
      </w:r>
      <w:r>
        <w:rPr>
          <w:noProof/>
        </w:rPr>
        <w:lastRenderedPageBreak/>
        <w:drawing>
          <wp:inline distT="0" distB="0" distL="0" distR="0" wp14:anchorId="2E383BBF" wp14:editId="4CC1A056">
            <wp:extent cx="6085205" cy="8863330"/>
            <wp:effectExtent l="0" t="0" r="10795" b="139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199D">
        <w:rPr>
          <w:b/>
          <w:bCs/>
        </w:rPr>
        <w:lastRenderedPageBreak/>
        <w:t xml:space="preserve">Acknowledgement: </w:t>
      </w:r>
      <w:r w:rsidR="00C8199D" w:rsidRPr="00935878">
        <w:rPr>
          <w:b/>
          <w:bCs/>
        </w:rPr>
        <w:t xml:space="preserve">This assessment has been developed by members of the </w:t>
      </w:r>
      <w:r w:rsidR="00C8199D" w:rsidRPr="006A0312">
        <w:rPr>
          <w:rFonts w:cs="Calibri"/>
          <w:b/>
          <w:bCs/>
          <w:color w:val="000000"/>
          <w:shd w:val="clear" w:color="auto" w:fill="FFFFFF"/>
          <w:lang w:eastAsia="en-GB"/>
        </w:rPr>
        <w:t>East and North Hertfordshire NHS Trust ADHD Team.</w:t>
      </w:r>
    </w:p>
    <w:p w14:paraId="2ADB4378" w14:textId="77777777" w:rsidR="00C8199D" w:rsidRDefault="00C8199D" w:rsidP="00C8199D">
      <w:pPr>
        <w:rPr>
          <w:rFonts w:cs="Calibri"/>
          <w:b/>
          <w:bCs/>
          <w:color w:val="000000"/>
          <w:shd w:val="clear" w:color="auto" w:fill="FFFFFF"/>
          <w:lang w:eastAsia="en-GB"/>
        </w:rPr>
      </w:pPr>
    </w:p>
    <w:p w14:paraId="3BF9C90C" w14:textId="25B96CCA" w:rsidR="000649CD" w:rsidRPr="00A32BAD" w:rsidRDefault="000649CD" w:rsidP="0073570A">
      <w:pPr>
        <w:rPr>
          <w:lang w:val="en-GB" w:eastAsia="en-GB"/>
        </w:rPr>
      </w:pPr>
    </w:p>
    <w:sectPr w:rsidR="000649CD" w:rsidRPr="00A32BAD" w:rsidSect="003146E3">
      <w:headerReference w:type="default" r:id="rId21"/>
      <w:footerReference w:type="even" r:id="rId22"/>
      <w:footerReference w:type="default" r:id="rId23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46307" w14:textId="77777777" w:rsidR="00980F47" w:rsidRDefault="00980F47" w:rsidP="000649CD">
      <w:r>
        <w:separator/>
      </w:r>
    </w:p>
  </w:endnote>
  <w:endnote w:type="continuationSeparator" w:id="0">
    <w:p w14:paraId="04605610" w14:textId="77777777" w:rsidR="00980F47" w:rsidRDefault="00980F47" w:rsidP="0006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ast &amp; North Hertfordshire NH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314197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4960FD" w14:textId="5A9B10CE" w:rsidR="000649CD" w:rsidRDefault="000649CD" w:rsidP="005056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5F40E5" w14:textId="77777777" w:rsidR="000649CD" w:rsidRDefault="000649CD" w:rsidP="000649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242096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C8E971" w14:textId="70686F52" w:rsidR="000649CD" w:rsidRDefault="000649CD" w:rsidP="005056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406754" w14:textId="77777777" w:rsidR="000649CD" w:rsidRDefault="000649CD" w:rsidP="000649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35EFD" w14:textId="77777777" w:rsidR="00980F47" w:rsidRDefault="00980F47" w:rsidP="000649CD">
      <w:r>
        <w:separator/>
      </w:r>
    </w:p>
  </w:footnote>
  <w:footnote w:type="continuationSeparator" w:id="0">
    <w:p w14:paraId="3F83025F" w14:textId="77777777" w:rsidR="00980F47" w:rsidRDefault="00980F47" w:rsidP="00064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610EB" w14:textId="6676B146" w:rsidR="00892041" w:rsidRDefault="0073570A">
    <w:pPr>
      <w:pStyle w:val="Header"/>
    </w:pPr>
    <w:r w:rsidRPr="00510040">
      <w:rPr>
        <w:noProof/>
      </w:rPr>
      <w:drawing>
        <wp:anchor distT="0" distB="0" distL="114300" distR="114300" simplePos="0" relativeHeight="251659264" behindDoc="1" locked="0" layoutInCell="1" allowOverlap="1" wp14:anchorId="727BCA8E" wp14:editId="2F516A1C">
          <wp:simplePos x="0" y="0"/>
          <wp:positionH relativeFrom="page">
            <wp:align>center</wp:align>
          </wp:positionH>
          <wp:positionV relativeFrom="paragraph">
            <wp:posOffset>-518619</wp:posOffset>
          </wp:positionV>
          <wp:extent cx="7315200" cy="1097915"/>
          <wp:effectExtent l="0" t="0" r="0" b="6985"/>
          <wp:wrapNone/>
          <wp:docPr id="6" name="Picture 6" descr="logo A4 letter 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4 letter 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097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7C3EDA" w14:textId="77777777" w:rsidR="00892041" w:rsidRDefault="008920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30A40"/>
    <w:multiLevelType w:val="hybridMultilevel"/>
    <w:tmpl w:val="5928C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34FDE"/>
    <w:multiLevelType w:val="hybridMultilevel"/>
    <w:tmpl w:val="A970BD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4365AB"/>
    <w:multiLevelType w:val="hybridMultilevel"/>
    <w:tmpl w:val="97448B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E0D80"/>
    <w:multiLevelType w:val="hybridMultilevel"/>
    <w:tmpl w:val="F39C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35B15"/>
    <w:multiLevelType w:val="hybridMultilevel"/>
    <w:tmpl w:val="E6E0E5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2A5C29"/>
    <w:multiLevelType w:val="hybridMultilevel"/>
    <w:tmpl w:val="8828DA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F3320"/>
    <w:multiLevelType w:val="hybridMultilevel"/>
    <w:tmpl w:val="A78E66BA"/>
    <w:lvl w:ilvl="0" w:tplc="6A12D6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8639C"/>
    <w:multiLevelType w:val="hybridMultilevel"/>
    <w:tmpl w:val="47CE23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811BF"/>
    <w:multiLevelType w:val="hybridMultilevel"/>
    <w:tmpl w:val="A1F83F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9422809">
    <w:abstractNumId w:val="3"/>
  </w:num>
  <w:num w:numId="2" w16cid:durableId="1807431889">
    <w:abstractNumId w:val="5"/>
  </w:num>
  <w:num w:numId="3" w16cid:durableId="1902133499">
    <w:abstractNumId w:val="2"/>
  </w:num>
  <w:num w:numId="4" w16cid:durableId="1859157465">
    <w:abstractNumId w:val="7"/>
  </w:num>
  <w:num w:numId="5" w16cid:durableId="1363551818">
    <w:abstractNumId w:val="1"/>
  </w:num>
  <w:num w:numId="6" w16cid:durableId="1059590179">
    <w:abstractNumId w:val="8"/>
  </w:num>
  <w:num w:numId="7" w16cid:durableId="100536189">
    <w:abstractNumId w:val="4"/>
  </w:num>
  <w:num w:numId="8" w16cid:durableId="1670906573">
    <w:abstractNumId w:val="0"/>
  </w:num>
  <w:num w:numId="9" w16cid:durableId="349377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E3"/>
    <w:rsid w:val="00013316"/>
    <w:rsid w:val="000649CD"/>
    <w:rsid w:val="00071498"/>
    <w:rsid w:val="000A01FF"/>
    <w:rsid w:val="000D4A6C"/>
    <w:rsid w:val="00214696"/>
    <w:rsid w:val="00221128"/>
    <w:rsid w:val="0027208E"/>
    <w:rsid w:val="00301103"/>
    <w:rsid w:val="003146E3"/>
    <w:rsid w:val="00370FAE"/>
    <w:rsid w:val="003C4EDD"/>
    <w:rsid w:val="00450ADC"/>
    <w:rsid w:val="004D5E4D"/>
    <w:rsid w:val="00556A26"/>
    <w:rsid w:val="00581647"/>
    <w:rsid w:val="005E6F28"/>
    <w:rsid w:val="00613392"/>
    <w:rsid w:val="00627268"/>
    <w:rsid w:val="006877C5"/>
    <w:rsid w:val="0069584F"/>
    <w:rsid w:val="0073570A"/>
    <w:rsid w:val="007538E7"/>
    <w:rsid w:val="00756E04"/>
    <w:rsid w:val="0080314B"/>
    <w:rsid w:val="00804AAA"/>
    <w:rsid w:val="00892041"/>
    <w:rsid w:val="00980F47"/>
    <w:rsid w:val="009C5D67"/>
    <w:rsid w:val="00A32BAD"/>
    <w:rsid w:val="00AD430D"/>
    <w:rsid w:val="00B55C8C"/>
    <w:rsid w:val="00B67399"/>
    <w:rsid w:val="00BB0B24"/>
    <w:rsid w:val="00C255C8"/>
    <w:rsid w:val="00C8199D"/>
    <w:rsid w:val="00D633F1"/>
    <w:rsid w:val="00DA71FF"/>
    <w:rsid w:val="00DB1FB1"/>
    <w:rsid w:val="00DE73E8"/>
    <w:rsid w:val="00DF697D"/>
    <w:rsid w:val="00E14B3D"/>
    <w:rsid w:val="00E57FDE"/>
    <w:rsid w:val="00E81AA8"/>
    <w:rsid w:val="00E92548"/>
    <w:rsid w:val="00F36D47"/>
    <w:rsid w:val="00F6169F"/>
    <w:rsid w:val="00FE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93B0F"/>
  <w15:docId w15:val="{8F46500D-D0A2-5445-87E6-9EFA8B5C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146E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36D4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649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9C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649CD"/>
  </w:style>
  <w:style w:type="table" w:styleId="TableGrid">
    <w:name w:val="Table Grid"/>
    <w:basedOn w:val="TableNormal"/>
    <w:uiPriority w:val="59"/>
    <w:rsid w:val="0006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30AA.0175EF20" TargetMode="External"/><Relationship Id="rId13" Type="http://schemas.openxmlformats.org/officeDocument/2006/relationships/image" Target="media/image4.png"/><Relationship Id="rId18" Type="http://schemas.openxmlformats.org/officeDocument/2006/relationships/image" Target="cid:image001.png@01D930AC.20E4962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cid:image002.png@01D930AB.87BE0B20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cid:image002.png@01D930AB.F8305C00" TargetMode="External"/><Relationship Id="rId20" Type="http://schemas.openxmlformats.org/officeDocument/2006/relationships/image" Target="cid:image002.png@01D930AC.20E4962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image" Target="cid:image001.png@01D930AB.87BE0B20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cid:image001.png@01D930AB.F8305C00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&amp; North Hertfordshire NHS Trust</Company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Loraine Scripps</dc:creator>
  <cp:lastModifiedBy>MCNICHOLAS, Lauren (CHURCH STREET PARTNERSHIP)</cp:lastModifiedBy>
  <cp:revision>3</cp:revision>
  <dcterms:created xsi:type="dcterms:W3CDTF">2024-09-16T10:54:00Z</dcterms:created>
  <dcterms:modified xsi:type="dcterms:W3CDTF">2024-09-16T10:59:00Z</dcterms:modified>
</cp:coreProperties>
</file>