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03B6" w14:textId="1AB33EFF" w:rsidR="005B6A78" w:rsidRDefault="005B6A78" w:rsidP="005B6A78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Professional / Parent </w:t>
      </w:r>
      <w:r w:rsidR="00F4512C" w:rsidRPr="00663207">
        <w:rPr>
          <w:rFonts w:ascii="Arial" w:hAnsi="Arial" w:cs="Arial"/>
          <w:b/>
          <w:bCs/>
          <w:u w:val="single"/>
        </w:rPr>
        <w:t>Referral</w:t>
      </w:r>
      <w:r w:rsidR="00781ECE" w:rsidRPr="00663207">
        <w:rPr>
          <w:rFonts w:ascii="Arial" w:hAnsi="Arial" w:cs="Arial"/>
          <w:b/>
          <w:bCs/>
          <w:u w:val="single"/>
        </w:rPr>
        <w:t xml:space="preserve"> Form </w:t>
      </w:r>
    </w:p>
    <w:p w14:paraId="736002C8" w14:textId="6EE30245" w:rsidR="00281F54" w:rsidRPr="005B6A78" w:rsidRDefault="00781ECE" w:rsidP="005B6A78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663207">
        <w:rPr>
          <w:rFonts w:ascii="Arial" w:hAnsi="Arial" w:cs="Arial"/>
          <w:b/>
          <w:bCs/>
          <w:u w:val="single"/>
        </w:rPr>
        <w:t>for</w:t>
      </w:r>
      <w:r w:rsidR="00F4512C" w:rsidRPr="00663207">
        <w:rPr>
          <w:rFonts w:ascii="Arial" w:hAnsi="Arial" w:cs="Arial"/>
          <w:b/>
          <w:bCs/>
          <w:u w:val="single"/>
        </w:rPr>
        <w:t xml:space="preserve"> </w:t>
      </w:r>
      <w:r w:rsidR="00003A38" w:rsidRPr="00663207">
        <w:rPr>
          <w:rFonts w:ascii="Arial" w:hAnsi="Arial" w:cs="Arial"/>
          <w:b/>
          <w:bCs/>
          <w:u w:val="single"/>
        </w:rPr>
        <w:t>Kingsto</w:t>
      </w:r>
      <w:r w:rsidR="00F4512C" w:rsidRPr="00663207">
        <w:rPr>
          <w:rFonts w:ascii="Arial" w:hAnsi="Arial" w:cs="Arial"/>
          <w:b/>
          <w:bCs/>
          <w:u w:val="single"/>
        </w:rPr>
        <w:t>n</w:t>
      </w:r>
      <w:r w:rsidR="00003A38" w:rsidRPr="00663207">
        <w:rPr>
          <w:rFonts w:ascii="Arial" w:hAnsi="Arial" w:cs="Arial"/>
          <w:b/>
          <w:bCs/>
          <w:u w:val="single"/>
        </w:rPr>
        <w:t xml:space="preserve"> &amp; Richmond</w:t>
      </w:r>
      <w:r w:rsidR="00F4512C" w:rsidRPr="00663207">
        <w:rPr>
          <w:rFonts w:ascii="Arial" w:hAnsi="Arial" w:cs="Arial"/>
          <w:b/>
          <w:bCs/>
          <w:u w:val="single"/>
        </w:rPr>
        <w:t xml:space="preserve"> Child and Adolescent Mental Health Service</w:t>
      </w:r>
      <w:r w:rsidR="000E1650" w:rsidRPr="00663207">
        <w:rPr>
          <w:rFonts w:ascii="Arial" w:hAnsi="Arial" w:cs="Arial"/>
          <w:b/>
          <w:bCs/>
          <w:u w:val="single"/>
        </w:rPr>
        <w:t>s</w:t>
      </w:r>
      <w:r w:rsidR="00E9789C" w:rsidRPr="00663207">
        <w:rPr>
          <w:rFonts w:ascii="Arial" w:hAnsi="Arial" w:cs="Arial"/>
          <w:b/>
          <w:bCs/>
          <w:u w:val="single"/>
        </w:rPr>
        <w:t xml:space="preserve"> Single Point of Access (CAMHS SPA)</w:t>
      </w:r>
    </w:p>
    <w:p w14:paraId="04E8A949" w14:textId="77777777" w:rsidR="005B6A78" w:rsidRPr="005B6A78" w:rsidRDefault="005B6A78" w:rsidP="005B6A78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D31BA07" w14:textId="479A48E0" w:rsidR="00E62A62" w:rsidRPr="00F967FD" w:rsidRDefault="005D4C28" w:rsidP="00281F54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F967FD">
        <w:rPr>
          <w:rFonts w:ascii="Arial" w:hAnsi="Arial" w:cs="Arial"/>
          <w:color w:val="FF0000"/>
          <w:sz w:val="24"/>
          <w:szCs w:val="24"/>
        </w:rPr>
        <w:t xml:space="preserve">Please </w:t>
      </w:r>
      <w:r w:rsidR="009F5763" w:rsidRPr="00F967FD">
        <w:rPr>
          <w:rFonts w:ascii="Arial" w:hAnsi="Arial" w:cs="Arial"/>
          <w:color w:val="FF0000"/>
          <w:sz w:val="24"/>
          <w:szCs w:val="24"/>
        </w:rPr>
        <w:t xml:space="preserve">complete and </w:t>
      </w:r>
      <w:r w:rsidRPr="00F967FD">
        <w:rPr>
          <w:rFonts w:ascii="Arial" w:hAnsi="Arial" w:cs="Arial"/>
          <w:color w:val="FF0000"/>
          <w:sz w:val="24"/>
          <w:szCs w:val="24"/>
        </w:rPr>
        <w:t>s</w:t>
      </w:r>
      <w:r w:rsidR="000E1650" w:rsidRPr="00F967FD">
        <w:rPr>
          <w:rFonts w:ascii="Arial" w:hAnsi="Arial" w:cs="Arial"/>
          <w:color w:val="FF0000"/>
          <w:sz w:val="24"/>
          <w:szCs w:val="24"/>
        </w:rPr>
        <w:t xml:space="preserve">end this </w:t>
      </w:r>
      <w:r w:rsidR="00281F54" w:rsidRPr="00F967FD">
        <w:rPr>
          <w:rFonts w:ascii="Arial" w:hAnsi="Arial" w:cs="Arial"/>
          <w:color w:val="FF0000"/>
          <w:sz w:val="24"/>
          <w:szCs w:val="24"/>
        </w:rPr>
        <w:t xml:space="preserve">referral </w:t>
      </w:r>
      <w:r w:rsidR="000E1650" w:rsidRPr="00F967FD">
        <w:rPr>
          <w:rFonts w:ascii="Arial" w:hAnsi="Arial" w:cs="Arial"/>
          <w:color w:val="FF0000"/>
          <w:sz w:val="24"/>
          <w:szCs w:val="24"/>
        </w:rPr>
        <w:t>form and any</w:t>
      </w:r>
      <w:r w:rsidR="000B59E9" w:rsidRPr="00F967FD">
        <w:rPr>
          <w:rFonts w:ascii="Arial" w:hAnsi="Arial" w:cs="Arial"/>
          <w:color w:val="FF0000"/>
          <w:sz w:val="24"/>
          <w:szCs w:val="24"/>
        </w:rPr>
        <w:t xml:space="preserve"> attachments </w:t>
      </w:r>
      <w:r w:rsidR="000E1650" w:rsidRPr="00F967FD">
        <w:rPr>
          <w:rFonts w:ascii="Arial" w:hAnsi="Arial" w:cs="Arial"/>
          <w:color w:val="FF0000"/>
          <w:sz w:val="24"/>
          <w:szCs w:val="24"/>
        </w:rPr>
        <w:t>b</w:t>
      </w:r>
      <w:r w:rsidRPr="00F967FD">
        <w:rPr>
          <w:rFonts w:ascii="Arial" w:hAnsi="Arial" w:cs="Arial"/>
          <w:color w:val="FF0000"/>
          <w:sz w:val="24"/>
          <w:szCs w:val="24"/>
        </w:rPr>
        <w:t xml:space="preserve">y secure email to </w:t>
      </w:r>
      <w:hyperlink r:id="rId8" w:history="1">
        <w:r w:rsidR="00A45D79" w:rsidRPr="00F967FD">
          <w:rPr>
            <w:rStyle w:val="Hyperlink"/>
            <w:rFonts w:ascii="Arial" w:hAnsi="Arial" w:cs="Arial"/>
            <w:sz w:val="28"/>
            <w:szCs w:val="28"/>
          </w:rPr>
          <w:t>krcamhsreferrals@swlstg.nhs.uk</w:t>
        </w:r>
      </w:hyperlink>
    </w:p>
    <w:p w14:paraId="5E1A7E1C" w14:textId="73CED7FE" w:rsidR="00281F54" w:rsidRDefault="00281F54" w:rsidP="00281F54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031FAA8E" w14:textId="004129F9" w:rsidR="0093674F" w:rsidRPr="009F1C8A" w:rsidRDefault="0093674F" w:rsidP="0093674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1C8A">
        <w:rPr>
          <w:rFonts w:ascii="Arial" w:hAnsi="Arial" w:cs="Arial"/>
          <w:b/>
          <w:lang w:val="en-US"/>
        </w:rPr>
        <w:t xml:space="preserve">Please be aware we are not an emergency service and should </w:t>
      </w:r>
      <w:r>
        <w:rPr>
          <w:rFonts w:ascii="Arial" w:hAnsi="Arial" w:cs="Arial"/>
          <w:b/>
          <w:lang w:val="en-US"/>
        </w:rPr>
        <w:t xml:space="preserve">the child / young person </w:t>
      </w:r>
      <w:r w:rsidRPr="009F1C8A">
        <w:rPr>
          <w:rFonts w:ascii="Arial" w:hAnsi="Arial" w:cs="Arial"/>
          <w:b/>
          <w:lang w:val="en-US"/>
        </w:rPr>
        <w:t xml:space="preserve">require </w:t>
      </w:r>
      <w:bookmarkStart w:id="0" w:name="_Hlk134191731"/>
      <w:r>
        <w:rPr>
          <w:rFonts w:ascii="Arial" w:hAnsi="Arial" w:cs="Arial"/>
          <w:b/>
          <w:lang w:val="en-US"/>
        </w:rPr>
        <w:t xml:space="preserve">immediate medical care </w:t>
      </w:r>
      <w:bookmarkEnd w:id="0"/>
      <w:r w:rsidRPr="009F1C8A">
        <w:rPr>
          <w:rFonts w:ascii="Arial" w:hAnsi="Arial" w:cs="Arial"/>
          <w:b/>
          <w:lang w:val="en-US"/>
        </w:rPr>
        <w:t xml:space="preserve">please </w:t>
      </w:r>
      <w:r>
        <w:rPr>
          <w:rFonts w:ascii="Arial" w:hAnsi="Arial" w:cs="Arial"/>
          <w:b/>
          <w:lang w:val="en-US"/>
        </w:rPr>
        <w:t xml:space="preserve">taken them to </w:t>
      </w:r>
      <w:r w:rsidRPr="009F1C8A">
        <w:rPr>
          <w:rFonts w:ascii="Arial" w:hAnsi="Arial" w:cs="Arial"/>
          <w:b/>
          <w:lang w:val="en-US"/>
        </w:rPr>
        <w:t xml:space="preserve">the nearest A&amp;E.  Alternatively, please see our </w:t>
      </w:r>
      <w:r w:rsidRPr="00A61EE1">
        <w:rPr>
          <w:rFonts w:ascii="Arial" w:hAnsi="Arial" w:cs="Arial"/>
          <w:b/>
          <w:lang w:val="en-US"/>
        </w:rPr>
        <w:t>crisis information sheet (available on our website)</w:t>
      </w:r>
      <w:r w:rsidRPr="009F1C8A">
        <w:rPr>
          <w:rFonts w:ascii="Arial" w:hAnsi="Arial" w:cs="Arial"/>
          <w:b/>
          <w:lang w:val="en-US"/>
        </w:rPr>
        <w:t xml:space="preserve"> for websites and phone numbers where you can seek additional support.</w:t>
      </w:r>
    </w:p>
    <w:p w14:paraId="61412E9F" w14:textId="77777777" w:rsidR="0093674F" w:rsidRPr="00F967FD" w:rsidRDefault="0093674F" w:rsidP="00281F54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1B70E3E1" w14:textId="2F2D5909" w:rsidR="009F5763" w:rsidRPr="00F967FD" w:rsidRDefault="00E9789C" w:rsidP="00281F54">
      <w:pPr>
        <w:spacing w:after="0" w:line="240" w:lineRule="auto"/>
        <w:jc w:val="both"/>
        <w:rPr>
          <w:rStyle w:val="Hyperlink"/>
          <w:rFonts w:ascii="Arial" w:hAnsi="Arial" w:cs="Arial"/>
          <w:i/>
          <w:iCs/>
        </w:rPr>
      </w:pPr>
      <w:r w:rsidRPr="00F967FD">
        <w:rPr>
          <w:rStyle w:val="Hyperlink"/>
          <w:rFonts w:ascii="Arial" w:hAnsi="Arial" w:cs="Arial"/>
          <w:i/>
          <w:iCs/>
          <w:color w:val="auto"/>
          <w:u w:val="none"/>
        </w:rPr>
        <w:t xml:space="preserve">For </w:t>
      </w:r>
      <w:r w:rsidR="009F5763" w:rsidRPr="00F967FD">
        <w:rPr>
          <w:rStyle w:val="Hyperlink"/>
          <w:rFonts w:ascii="Arial" w:hAnsi="Arial" w:cs="Arial"/>
          <w:i/>
          <w:iCs/>
          <w:color w:val="auto"/>
          <w:u w:val="none"/>
        </w:rPr>
        <w:t xml:space="preserve">additional </w:t>
      </w:r>
      <w:r w:rsidR="001817E1" w:rsidRPr="00F967FD">
        <w:rPr>
          <w:rStyle w:val="Hyperlink"/>
          <w:rFonts w:ascii="Arial" w:hAnsi="Arial" w:cs="Arial"/>
          <w:i/>
          <w:iCs/>
          <w:color w:val="auto"/>
        </w:rPr>
        <w:t>referral queries</w:t>
      </w:r>
      <w:r w:rsidR="001817E1" w:rsidRPr="00F967FD">
        <w:rPr>
          <w:rStyle w:val="Hyperlink"/>
          <w:rFonts w:ascii="Arial" w:hAnsi="Arial" w:cs="Arial"/>
          <w:i/>
          <w:iCs/>
          <w:color w:val="auto"/>
          <w:u w:val="none"/>
        </w:rPr>
        <w:t>, t</w:t>
      </w:r>
      <w:r w:rsidR="000E1650" w:rsidRPr="00F967FD">
        <w:rPr>
          <w:rStyle w:val="Hyperlink"/>
          <w:rFonts w:ascii="Arial" w:hAnsi="Arial" w:cs="Arial"/>
          <w:i/>
          <w:iCs/>
          <w:color w:val="auto"/>
          <w:u w:val="none"/>
        </w:rPr>
        <w:t xml:space="preserve">he </w:t>
      </w:r>
      <w:r w:rsidRPr="00F967FD">
        <w:rPr>
          <w:rStyle w:val="Hyperlink"/>
          <w:rFonts w:ascii="Arial" w:hAnsi="Arial" w:cs="Arial"/>
          <w:i/>
          <w:iCs/>
          <w:color w:val="auto"/>
          <w:u w:val="none"/>
        </w:rPr>
        <w:t xml:space="preserve">K&amp;R </w:t>
      </w:r>
      <w:r w:rsidR="00F4512C" w:rsidRPr="00F967FD">
        <w:rPr>
          <w:rStyle w:val="Hyperlink"/>
          <w:rFonts w:ascii="Arial" w:hAnsi="Arial" w:cs="Arial"/>
          <w:i/>
          <w:iCs/>
          <w:color w:val="auto"/>
          <w:u w:val="none"/>
        </w:rPr>
        <w:t>CAMHS</w:t>
      </w:r>
      <w:r w:rsidRPr="00F967FD">
        <w:rPr>
          <w:rStyle w:val="Hyperlink"/>
          <w:rFonts w:ascii="Arial" w:hAnsi="Arial" w:cs="Arial"/>
          <w:i/>
          <w:iCs/>
          <w:color w:val="auto"/>
          <w:u w:val="none"/>
        </w:rPr>
        <w:t xml:space="preserve"> SPA</w:t>
      </w:r>
      <w:r w:rsidR="00F4512C" w:rsidRPr="00F967FD">
        <w:rPr>
          <w:rStyle w:val="Hyperlink"/>
          <w:rFonts w:ascii="Arial" w:hAnsi="Arial" w:cs="Arial"/>
          <w:i/>
          <w:iCs/>
          <w:color w:val="auto"/>
          <w:u w:val="none"/>
        </w:rPr>
        <w:t xml:space="preserve"> team can be contacted on</w:t>
      </w:r>
      <w:r w:rsidR="00F4512C" w:rsidRPr="00F967FD">
        <w:rPr>
          <w:rFonts w:ascii="Arial" w:hAnsi="Arial" w:cs="Arial"/>
          <w:i/>
          <w:iCs/>
        </w:rPr>
        <w:t xml:space="preserve"> </w:t>
      </w:r>
      <w:r w:rsidR="00296F08">
        <w:rPr>
          <w:rFonts w:ascii="Arial" w:hAnsi="Arial" w:cs="Arial"/>
          <w:i/>
          <w:iCs/>
        </w:rPr>
        <w:t xml:space="preserve">020 3513 4499 </w:t>
      </w:r>
      <w:r w:rsidR="001817E1" w:rsidRPr="00F967FD">
        <w:rPr>
          <w:rFonts w:ascii="Arial" w:hAnsi="Arial" w:cs="Arial"/>
          <w:i/>
          <w:iCs/>
        </w:rPr>
        <w:t>(Mon-Fri 9am-5pm)</w:t>
      </w:r>
      <w:r w:rsidR="00F4512C" w:rsidRPr="00F967FD">
        <w:rPr>
          <w:rStyle w:val="Hyperlink"/>
          <w:rFonts w:ascii="Arial" w:hAnsi="Arial" w:cs="Arial"/>
          <w:i/>
          <w:iCs/>
          <w:color w:val="auto"/>
          <w:u w:val="none"/>
        </w:rPr>
        <w:t xml:space="preserve"> </w:t>
      </w:r>
      <w:r w:rsidR="00E62A62" w:rsidRPr="00F967FD">
        <w:rPr>
          <w:rStyle w:val="Hyperlink"/>
          <w:rFonts w:ascii="Arial" w:hAnsi="Arial" w:cs="Arial"/>
          <w:i/>
          <w:iCs/>
          <w:color w:val="auto"/>
          <w:u w:val="none"/>
        </w:rPr>
        <w:t xml:space="preserve">or via email </w:t>
      </w:r>
      <w:hyperlink r:id="rId9" w:history="1">
        <w:r w:rsidR="00E62A62" w:rsidRPr="00F967FD">
          <w:rPr>
            <w:rStyle w:val="Hyperlink"/>
            <w:rFonts w:ascii="Arial" w:hAnsi="Arial" w:cs="Arial"/>
            <w:i/>
            <w:iCs/>
          </w:rPr>
          <w:t>camhsspaadmin@swlstg.nhs.uk</w:t>
        </w:r>
      </w:hyperlink>
    </w:p>
    <w:p w14:paraId="588B6DF6" w14:textId="77777777" w:rsidR="00281F54" w:rsidRPr="00F967FD" w:rsidRDefault="00281F54" w:rsidP="00281F54">
      <w:pPr>
        <w:spacing w:after="0" w:line="240" w:lineRule="auto"/>
        <w:jc w:val="both"/>
        <w:rPr>
          <w:rFonts w:ascii="Arial" w:hAnsi="Arial" w:cs="Arial"/>
        </w:rPr>
      </w:pPr>
    </w:p>
    <w:p w14:paraId="63678CAA" w14:textId="5BE5C10D" w:rsidR="00224E9B" w:rsidRPr="00F967FD" w:rsidRDefault="009F5763" w:rsidP="00224E9B">
      <w:pPr>
        <w:spacing w:after="0" w:line="240" w:lineRule="auto"/>
        <w:jc w:val="both"/>
        <w:rPr>
          <w:rFonts w:ascii="Arial" w:hAnsi="Arial" w:cs="Arial"/>
        </w:rPr>
      </w:pPr>
      <w:r w:rsidRPr="00F967FD">
        <w:rPr>
          <w:rFonts w:ascii="Arial" w:hAnsi="Arial" w:cs="Arial"/>
        </w:rPr>
        <w:t xml:space="preserve">Please note that </w:t>
      </w:r>
      <w:r w:rsidR="00245BE4" w:rsidRPr="00F967FD">
        <w:rPr>
          <w:rFonts w:ascii="Arial" w:hAnsi="Arial" w:cs="Arial"/>
        </w:rPr>
        <w:t>this</w:t>
      </w:r>
      <w:r w:rsidR="00B4325B" w:rsidRPr="00F967FD">
        <w:rPr>
          <w:rFonts w:ascii="Arial" w:hAnsi="Arial" w:cs="Arial"/>
        </w:rPr>
        <w:t xml:space="preserve"> form</w:t>
      </w:r>
      <w:r w:rsidR="00245BE4" w:rsidRPr="00F967FD">
        <w:rPr>
          <w:rFonts w:ascii="Arial" w:hAnsi="Arial" w:cs="Arial"/>
        </w:rPr>
        <w:t xml:space="preserve"> is for </w:t>
      </w:r>
      <w:r w:rsidR="00245BE4" w:rsidRPr="00F967FD">
        <w:rPr>
          <w:rFonts w:ascii="Arial" w:hAnsi="Arial" w:cs="Arial"/>
          <w:u w:val="single"/>
        </w:rPr>
        <w:t>referrals for new patients only</w:t>
      </w:r>
      <w:r w:rsidR="00245BE4" w:rsidRPr="00F967FD">
        <w:rPr>
          <w:rFonts w:ascii="Arial" w:hAnsi="Arial" w:cs="Arial"/>
        </w:rPr>
        <w:t xml:space="preserve">. </w:t>
      </w:r>
      <w:r w:rsidR="00281F54" w:rsidRPr="00F967FD">
        <w:rPr>
          <w:rFonts w:ascii="Arial" w:hAnsi="Arial" w:cs="Arial"/>
        </w:rPr>
        <w:t xml:space="preserve"> </w:t>
      </w:r>
      <w:r w:rsidR="00245BE4" w:rsidRPr="00F967FD">
        <w:rPr>
          <w:rFonts w:ascii="Arial" w:hAnsi="Arial" w:cs="Arial"/>
        </w:rPr>
        <w:t>If you are wanting to raise concerns about a child already open to CAMHS</w:t>
      </w:r>
      <w:r w:rsidR="00B4325B" w:rsidRPr="00F967FD">
        <w:rPr>
          <w:rFonts w:ascii="Arial" w:hAnsi="Arial" w:cs="Arial"/>
        </w:rPr>
        <w:t xml:space="preserve">, please contact the relevant service directly. </w:t>
      </w:r>
      <w:r w:rsidR="00281F54" w:rsidRPr="00F967FD">
        <w:rPr>
          <w:rFonts w:ascii="Arial" w:hAnsi="Arial" w:cs="Arial"/>
        </w:rPr>
        <w:t xml:space="preserve"> </w:t>
      </w:r>
    </w:p>
    <w:p w14:paraId="6B08CBFF" w14:textId="77777777" w:rsidR="00281F54" w:rsidRPr="00F967FD" w:rsidRDefault="00281F54" w:rsidP="00281F54">
      <w:pPr>
        <w:spacing w:after="0" w:line="240" w:lineRule="auto"/>
        <w:jc w:val="both"/>
        <w:rPr>
          <w:rFonts w:ascii="Arial" w:hAnsi="Arial" w:cs="Arial"/>
        </w:rPr>
      </w:pPr>
    </w:p>
    <w:p w14:paraId="09216370" w14:textId="50515990" w:rsidR="00F523ED" w:rsidRPr="00F967FD" w:rsidRDefault="00356AEC" w:rsidP="00281F54">
      <w:pPr>
        <w:spacing w:after="0" w:line="240" w:lineRule="auto"/>
        <w:jc w:val="both"/>
        <w:rPr>
          <w:rFonts w:ascii="Arial" w:hAnsi="Arial" w:cs="Arial"/>
        </w:rPr>
      </w:pPr>
      <w:r w:rsidRPr="00F967FD">
        <w:rPr>
          <w:rFonts w:ascii="Arial" w:hAnsi="Arial" w:cs="Arial"/>
        </w:rPr>
        <w:t>I</w:t>
      </w:r>
      <w:r w:rsidR="00583FA5" w:rsidRPr="00F967FD">
        <w:rPr>
          <w:rFonts w:ascii="Arial" w:hAnsi="Arial" w:cs="Arial"/>
        </w:rPr>
        <w:t xml:space="preserve">f you wish to refer </w:t>
      </w:r>
      <w:r w:rsidR="006D4429" w:rsidRPr="00F967FD">
        <w:rPr>
          <w:rFonts w:ascii="Arial" w:hAnsi="Arial" w:cs="Arial"/>
        </w:rPr>
        <w:t xml:space="preserve">a child for concerns of an eating disorder, you can refer </w:t>
      </w:r>
      <w:r w:rsidR="00583FA5" w:rsidRPr="00F967FD">
        <w:rPr>
          <w:rFonts w:ascii="Arial" w:hAnsi="Arial" w:cs="Arial"/>
        </w:rPr>
        <w:t xml:space="preserve">directly to </w:t>
      </w:r>
      <w:r w:rsidR="00242052" w:rsidRPr="00F967FD">
        <w:rPr>
          <w:rFonts w:ascii="Arial" w:hAnsi="Arial" w:cs="Arial"/>
        </w:rPr>
        <w:t xml:space="preserve">the </w:t>
      </w:r>
      <w:r w:rsidR="00583FA5" w:rsidRPr="00F967FD">
        <w:rPr>
          <w:rFonts w:ascii="Arial" w:hAnsi="Arial" w:cs="Arial"/>
        </w:rPr>
        <w:t>specialist CAMHS Eating Disorders</w:t>
      </w:r>
      <w:r w:rsidR="00242052" w:rsidRPr="00F967FD">
        <w:rPr>
          <w:rFonts w:ascii="Arial" w:hAnsi="Arial" w:cs="Arial"/>
        </w:rPr>
        <w:t xml:space="preserve"> Service</w:t>
      </w:r>
      <w:r w:rsidR="006D4429" w:rsidRPr="00F967FD">
        <w:rPr>
          <w:rFonts w:ascii="Arial" w:hAnsi="Arial" w:cs="Arial"/>
        </w:rPr>
        <w:t xml:space="preserve">. </w:t>
      </w:r>
      <w:r w:rsidR="00281F54" w:rsidRPr="00F967FD">
        <w:rPr>
          <w:rFonts w:ascii="Arial" w:hAnsi="Arial" w:cs="Arial"/>
        </w:rPr>
        <w:t xml:space="preserve"> </w:t>
      </w:r>
      <w:r w:rsidR="006D4429" w:rsidRPr="00F967FD">
        <w:rPr>
          <w:rFonts w:ascii="Arial" w:hAnsi="Arial" w:cs="Arial"/>
        </w:rPr>
        <w:t>Their</w:t>
      </w:r>
      <w:r w:rsidRPr="00F967FD">
        <w:rPr>
          <w:rFonts w:ascii="Arial" w:hAnsi="Arial" w:cs="Arial"/>
        </w:rPr>
        <w:t xml:space="preserve"> referral form </w:t>
      </w:r>
      <w:r w:rsidR="006D4429" w:rsidRPr="00F967FD">
        <w:rPr>
          <w:rFonts w:ascii="Arial" w:hAnsi="Arial" w:cs="Arial"/>
        </w:rPr>
        <w:t xml:space="preserve">is </w:t>
      </w:r>
      <w:r w:rsidRPr="00F967FD">
        <w:rPr>
          <w:rFonts w:ascii="Arial" w:hAnsi="Arial" w:cs="Arial"/>
        </w:rPr>
        <w:t xml:space="preserve">available on their website: </w:t>
      </w:r>
      <w:bookmarkStart w:id="1" w:name="_Hlk109819512"/>
      <w:bookmarkStart w:id="2" w:name="_Hlk157783964"/>
      <w:r w:rsidR="00A61EE1" w:rsidRPr="00A61EE1">
        <w:rPr>
          <w:rFonts w:ascii="Arial" w:hAnsi="Arial" w:cs="Arial"/>
        </w:rPr>
        <w:fldChar w:fldCharType="begin"/>
      </w:r>
      <w:r w:rsidR="00A61EE1" w:rsidRPr="00A61EE1">
        <w:rPr>
          <w:rFonts w:ascii="Arial" w:hAnsi="Arial" w:cs="Arial"/>
        </w:rPr>
        <w:instrText>HYPERLINK "https://swlstg.nhs.uk/service-detail/service/children-and-young-peoples-community-eating-disorders-service-70/"</w:instrText>
      </w:r>
      <w:r w:rsidR="00A61EE1" w:rsidRPr="00A61EE1">
        <w:rPr>
          <w:rFonts w:ascii="Arial" w:hAnsi="Arial" w:cs="Arial"/>
        </w:rPr>
      </w:r>
      <w:r w:rsidR="00A61EE1" w:rsidRPr="00A61EE1">
        <w:rPr>
          <w:rFonts w:ascii="Arial" w:hAnsi="Arial" w:cs="Arial"/>
        </w:rPr>
        <w:fldChar w:fldCharType="separate"/>
      </w:r>
      <w:r w:rsidRPr="00A61EE1">
        <w:rPr>
          <w:rStyle w:val="Hyperlink"/>
          <w:rFonts w:ascii="Arial" w:hAnsi="Arial" w:cs="Arial"/>
        </w:rPr>
        <w:t>Children and Young Person’s community eating disorders service (CYP CEDS) (swlstg.nhs.uk)</w:t>
      </w:r>
      <w:bookmarkEnd w:id="1"/>
      <w:r w:rsidR="00A61EE1" w:rsidRPr="00A61EE1">
        <w:rPr>
          <w:rFonts w:ascii="Arial" w:hAnsi="Arial" w:cs="Arial"/>
        </w:rPr>
        <w:fldChar w:fldCharType="end"/>
      </w:r>
      <w:r w:rsidR="00242052" w:rsidRPr="00F967FD">
        <w:rPr>
          <w:rFonts w:ascii="Arial" w:hAnsi="Arial" w:cs="Arial"/>
        </w:rPr>
        <w:t xml:space="preserve"> </w:t>
      </w:r>
    </w:p>
    <w:bookmarkEnd w:id="2"/>
    <w:p w14:paraId="113F058D" w14:textId="77777777" w:rsidR="00281F54" w:rsidRPr="00F967FD" w:rsidRDefault="00281F54" w:rsidP="00281F54">
      <w:pPr>
        <w:spacing w:after="0" w:line="240" w:lineRule="auto"/>
        <w:jc w:val="both"/>
        <w:rPr>
          <w:rFonts w:ascii="Arial" w:hAnsi="Arial" w:cs="Arial"/>
        </w:rPr>
      </w:pPr>
    </w:p>
    <w:p w14:paraId="347A1ABC" w14:textId="77777777" w:rsidR="00767F1C" w:rsidRPr="00C656BD" w:rsidRDefault="00767F1C" w:rsidP="00767F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complete as much information as you can, as it helps us to safely triage.</w:t>
      </w:r>
    </w:p>
    <w:p w14:paraId="496026D4" w14:textId="77777777" w:rsidR="00281F54" w:rsidRPr="00663207" w:rsidRDefault="00281F54" w:rsidP="00281F54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4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8"/>
        <w:gridCol w:w="414"/>
        <w:gridCol w:w="93"/>
        <w:gridCol w:w="201"/>
        <w:gridCol w:w="136"/>
        <w:gridCol w:w="568"/>
        <w:gridCol w:w="214"/>
        <w:gridCol w:w="94"/>
        <w:gridCol w:w="523"/>
        <w:gridCol w:w="280"/>
        <w:gridCol w:w="142"/>
        <w:gridCol w:w="6"/>
        <w:gridCol w:w="271"/>
        <w:gridCol w:w="212"/>
        <w:gridCol w:w="81"/>
        <w:gridCol w:w="87"/>
        <w:gridCol w:w="315"/>
        <w:gridCol w:w="233"/>
        <w:gridCol w:w="408"/>
        <w:gridCol w:w="104"/>
        <w:gridCol w:w="183"/>
        <w:gridCol w:w="71"/>
        <w:gridCol w:w="167"/>
        <w:gridCol w:w="315"/>
        <w:gridCol w:w="26"/>
        <w:gridCol w:w="87"/>
        <w:gridCol w:w="129"/>
        <w:gridCol w:w="161"/>
        <w:gridCol w:w="73"/>
        <w:gridCol w:w="150"/>
        <w:gridCol w:w="87"/>
        <w:gridCol w:w="15"/>
        <w:gridCol w:w="224"/>
        <w:gridCol w:w="198"/>
        <w:gridCol w:w="546"/>
        <w:gridCol w:w="104"/>
        <w:gridCol w:w="79"/>
        <w:gridCol w:w="251"/>
        <w:gridCol w:w="98"/>
        <w:gridCol w:w="723"/>
        <w:gridCol w:w="224"/>
        <w:gridCol w:w="373"/>
        <w:gridCol w:w="224"/>
      </w:tblGrid>
      <w:tr w:rsidR="006F7903" w:rsidRPr="00663207" w14:paraId="1C1A5548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17365D" w:themeFill="text2" w:themeFillShade="BF"/>
            <w:vAlign w:val="center"/>
          </w:tcPr>
          <w:p w14:paraId="4B4E7639" w14:textId="4391DFE2" w:rsidR="006F7903" w:rsidRPr="00663207" w:rsidRDefault="006F7903" w:rsidP="006F790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t>Referrer’s Details</w:t>
            </w:r>
          </w:p>
        </w:tc>
      </w:tr>
      <w:tr w:rsidR="006F7903" w:rsidRPr="00663207" w14:paraId="44DF1C19" w14:textId="77777777" w:rsidTr="007E372D">
        <w:trPr>
          <w:gridAfter w:val="1"/>
          <w:wAfter w:w="224" w:type="dxa"/>
        </w:trPr>
        <w:tc>
          <w:tcPr>
            <w:tcW w:w="962" w:type="dxa"/>
            <w:gridSpan w:val="2"/>
            <w:shd w:val="clear" w:color="auto" w:fill="DBE5F1" w:themeFill="accent1" w:themeFillTint="33"/>
            <w:vAlign w:val="center"/>
          </w:tcPr>
          <w:p w14:paraId="6E83C1C2" w14:textId="2AF79053" w:rsidR="006F7903" w:rsidRPr="00663207" w:rsidRDefault="006F7903" w:rsidP="00827999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2528" w:type="dxa"/>
            <w:gridSpan w:val="11"/>
            <w:vAlign w:val="center"/>
          </w:tcPr>
          <w:p w14:paraId="51A0A9B7" w14:textId="4EA8274A" w:rsidR="006F7903" w:rsidRPr="00663207" w:rsidRDefault="006F7903" w:rsidP="008279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79" w:type="dxa"/>
            <w:gridSpan w:val="15"/>
            <w:shd w:val="clear" w:color="auto" w:fill="DBE5F1" w:themeFill="accent1" w:themeFillTint="33"/>
            <w:vAlign w:val="center"/>
          </w:tcPr>
          <w:p w14:paraId="3DD22896" w14:textId="3378331E" w:rsidR="006F7903" w:rsidRPr="00663207" w:rsidRDefault="006F7903" w:rsidP="0082799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bCs/>
                <w:sz w:val="23"/>
                <w:szCs w:val="23"/>
              </w:rPr>
              <w:t>Job Title</w:t>
            </w:r>
            <w:r w:rsidR="00A23B5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827999">
              <w:rPr>
                <w:rFonts w:ascii="Arial" w:hAnsi="Arial" w:cs="Arial"/>
                <w:b/>
                <w:bCs/>
                <w:sz w:val="23"/>
                <w:szCs w:val="23"/>
              </w:rPr>
              <w:t>/ Relationship</w:t>
            </w:r>
            <w:r w:rsidR="00A23B5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to child</w:t>
            </w:r>
          </w:p>
        </w:tc>
        <w:tc>
          <w:tcPr>
            <w:tcW w:w="3145" w:type="dxa"/>
            <w:gridSpan w:val="14"/>
            <w:vAlign w:val="center"/>
          </w:tcPr>
          <w:p w14:paraId="6D53DA00" w14:textId="6E5C85BE" w:rsidR="006F7903" w:rsidRPr="00663207" w:rsidRDefault="006F7903" w:rsidP="0082799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F7903" w:rsidRPr="00663207" w14:paraId="5CCB9176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70DF1161" w14:textId="6C3ECCAA" w:rsidR="006F7903" w:rsidRPr="00663207" w:rsidRDefault="006F7903" w:rsidP="00281F54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bCs/>
                <w:sz w:val="23"/>
                <w:szCs w:val="23"/>
              </w:rPr>
              <w:t>Organisation</w:t>
            </w:r>
          </w:p>
        </w:tc>
        <w:tc>
          <w:tcPr>
            <w:tcW w:w="6946" w:type="dxa"/>
            <w:gridSpan w:val="34"/>
          </w:tcPr>
          <w:p w14:paraId="39466633" w14:textId="25B6CCE4" w:rsidR="006F7903" w:rsidRPr="00663207" w:rsidRDefault="006F7903" w:rsidP="00281F5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F7903" w:rsidRPr="00663207" w14:paraId="531D493E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51E57A7F" w14:textId="77777777" w:rsidR="006F7903" w:rsidRPr="00663207" w:rsidRDefault="006F7903" w:rsidP="00281F54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bCs/>
                <w:sz w:val="23"/>
                <w:szCs w:val="23"/>
              </w:rPr>
              <w:t>Address</w:t>
            </w:r>
            <w:r w:rsidRPr="0066320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6946" w:type="dxa"/>
            <w:gridSpan w:val="34"/>
          </w:tcPr>
          <w:p w14:paraId="08983B08" w14:textId="3D8FD4DA" w:rsidR="006F7903" w:rsidRPr="00663207" w:rsidRDefault="006F7903" w:rsidP="00281F5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F7903" w:rsidRPr="00663207" w14:paraId="241927EE" w14:textId="77777777" w:rsidTr="007E372D">
        <w:trPr>
          <w:gridAfter w:val="1"/>
          <w:wAfter w:w="224" w:type="dxa"/>
        </w:trPr>
        <w:tc>
          <w:tcPr>
            <w:tcW w:w="1055" w:type="dxa"/>
            <w:gridSpan w:val="3"/>
            <w:shd w:val="clear" w:color="auto" w:fill="DBE5F1" w:themeFill="accent1" w:themeFillTint="33"/>
          </w:tcPr>
          <w:p w14:paraId="258FB73A" w14:textId="18DBEC1A" w:rsidR="006F7903" w:rsidRPr="00663207" w:rsidRDefault="006F7903" w:rsidP="00281F54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bCs/>
                <w:sz w:val="23"/>
                <w:szCs w:val="23"/>
              </w:rPr>
              <w:t>Tel</w:t>
            </w:r>
          </w:p>
        </w:tc>
        <w:tc>
          <w:tcPr>
            <w:tcW w:w="2435" w:type="dxa"/>
            <w:gridSpan w:val="10"/>
          </w:tcPr>
          <w:p w14:paraId="1574EE89" w14:textId="536A717D" w:rsidR="006F7903" w:rsidRPr="00663207" w:rsidRDefault="006F7903" w:rsidP="00281F5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94" w:type="dxa"/>
            <w:gridSpan w:val="9"/>
            <w:shd w:val="clear" w:color="auto" w:fill="DBE5F1" w:themeFill="accent1" w:themeFillTint="33"/>
          </w:tcPr>
          <w:p w14:paraId="4071E8CD" w14:textId="77777777" w:rsidR="006F7903" w:rsidRPr="00663207" w:rsidRDefault="006F7903" w:rsidP="00281F54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bCs/>
                <w:sz w:val="23"/>
                <w:szCs w:val="23"/>
              </w:rPr>
              <w:t>email</w:t>
            </w:r>
            <w:r w:rsidRPr="0066320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030" w:type="dxa"/>
            <w:gridSpan w:val="20"/>
          </w:tcPr>
          <w:p w14:paraId="41EFB5AB" w14:textId="54FE7240" w:rsidR="006F7903" w:rsidRPr="00663207" w:rsidRDefault="006F7903" w:rsidP="00281F5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20F28" w:rsidRPr="00663207" w14:paraId="2FD865CC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741DA1E3" w14:textId="340753EC" w:rsidR="00720F28" w:rsidRPr="00663207" w:rsidRDefault="00720F28" w:rsidP="00281F54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Alternative contact person and contact details </w:t>
            </w:r>
          </w:p>
        </w:tc>
      </w:tr>
      <w:tr w:rsidR="006F7903" w:rsidRPr="00663207" w14:paraId="67675D3E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</w:tcPr>
          <w:p w14:paraId="08ACC752" w14:textId="77777777" w:rsidR="006F7903" w:rsidRPr="00663207" w:rsidRDefault="006F7903" w:rsidP="00281F5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67F1C" w:rsidRPr="00DE7BDC" w14:paraId="20FC34F9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1D380D" w14:textId="77777777" w:rsidR="00767F1C" w:rsidRPr="00DE7BDC" w:rsidRDefault="00767F1C" w:rsidP="00C85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F1C" w:rsidRPr="00663207" w14:paraId="3FE99BAA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648E3DE6" w14:textId="77777777" w:rsidR="00767F1C" w:rsidRPr="00663207" w:rsidRDefault="00767F1C" w:rsidP="00C855E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t>Consent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7F1C" w:rsidRPr="00663207" w14:paraId="46B1405A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FCDEA0" w14:textId="1877A22A" w:rsidR="00767F1C" w:rsidRPr="00663207" w:rsidRDefault="00767F1C" w:rsidP="00C855E5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sz w:val="23"/>
                <w:szCs w:val="23"/>
              </w:rPr>
              <w:t xml:space="preserve">E-signature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/ print name </w:t>
            </w:r>
            <w:r w:rsidRPr="00663207">
              <w:rPr>
                <w:rFonts w:ascii="Arial" w:hAnsi="Arial" w:cs="Arial"/>
                <w:b/>
                <w:sz w:val="23"/>
                <w:szCs w:val="23"/>
              </w:rPr>
              <w:t>of Referrer:</w:t>
            </w:r>
          </w:p>
        </w:tc>
        <w:tc>
          <w:tcPr>
            <w:tcW w:w="3511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5A19A" w14:textId="77777777" w:rsidR="00767F1C" w:rsidRPr="00663207" w:rsidRDefault="00767F1C" w:rsidP="00C855E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9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4573ED" w14:textId="77777777" w:rsidR="00767F1C" w:rsidRPr="00663207" w:rsidRDefault="00767F1C" w:rsidP="00C855E5">
            <w:pPr>
              <w:rPr>
                <w:rFonts w:ascii="Arial" w:hAnsi="Arial" w:cs="Arial"/>
                <w:sz w:val="23"/>
                <w:szCs w:val="23"/>
              </w:rPr>
            </w:pPr>
            <w:r w:rsidRPr="003718AE">
              <w:rPr>
                <w:rFonts w:ascii="Arial" w:hAnsi="Arial" w:cs="Arial"/>
                <w:b/>
                <w:bCs/>
                <w:sz w:val="23"/>
                <w:szCs w:val="23"/>
              </w:rPr>
              <w:t>Date</w:t>
            </w:r>
            <w:r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259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D22E9" w14:textId="77777777" w:rsidR="00767F1C" w:rsidRPr="00663207" w:rsidRDefault="00767F1C" w:rsidP="00C855E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7BAE58B7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FC7726" w14:textId="77777777" w:rsidR="000F7A31" w:rsidRPr="007E372D" w:rsidRDefault="000F7A31" w:rsidP="00C855E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04457">
              <w:rPr>
                <w:rFonts w:ascii="Arial" w:hAnsi="Arial" w:cs="Arial"/>
                <w:b/>
                <w:sz w:val="23"/>
                <w:szCs w:val="23"/>
              </w:rPr>
              <w:t xml:space="preserve">Who has consented to the referral? </w:t>
            </w:r>
          </w:p>
        </w:tc>
        <w:tc>
          <w:tcPr>
            <w:tcW w:w="6946" w:type="dxa"/>
            <w:gridSpan w:val="3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36C1" w14:textId="01E31618" w:rsidR="000F7A31" w:rsidRDefault="00296F08" w:rsidP="00C855E5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941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0F7A31">
              <w:rPr>
                <w:rFonts w:ascii="Arial" w:hAnsi="Arial" w:cs="Arial"/>
                <w:sz w:val="23"/>
                <w:szCs w:val="23"/>
              </w:rPr>
              <w:t xml:space="preserve">  Parent / carer</w:t>
            </w:r>
          </w:p>
          <w:p w14:paraId="5A654FAC" w14:textId="6B6B6B66" w:rsidR="000F7A31" w:rsidRPr="000F7A31" w:rsidRDefault="00296F08" w:rsidP="00C855E5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3549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0F7A31">
              <w:rPr>
                <w:rFonts w:ascii="Arial" w:hAnsi="Arial" w:cs="Arial"/>
                <w:sz w:val="23"/>
                <w:szCs w:val="23"/>
              </w:rPr>
              <w:t xml:space="preserve">  Young </w:t>
            </w:r>
            <w:proofErr w:type="gramStart"/>
            <w:r w:rsidR="000F7A31">
              <w:rPr>
                <w:rFonts w:ascii="Arial" w:hAnsi="Arial" w:cs="Arial"/>
                <w:sz w:val="23"/>
                <w:szCs w:val="23"/>
              </w:rPr>
              <w:t xml:space="preserve">person  </w:t>
            </w:r>
            <w:r w:rsidR="000F7A31" w:rsidRPr="000F7A3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(</w:t>
            </w:r>
            <w:proofErr w:type="gramEnd"/>
            <w:r w:rsidR="000F7A31" w:rsidRPr="000F7A31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if 16 or 17 young person’s consent must be sought)</w:t>
            </w:r>
          </w:p>
        </w:tc>
      </w:tr>
      <w:tr w:rsidR="000F7A31" w:rsidRPr="00663207" w14:paraId="6AB963C9" w14:textId="77777777" w:rsidTr="000F7A31">
        <w:trPr>
          <w:gridAfter w:val="1"/>
          <w:wAfter w:w="224" w:type="dxa"/>
        </w:trPr>
        <w:tc>
          <w:tcPr>
            <w:tcW w:w="6379" w:type="dxa"/>
            <w:gridSpan w:val="31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F065BA" w14:textId="3A6CF1E5" w:rsidR="000F7A31" w:rsidRPr="00904457" w:rsidRDefault="000F7A31" w:rsidP="000F7A31">
            <w:pPr>
              <w:rPr>
                <w:rFonts w:ascii="Arial" w:hAnsi="Arial" w:cs="Arial"/>
                <w:b/>
                <w:sz w:val="23"/>
                <w:szCs w:val="23"/>
              </w:rPr>
            </w:pPr>
            <w:bookmarkStart w:id="3" w:name="_Hlk157784007"/>
            <w:r>
              <w:rPr>
                <w:rFonts w:ascii="Arial" w:hAnsi="Arial" w:cs="Arial"/>
                <w:b/>
                <w:sz w:val="23"/>
                <w:szCs w:val="23"/>
              </w:rPr>
              <w:t>Does the YP (</w:t>
            </w:r>
            <w:r w:rsidRPr="000F7A31">
              <w:rPr>
                <w:rFonts w:ascii="Arial" w:hAnsi="Arial" w:cs="Arial"/>
                <w:b/>
                <w:sz w:val="23"/>
                <w:szCs w:val="23"/>
              </w:rPr>
              <w:t>if over 16</w:t>
            </w:r>
            <w:r>
              <w:rPr>
                <w:rFonts w:ascii="Arial" w:hAnsi="Arial" w:cs="Arial"/>
                <w:b/>
                <w:sz w:val="23"/>
                <w:szCs w:val="23"/>
              </w:rPr>
              <w:t>) or parent / carer (</w:t>
            </w:r>
            <w:r w:rsidRPr="000F7A31">
              <w:rPr>
                <w:rFonts w:ascii="Arial" w:hAnsi="Arial" w:cs="Arial"/>
                <w:b/>
                <w:sz w:val="23"/>
                <w:szCs w:val="23"/>
              </w:rPr>
              <w:t>if under 16</w:t>
            </w:r>
            <w:r>
              <w:rPr>
                <w:rFonts w:ascii="Arial" w:hAnsi="Arial" w:cs="Arial"/>
                <w:b/>
                <w:sz w:val="23"/>
                <w:szCs w:val="23"/>
              </w:rPr>
              <w:t>) consent for school to be made aware of the referral?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24465" w14:textId="45114F1C" w:rsidR="000F7A31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7B7162" w14:textId="13176919" w:rsidR="000F7A31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</w:t>
            </w:r>
          </w:p>
        </w:tc>
      </w:tr>
      <w:tr w:rsidR="000F7A31" w:rsidRPr="00663207" w14:paraId="198759D1" w14:textId="77777777" w:rsidTr="000F7A31">
        <w:trPr>
          <w:gridAfter w:val="1"/>
          <w:wAfter w:w="224" w:type="dxa"/>
        </w:trPr>
        <w:tc>
          <w:tcPr>
            <w:tcW w:w="6379" w:type="dxa"/>
            <w:gridSpan w:val="31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B2C913" w14:textId="0A9E9469" w:rsidR="000F7A31" w:rsidRPr="00904457" w:rsidRDefault="000F7A31" w:rsidP="000F7A3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6042" w14:textId="1E9320DE" w:rsidR="000F7A31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213878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DD8998C" w14:textId="06336AD5" w:rsidR="000F7A31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2990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bookmarkEnd w:id="3"/>
      <w:tr w:rsidR="000F7A31" w:rsidRPr="00663207" w14:paraId="72F30851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  <w:vAlign w:val="center"/>
          </w:tcPr>
          <w:p w14:paraId="6A8E5F83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sz w:val="23"/>
                <w:szCs w:val="23"/>
              </w:rPr>
              <w:t xml:space="preserve">Please note here if either parent/carer (with Parental Responsibility)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is </w:t>
            </w:r>
            <w:r w:rsidRPr="00550E59">
              <w:rPr>
                <w:rFonts w:ascii="Arial" w:hAnsi="Arial" w:cs="Arial"/>
                <w:b/>
                <w:sz w:val="23"/>
                <w:szCs w:val="23"/>
                <w:u w:val="single"/>
              </w:rPr>
              <w:t>not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informed of</w:t>
            </w:r>
            <w:r w:rsidRPr="00663207">
              <w:rPr>
                <w:rFonts w:ascii="Arial" w:hAnsi="Arial" w:cs="Arial"/>
                <w:b/>
                <w:sz w:val="23"/>
                <w:szCs w:val="23"/>
              </w:rPr>
              <w:t xml:space="preserve"> this referral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and give reasons why</w:t>
            </w:r>
            <w:r w:rsidRPr="00663207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  <w:tr w:rsidR="000F7A31" w:rsidRPr="00663207" w14:paraId="52D620F5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</w:tcPr>
          <w:p w14:paraId="7093028F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63B0262E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</w:tcPr>
          <w:p w14:paraId="70400942" w14:textId="6FBDB28C" w:rsidR="000F7A31" w:rsidRPr="00663207" w:rsidRDefault="000F7A31" w:rsidP="000F7A31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63207">
              <w:rPr>
                <w:rFonts w:ascii="Arial" w:hAnsi="Arial" w:cs="Arial"/>
                <w:i/>
                <w:iCs/>
              </w:rPr>
              <w:t xml:space="preserve">In signing this form on behalf of the parent or guardian, you are confirming that consent is given for </w:t>
            </w:r>
            <w:proofErr w:type="gramStart"/>
            <w:r w:rsidRPr="00663207">
              <w:rPr>
                <w:rFonts w:ascii="Arial" w:hAnsi="Arial" w:cs="Arial"/>
                <w:i/>
                <w:iCs/>
              </w:rPr>
              <w:t>South West</w:t>
            </w:r>
            <w:proofErr w:type="gramEnd"/>
            <w:r w:rsidRPr="00663207">
              <w:rPr>
                <w:rFonts w:ascii="Arial" w:hAnsi="Arial" w:cs="Arial"/>
                <w:i/>
                <w:iCs/>
              </w:rPr>
              <w:t xml:space="preserve"> London and St George’s Mental Health Trust – Kingston &amp; Richmond CAMHS to share the referral information as outlined in this document with other agencies as appropriate for safeguarding purposes</w:t>
            </w:r>
            <w:r>
              <w:rPr>
                <w:rFonts w:ascii="Arial" w:hAnsi="Arial" w:cs="Arial"/>
                <w:i/>
                <w:iCs/>
              </w:rPr>
              <w:t xml:space="preserve"> or to signpost to other NHS services or other services within the local emotional health service provision.</w:t>
            </w:r>
          </w:p>
        </w:tc>
      </w:tr>
      <w:tr w:rsidR="000F7A31" w:rsidRPr="00DE7BDC" w14:paraId="243A17E6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24861E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4534CAA4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0796F4AA" w14:textId="0B51FA90" w:rsidR="000F7A31" w:rsidRPr="00663207" w:rsidRDefault="000F7A31" w:rsidP="00D10512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Overall Level of Concern </w:t>
            </w:r>
          </w:p>
        </w:tc>
      </w:tr>
      <w:tr w:rsidR="000F7A31" w:rsidRPr="00663207" w14:paraId="407929D6" w14:textId="77777777" w:rsidTr="00A92488">
        <w:trPr>
          <w:gridAfter w:val="1"/>
          <w:wAfter w:w="224" w:type="dxa"/>
        </w:trPr>
        <w:tc>
          <w:tcPr>
            <w:tcW w:w="3071" w:type="dxa"/>
            <w:gridSpan w:val="10"/>
            <w:tcBorders>
              <w:bottom w:val="nil"/>
              <w:right w:val="nil"/>
            </w:tcBorders>
            <w:vAlign w:val="center"/>
          </w:tcPr>
          <w:p w14:paraId="7B6B42F2" w14:textId="21443147" w:rsidR="000F7A31" w:rsidRPr="00663207" w:rsidRDefault="000F7A31" w:rsidP="00D10512">
            <w:pPr>
              <w:keepNext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63207">
              <w:rPr>
                <w:rFonts w:ascii="Arial" w:hAnsi="Arial" w:cs="Arial"/>
                <w:color w:val="00B050"/>
                <w:sz w:val="23"/>
                <w:szCs w:val="23"/>
              </w:rPr>
              <w:t>Routine</w:t>
            </w:r>
          </w:p>
        </w:tc>
        <w:tc>
          <w:tcPr>
            <w:tcW w:w="3071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5CF43C2B" w14:textId="50232791" w:rsidR="000F7A31" w:rsidRPr="00663207" w:rsidRDefault="000F7A31" w:rsidP="00D10512">
            <w:pPr>
              <w:keepNext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63207">
              <w:rPr>
                <w:rFonts w:ascii="Arial" w:hAnsi="Arial" w:cs="Arial"/>
                <w:color w:val="FF6600"/>
                <w:sz w:val="23"/>
                <w:szCs w:val="23"/>
              </w:rPr>
              <w:t>Moderate</w:t>
            </w:r>
          </w:p>
        </w:tc>
        <w:tc>
          <w:tcPr>
            <w:tcW w:w="3072" w:type="dxa"/>
            <w:gridSpan w:val="13"/>
            <w:tcBorders>
              <w:left w:val="nil"/>
              <w:bottom w:val="nil"/>
            </w:tcBorders>
            <w:vAlign w:val="center"/>
          </w:tcPr>
          <w:p w14:paraId="0D0629AA" w14:textId="6FB1B70C" w:rsidR="000F7A31" w:rsidRPr="00663207" w:rsidRDefault="000F7A31" w:rsidP="00D10512">
            <w:pPr>
              <w:keepNext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63207">
              <w:rPr>
                <w:rFonts w:ascii="Arial" w:hAnsi="Arial" w:cs="Arial"/>
                <w:color w:val="FF0000"/>
                <w:sz w:val="23"/>
                <w:szCs w:val="23"/>
              </w:rPr>
              <w:t>High</w:t>
            </w:r>
          </w:p>
        </w:tc>
      </w:tr>
      <w:tr w:rsidR="000F7A31" w:rsidRPr="00663207" w14:paraId="11A1B806" w14:textId="77777777" w:rsidTr="00A92488">
        <w:trPr>
          <w:gridAfter w:val="1"/>
          <w:wAfter w:w="224" w:type="dxa"/>
        </w:trPr>
        <w:tc>
          <w:tcPr>
            <w:tcW w:w="3071" w:type="dxa"/>
            <w:gridSpan w:val="10"/>
            <w:tcBorders>
              <w:top w:val="nil"/>
              <w:right w:val="nil"/>
            </w:tcBorders>
            <w:vAlign w:val="center"/>
          </w:tcPr>
          <w:p w14:paraId="426F87CD" w14:textId="774F2983" w:rsidR="000F7A31" w:rsidRPr="00663207" w:rsidRDefault="00296F08" w:rsidP="00D10512">
            <w:pPr>
              <w:keepNext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color w:val="00B050"/>
                  <w:sz w:val="23"/>
                  <w:szCs w:val="23"/>
                </w:rPr>
                <w:id w:val="12993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B05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4BB98A94" w14:textId="2123C031" w:rsidR="000F7A31" w:rsidRPr="00663207" w:rsidRDefault="00296F08" w:rsidP="00D10512">
            <w:pPr>
              <w:keepNext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color w:val="FF6600"/>
                  <w:sz w:val="23"/>
                  <w:szCs w:val="23"/>
                </w:rPr>
                <w:id w:val="-20600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color w:val="FF66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3072" w:type="dxa"/>
            <w:gridSpan w:val="13"/>
            <w:tcBorders>
              <w:top w:val="nil"/>
              <w:left w:val="nil"/>
            </w:tcBorders>
            <w:vAlign w:val="center"/>
          </w:tcPr>
          <w:p w14:paraId="28063811" w14:textId="3F6CBC0F" w:rsidR="000F7A31" w:rsidRPr="00663207" w:rsidRDefault="00296F08" w:rsidP="00D10512">
            <w:pPr>
              <w:keepNext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color w:val="FF0000"/>
                  <w:sz w:val="23"/>
                  <w:szCs w:val="23"/>
                </w:rPr>
                <w:id w:val="-12952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color w:val="FF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0A55BA9C" w14:textId="77777777" w:rsidTr="007E372D">
        <w:trPr>
          <w:gridAfter w:val="1"/>
          <w:wAfter w:w="224" w:type="dxa"/>
        </w:trPr>
        <w:tc>
          <w:tcPr>
            <w:tcW w:w="1256" w:type="dxa"/>
            <w:gridSpan w:val="4"/>
            <w:shd w:val="clear" w:color="auto" w:fill="DBE5F1" w:themeFill="accent1" w:themeFillTint="33"/>
          </w:tcPr>
          <w:p w14:paraId="734531CD" w14:textId="66965A6C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Why?</w:t>
            </w:r>
          </w:p>
        </w:tc>
        <w:tc>
          <w:tcPr>
            <w:tcW w:w="7958" w:type="dxa"/>
            <w:gridSpan w:val="38"/>
          </w:tcPr>
          <w:p w14:paraId="154EC7DA" w14:textId="28662FD1" w:rsidR="000F7A31" w:rsidRPr="00663207" w:rsidRDefault="000F7A31" w:rsidP="000F7A31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DE7BDC" w14:paraId="24CD4A25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30C2AA9" w14:textId="2D5F1E88" w:rsidR="000F7A31" w:rsidRPr="00DE7BDC" w:rsidRDefault="000F7A31" w:rsidP="000F7A31">
            <w:pPr>
              <w:tabs>
                <w:tab w:val="left" w:pos="7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7A31" w:rsidRPr="00663207" w14:paraId="22642683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17365D" w:themeFill="text2" w:themeFillShade="BF"/>
            <w:vAlign w:val="center"/>
          </w:tcPr>
          <w:p w14:paraId="5706291D" w14:textId="5FFA68DF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t>Child’s Details</w:t>
            </w:r>
          </w:p>
        </w:tc>
      </w:tr>
      <w:tr w:rsidR="000F7A31" w:rsidRPr="00663207" w14:paraId="7B913F0F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  <w:vAlign w:val="center"/>
          </w:tcPr>
          <w:p w14:paraId="5929551F" w14:textId="6A977B7E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First name </w:t>
            </w:r>
          </w:p>
        </w:tc>
        <w:tc>
          <w:tcPr>
            <w:tcW w:w="2558" w:type="dxa"/>
            <w:gridSpan w:val="11"/>
            <w:vAlign w:val="center"/>
          </w:tcPr>
          <w:p w14:paraId="68CECE2E" w14:textId="2A4F21D5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dxa"/>
            <w:gridSpan w:val="9"/>
            <w:shd w:val="clear" w:color="auto" w:fill="DBE5F1" w:themeFill="accent1" w:themeFillTint="33"/>
            <w:vAlign w:val="center"/>
          </w:tcPr>
          <w:p w14:paraId="1BE06464" w14:textId="0E0A11C6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Surname</w:t>
            </w:r>
          </w:p>
        </w:tc>
        <w:tc>
          <w:tcPr>
            <w:tcW w:w="3145" w:type="dxa"/>
            <w:gridSpan w:val="14"/>
            <w:vAlign w:val="center"/>
          </w:tcPr>
          <w:p w14:paraId="21B36E0A" w14:textId="4A543775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1CD0017F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  <w:vAlign w:val="center"/>
          </w:tcPr>
          <w:p w14:paraId="7D4A7439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NHS number </w:t>
            </w:r>
          </w:p>
          <w:p w14:paraId="1C6662D5" w14:textId="50699373" w:rsidR="000F7A31" w:rsidRPr="00663207" w:rsidRDefault="000F7A31" w:rsidP="000F7A31">
            <w:pPr>
              <w:keepNext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if known</w:t>
            </w:r>
          </w:p>
        </w:tc>
        <w:tc>
          <w:tcPr>
            <w:tcW w:w="4548" w:type="dxa"/>
            <w:gridSpan w:val="26"/>
            <w:vAlign w:val="center"/>
          </w:tcPr>
          <w:p w14:paraId="0FAB0F57" w14:textId="2168F098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98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EA47C5" w14:textId="685E9332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Sex (at birth):</w:t>
            </w:r>
          </w:p>
        </w:tc>
      </w:tr>
      <w:tr w:rsidR="000F7A31" w:rsidRPr="00663207" w14:paraId="546FE260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vMerge w:val="restart"/>
            <w:shd w:val="clear" w:color="auto" w:fill="DBE5F1" w:themeFill="accent1" w:themeFillTint="33"/>
            <w:vAlign w:val="center"/>
          </w:tcPr>
          <w:p w14:paraId="2EE24FD4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DOB</w:t>
            </w:r>
          </w:p>
        </w:tc>
        <w:tc>
          <w:tcPr>
            <w:tcW w:w="2150" w:type="dxa"/>
            <w:gridSpan w:val="10"/>
            <w:vMerge w:val="restart"/>
            <w:shd w:val="clear" w:color="auto" w:fill="auto"/>
            <w:vAlign w:val="center"/>
          </w:tcPr>
          <w:p w14:paraId="05B71B5D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5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5CA17974" w14:textId="51E2CA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Age</w:t>
            </w:r>
          </w:p>
        </w:tc>
        <w:tc>
          <w:tcPr>
            <w:tcW w:w="1703" w:type="dxa"/>
            <w:gridSpan w:val="13"/>
            <w:vMerge w:val="restart"/>
            <w:vAlign w:val="center"/>
          </w:tcPr>
          <w:p w14:paraId="39BD3999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bottom w:val="nil"/>
              <w:right w:val="nil"/>
            </w:tcBorders>
            <w:vAlign w:val="center"/>
          </w:tcPr>
          <w:p w14:paraId="4924A2B7" w14:textId="703FB833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Male</w:t>
            </w:r>
          </w:p>
        </w:tc>
        <w:tc>
          <w:tcPr>
            <w:tcW w:w="1320" w:type="dxa"/>
            <w:gridSpan w:val="3"/>
            <w:tcBorders>
              <w:left w:val="nil"/>
              <w:bottom w:val="nil"/>
            </w:tcBorders>
            <w:vAlign w:val="center"/>
          </w:tcPr>
          <w:p w14:paraId="2B576FFC" w14:textId="76C99C57" w:rsidR="000F7A31" w:rsidRPr="00663207" w:rsidRDefault="00296F08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0535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3201A894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1E9C464" w14:textId="77777777" w:rsidR="000F7A31" w:rsidRPr="00663207" w:rsidRDefault="000F7A31" w:rsidP="000F7A3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50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034CD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5" w:type="dxa"/>
            <w:gridSpan w:val="3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967BB4" w14:textId="77777777" w:rsidR="000F7A31" w:rsidRPr="00663207" w:rsidRDefault="000F7A31" w:rsidP="000F7A3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703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14:paraId="4E14A36C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CE49D1" w14:textId="3F62AB28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Female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F299C2" w14:textId="0342CF56" w:rsidR="000F7A31" w:rsidRPr="00663207" w:rsidRDefault="00296F08" w:rsidP="000F7A31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21808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5581F2B3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5CE8F70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Gender Identity:  </w:t>
            </w:r>
          </w:p>
          <w:p w14:paraId="125B596A" w14:textId="5EF7DC62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Does their current gender identity match their sex at birth?</w:t>
            </w:r>
          </w:p>
        </w:tc>
      </w:tr>
      <w:tr w:rsidR="000F7A31" w:rsidRPr="00663207" w14:paraId="20BBD18D" w14:textId="77777777" w:rsidTr="007E372D">
        <w:trPr>
          <w:gridAfter w:val="1"/>
          <w:wAfter w:w="224" w:type="dxa"/>
        </w:trPr>
        <w:tc>
          <w:tcPr>
            <w:tcW w:w="105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ED93B" w14:textId="30EF3ED9" w:rsidR="000F7A31" w:rsidRPr="00663207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07CAE" w14:textId="654AD0F7" w:rsidR="000F7A31" w:rsidRPr="00663207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B7B00" w14:textId="77777777" w:rsidR="000F7A31" w:rsidRPr="00663207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  <w:tc>
          <w:tcPr>
            <w:tcW w:w="5995" w:type="dxa"/>
            <w:gridSpan w:val="3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B0C67F" w14:textId="606E2DB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If no, please give details, including preferred pronouns:</w:t>
            </w:r>
          </w:p>
        </w:tc>
      </w:tr>
      <w:tr w:rsidR="000F7A31" w:rsidRPr="00663207" w14:paraId="0DE4006C" w14:textId="77777777" w:rsidTr="007E372D">
        <w:trPr>
          <w:gridAfter w:val="1"/>
          <w:wAfter w:w="224" w:type="dxa"/>
        </w:trPr>
        <w:tc>
          <w:tcPr>
            <w:tcW w:w="105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0E2203B" w14:textId="64C2882C" w:rsidR="000F7A31" w:rsidRPr="00663207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211867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50AC" w14:textId="3863E352" w:rsidR="000F7A31" w:rsidRPr="00663207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26713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25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86A5" w14:textId="278F3853" w:rsidR="000F7A31" w:rsidRPr="00663207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69159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5995" w:type="dxa"/>
            <w:gridSpan w:val="30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A2EBBB6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5C88AC80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1BDE367D" w14:textId="37F17AC5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Home </w:t>
            </w:r>
            <w:r w:rsidRPr="00663207">
              <w:rPr>
                <w:rFonts w:ascii="Arial" w:hAnsi="Arial" w:cs="Arial"/>
                <w:sz w:val="23"/>
                <w:szCs w:val="23"/>
              </w:rPr>
              <w:t>Address</w:t>
            </w:r>
          </w:p>
        </w:tc>
        <w:tc>
          <w:tcPr>
            <w:tcW w:w="6946" w:type="dxa"/>
            <w:gridSpan w:val="34"/>
          </w:tcPr>
          <w:p w14:paraId="36DD22B1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39AFF967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024EA04B" w14:textId="67358FCD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Postcode</w:t>
            </w:r>
          </w:p>
        </w:tc>
        <w:tc>
          <w:tcPr>
            <w:tcW w:w="6946" w:type="dxa"/>
            <w:gridSpan w:val="34"/>
          </w:tcPr>
          <w:p w14:paraId="1D67FF0B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6284B1AE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0F648502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bookmarkStart w:id="4" w:name="_Hlk134196447"/>
            <w:r w:rsidRPr="00663207">
              <w:rPr>
                <w:rFonts w:ascii="Arial" w:hAnsi="Arial" w:cs="Arial"/>
                <w:sz w:val="23"/>
                <w:szCs w:val="23"/>
              </w:rPr>
              <w:t>Tel number</w:t>
            </w:r>
          </w:p>
          <w:p w14:paraId="72E1A8AD" w14:textId="1E4F605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(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state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whose)</w:t>
            </w:r>
          </w:p>
        </w:tc>
        <w:tc>
          <w:tcPr>
            <w:tcW w:w="6946" w:type="dxa"/>
            <w:gridSpan w:val="34"/>
          </w:tcPr>
          <w:p w14:paraId="5610EDEE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2134AD42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17A14178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Alternative number</w:t>
            </w:r>
            <w:r>
              <w:rPr>
                <w:rFonts w:ascii="Arial" w:hAnsi="Arial" w:cs="Arial"/>
                <w:sz w:val="23"/>
                <w:szCs w:val="23"/>
              </w:rPr>
              <w:t xml:space="preserve"> (state whose)</w:t>
            </w:r>
          </w:p>
        </w:tc>
        <w:tc>
          <w:tcPr>
            <w:tcW w:w="6946" w:type="dxa"/>
            <w:gridSpan w:val="34"/>
          </w:tcPr>
          <w:p w14:paraId="20596998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14:paraId="271B41AB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3C5125DC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Tel number of child </w:t>
            </w:r>
            <w:r w:rsidRPr="00681CC3">
              <w:rPr>
                <w:rFonts w:ascii="Arial" w:hAnsi="Arial" w:cs="Arial"/>
                <w:b/>
                <w:bCs/>
                <w:sz w:val="23"/>
                <w:szCs w:val="23"/>
              </w:rPr>
              <w:t>if over 16</w:t>
            </w:r>
          </w:p>
        </w:tc>
        <w:tc>
          <w:tcPr>
            <w:tcW w:w="6946" w:type="dxa"/>
            <w:gridSpan w:val="34"/>
          </w:tcPr>
          <w:p w14:paraId="1026446A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6B94F89E" w14:textId="77777777" w:rsidTr="000F7A31">
        <w:trPr>
          <w:gridAfter w:val="1"/>
          <w:wAfter w:w="224" w:type="dxa"/>
          <w:trHeight w:val="442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7CE8608E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Parent/carer’s email</w:t>
            </w:r>
            <w:r w:rsidRPr="0066320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094" w:type="dxa"/>
            <w:gridSpan w:val="27"/>
          </w:tcPr>
          <w:p w14:paraId="79CD1A99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5" w:type="dxa"/>
            <w:gridSpan w:val="5"/>
            <w:tcBorders>
              <w:right w:val="nil"/>
            </w:tcBorders>
            <w:vAlign w:val="center"/>
          </w:tcPr>
          <w:p w14:paraId="4C8258E4" w14:textId="77777777" w:rsidR="000F7A31" w:rsidRPr="00663207" w:rsidRDefault="000F7A31" w:rsidP="000F7A31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3C2D2A"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  <w:tc>
          <w:tcPr>
            <w:tcW w:w="597" w:type="dxa"/>
            <w:gridSpan w:val="2"/>
            <w:tcBorders>
              <w:left w:val="nil"/>
            </w:tcBorders>
            <w:vAlign w:val="center"/>
          </w:tcPr>
          <w:p w14:paraId="3F98FFAA" w14:textId="77777777" w:rsidR="000F7A31" w:rsidRPr="00663207" w:rsidRDefault="00296F08" w:rsidP="000F7A31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4614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766FFB53" w14:textId="77777777" w:rsidTr="000F7A31">
        <w:trPr>
          <w:gridAfter w:val="1"/>
          <w:wAfter w:w="224" w:type="dxa"/>
          <w:trHeight w:val="420"/>
        </w:trPr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D12B9C3" w14:textId="77777777" w:rsidR="000F7A31" w:rsidRPr="00381253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Child’s email </w:t>
            </w:r>
          </w:p>
        </w:tc>
        <w:tc>
          <w:tcPr>
            <w:tcW w:w="5094" w:type="dxa"/>
            <w:gridSpan w:val="27"/>
            <w:tcBorders>
              <w:bottom w:val="single" w:sz="4" w:space="0" w:color="auto"/>
            </w:tcBorders>
          </w:tcPr>
          <w:p w14:paraId="626D4B20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5E7E9F0" w14:textId="77777777" w:rsidR="000F7A31" w:rsidRPr="00663207" w:rsidRDefault="000F7A31" w:rsidP="000F7A31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3C2D2A"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  <w:tc>
          <w:tcPr>
            <w:tcW w:w="5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D065175" w14:textId="77777777" w:rsidR="000F7A31" w:rsidRPr="00663207" w:rsidRDefault="00296F08" w:rsidP="000F7A31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3778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09FBFC9D" w14:textId="77777777" w:rsidTr="007E372D">
        <w:trPr>
          <w:gridAfter w:val="1"/>
          <w:wAfter w:w="224" w:type="dxa"/>
          <w:trHeight w:val="53"/>
        </w:trPr>
        <w:tc>
          <w:tcPr>
            <w:tcW w:w="3702" w:type="dxa"/>
            <w:gridSpan w:val="14"/>
            <w:shd w:val="clear" w:color="auto" w:fill="DBE5F1" w:themeFill="accent1" w:themeFillTint="33"/>
          </w:tcPr>
          <w:p w14:paraId="533D1492" w14:textId="77777777" w:rsidR="000F7A31" w:rsidRPr="00663207" w:rsidRDefault="000F7A31" w:rsidP="000F7A3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Ethnicity </w:t>
            </w:r>
          </w:p>
          <w:p w14:paraId="694B0A1D" w14:textId="77777777" w:rsidR="000F7A31" w:rsidRPr="00663207" w:rsidRDefault="000F7A31" w:rsidP="000F7A31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known / if </w:t>
            </w:r>
            <w:proofErr w:type="gramStart"/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possible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to disclose</w:t>
            </w:r>
            <w:r w:rsidRPr="006632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60" w:type="dxa"/>
            <w:gridSpan w:val="21"/>
            <w:vAlign w:val="center"/>
          </w:tcPr>
          <w:p w14:paraId="7ECFFC02" w14:textId="77777777" w:rsidR="000F7A31" w:rsidRPr="00663207" w:rsidRDefault="000F7A31" w:rsidP="000F7A3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63207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663207">
              <w:rPr>
                <w:rFonts w:ascii="Arial" w:hAnsi="Arial" w:cs="Arial"/>
                <w:i/>
                <w:iCs/>
                <w:sz w:val="20"/>
                <w:szCs w:val="20"/>
              </w:rPr>
              <w:t>select</w:t>
            </w:r>
            <w:proofErr w:type="gramEnd"/>
            <w:r w:rsidRPr="006632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list)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6914515"/>
                <w:placeholder>
                  <w:docPart w:val="5ECF0B611FC44C3EB5D9C82C5ECAE73C"/>
                </w:placeholder>
                <w:showingPlcHdr/>
                <w:dropDownList>
                  <w:listItem w:value="Select from below"/>
                  <w:listItem w:displayText="White British" w:value="White British"/>
                  <w:listItem w:displayText="White Irish" w:value="White Irish"/>
                  <w:listItem w:displayText="Any other White" w:value="Any other White"/>
                  <w:listItem w:displayText="Mixed: White/Black Carribbean" w:value="Mixed: White/Black Carribbean"/>
                  <w:listItem w:displayText="Mixed: White and Black Asian" w:value="Mixed: White and Black Asian"/>
                  <w:listItem w:displayText="Mixed: White and Asian" w:value="Mixed: White and Asian"/>
                  <w:listItem w:displayText="Any other mixed background" w:value="Any other mixed background"/>
                  <w:listItem w:displayText="Chinese" w:value="Chinese"/>
                  <w:listItem w:displayText="Asian or Asian British Indian" w:value="Asian or Asian British Indian"/>
                  <w:listItem w:displayText="Asian or Asian British Bangladeshi" w:value="Asian or Asian British Bangladeshi"/>
                  <w:listItem w:displayText="Asian or Asian British Pakistani" w:value="Asian or Asian British Pakistani"/>
                  <w:listItem w:displayText="Any other Asian background" w:value="Any other Asian background"/>
                  <w:listItem w:displayText="Black/Black British Caribbean" w:value="Black/Black British Caribbean"/>
                  <w:listItem w:displayText="Black or Black British African" w:value="Black or Black British African"/>
                  <w:listItem w:displayText="Any other Black group" w:value="Any other Black group"/>
                  <w:listItem w:displayText="Any other ethnic group" w:value="Any other ethnic group"/>
                  <w:listItem w:displayText="Decline to state ethnicity" w:value="Decline to state ethnicity"/>
                </w:dropDownList>
              </w:sdtPr>
              <w:sdtEndPr/>
              <w:sdtContent>
                <w:r w:rsidRPr="00663207">
                  <w:rPr>
                    <w:rStyle w:val="PlaceholderText"/>
                    <w:rFonts w:ascii="Arial" w:hAnsi="Arial" w:cs="Arial"/>
                  </w:rPr>
                  <w:t>Select</w:t>
                </w:r>
              </w:sdtContent>
            </w:sdt>
          </w:p>
        </w:tc>
        <w:tc>
          <w:tcPr>
            <w:tcW w:w="1255" w:type="dxa"/>
            <w:gridSpan w:val="5"/>
            <w:tcBorders>
              <w:right w:val="nil"/>
            </w:tcBorders>
            <w:vAlign w:val="center"/>
          </w:tcPr>
          <w:p w14:paraId="0C03D423" w14:textId="77777777" w:rsidR="000F7A31" w:rsidRPr="00663207" w:rsidRDefault="000F7A31" w:rsidP="000F7A31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C2D2A"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  <w:tc>
          <w:tcPr>
            <w:tcW w:w="597" w:type="dxa"/>
            <w:gridSpan w:val="2"/>
            <w:tcBorders>
              <w:left w:val="nil"/>
            </w:tcBorders>
            <w:vAlign w:val="center"/>
          </w:tcPr>
          <w:p w14:paraId="09EDFC7D" w14:textId="77777777" w:rsidR="000F7A31" w:rsidRPr="00663207" w:rsidRDefault="00296F08" w:rsidP="000F7A3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3091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1D0EAEB3" w14:textId="77777777" w:rsidTr="007E372D">
        <w:trPr>
          <w:gridAfter w:val="1"/>
          <w:wAfter w:w="224" w:type="dxa"/>
        </w:trPr>
        <w:tc>
          <w:tcPr>
            <w:tcW w:w="3702" w:type="dxa"/>
            <w:gridSpan w:val="14"/>
            <w:shd w:val="clear" w:color="auto" w:fill="DBE5F1" w:themeFill="accent1" w:themeFillTint="33"/>
          </w:tcPr>
          <w:p w14:paraId="2316C52A" w14:textId="77777777" w:rsidR="000F7A31" w:rsidRPr="00663207" w:rsidRDefault="000F7A31" w:rsidP="000F7A3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If </w:t>
            </w:r>
            <w:proofErr w:type="gramStart"/>
            <w:r w:rsidRPr="00663207">
              <w:rPr>
                <w:rFonts w:ascii="Arial" w:hAnsi="Arial" w:cs="Arial"/>
                <w:sz w:val="23"/>
                <w:szCs w:val="23"/>
              </w:rPr>
              <w:t>other</w:t>
            </w:r>
            <w:proofErr w:type="gramEnd"/>
            <w:r w:rsidRPr="00663207">
              <w:rPr>
                <w:rFonts w:ascii="Arial" w:hAnsi="Arial" w:cs="Arial"/>
                <w:sz w:val="23"/>
                <w:szCs w:val="23"/>
              </w:rPr>
              <w:t xml:space="preserve"> ethnicity,</w:t>
            </w:r>
            <w:r w:rsidRPr="0066320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please enter</w:t>
            </w:r>
          </w:p>
        </w:tc>
        <w:tc>
          <w:tcPr>
            <w:tcW w:w="5512" w:type="dxa"/>
            <w:gridSpan w:val="28"/>
            <w:vAlign w:val="center"/>
          </w:tcPr>
          <w:p w14:paraId="3B96A397" w14:textId="77777777" w:rsidR="000F7A31" w:rsidRPr="00663207" w:rsidRDefault="000F7A31" w:rsidP="000F7A3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0F7A31" w:rsidRPr="00663207" w14:paraId="525BF001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5750D082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I</w:t>
            </w:r>
            <w:r>
              <w:rPr>
                <w:rFonts w:ascii="Arial" w:hAnsi="Arial" w:cs="Arial"/>
                <w:sz w:val="23"/>
                <w:szCs w:val="23"/>
              </w:rPr>
              <w:t xml:space="preserve">f </w:t>
            </w:r>
            <w:r w:rsidRPr="00663207">
              <w:rPr>
                <w:rFonts w:ascii="Arial" w:hAnsi="Arial" w:cs="Arial"/>
                <w:sz w:val="23"/>
                <w:szCs w:val="23"/>
              </w:rPr>
              <w:t xml:space="preserve">English </w:t>
            </w:r>
            <w:r>
              <w:rPr>
                <w:rFonts w:ascii="Arial" w:hAnsi="Arial" w:cs="Arial"/>
                <w:sz w:val="23"/>
                <w:szCs w:val="23"/>
              </w:rPr>
              <w:t xml:space="preserve">is </w:t>
            </w:r>
            <w:r w:rsidRPr="009B219A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not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63207">
              <w:rPr>
                <w:rFonts w:ascii="Arial" w:hAnsi="Arial" w:cs="Arial"/>
                <w:sz w:val="23"/>
                <w:szCs w:val="23"/>
              </w:rPr>
              <w:t>the main Language spoken</w:t>
            </w:r>
            <w:r>
              <w:rPr>
                <w:rFonts w:ascii="Arial" w:hAnsi="Arial" w:cs="Arial"/>
                <w:sz w:val="23"/>
                <w:szCs w:val="23"/>
              </w:rPr>
              <w:t xml:space="preserve"> - what is the family’s main language?</w:t>
            </w:r>
          </w:p>
        </w:tc>
      </w:tr>
      <w:tr w:rsidR="000F7A31" w:rsidRPr="00663207" w14:paraId="3776BA89" w14:textId="77777777" w:rsidTr="007E372D">
        <w:trPr>
          <w:gridAfter w:val="1"/>
          <w:wAfter w:w="224" w:type="dxa"/>
        </w:trPr>
        <w:tc>
          <w:tcPr>
            <w:tcW w:w="5351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33BF8" w14:textId="77777777" w:rsidR="000F7A31" w:rsidRPr="00663207" w:rsidRDefault="000F7A31" w:rsidP="000F7A31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863" w:type="dxa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14:paraId="78F05841" w14:textId="77777777" w:rsidR="000F7A31" w:rsidRPr="00663207" w:rsidRDefault="000F7A31" w:rsidP="000F7A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663207">
              <w:rPr>
                <w:rFonts w:ascii="Arial" w:hAnsi="Arial" w:cs="Arial"/>
                <w:i/>
                <w:iCs/>
                <w:sz w:val="23"/>
                <w:szCs w:val="23"/>
              </w:rPr>
              <w:t>Is an Interpreter required</w:t>
            </w:r>
            <w:r w:rsidRPr="00663207">
              <w:rPr>
                <w:rFonts w:ascii="Arial" w:hAnsi="Arial" w:cs="Arial"/>
                <w:i/>
                <w:iCs/>
                <w:sz w:val="23"/>
                <w:szCs w:val="23"/>
                <w:lang w:val="en-US"/>
              </w:rPr>
              <w:t>?</w:t>
            </w:r>
          </w:p>
        </w:tc>
      </w:tr>
      <w:tr w:rsidR="000F7A31" w:rsidRPr="00663207" w14:paraId="0E3375FB" w14:textId="77777777" w:rsidTr="007E372D">
        <w:trPr>
          <w:gridAfter w:val="1"/>
          <w:wAfter w:w="224" w:type="dxa"/>
        </w:trPr>
        <w:tc>
          <w:tcPr>
            <w:tcW w:w="5351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EFC99" w14:textId="77777777" w:rsidR="000F7A31" w:rsidRPr="00663207" w:rsidRDefault="000F7A31" w:rsidP="000F7A3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1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D69D3" w14:textId="77777777" w:rsidR="000F7A31" w:rsidRPr="00663207" w:rsidRDefault="000F7A31" w:rsidP="000F7A3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185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21A13C" w14:textId="77777777" w:rsidR="000F7A31" w:rsidRPr="00663207" w:rsidRDefault="000F7A31" w:rsidP="000F7A3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</w:tr>
      <w:tr w:rsidR="000F7A31" w:rsidRPr="00663207" w14:paraId="12C05BFA" w14:textId="77777777" w:rsidTr="007E372D">
        <w:trPr>
          <w:gridAfter w:val="1"/>
          <w:wAfter w:w="224" w:type="dxa"/>
        </w:trPr>
        <w:tc>
          <w:tcPr>
            <w:tcW w:w="5351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E956" w14:textId="77777777" w:rsidR="000F7A31" w:rsidRPr="00663207" w:rsidRDefault="000F7A31" w:rsidP="000F7A3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1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933" w14:textId="77777777" w:rsidR="000F7A31" w:rsidRPr="00663207" w:rsidRDefault="00296F08" w:rsidP="000F7A3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03481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4DA503" w14:textId="77777777" w:rsidR="000F7A31" w:rsidRPr="00663207" w:rsidRDefault="00296F08" w:rsidP="000F7A31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33598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A61EE1" w14:paraId="6E84D1F9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69EBB9" w14:textId="38321E0D" w:rsidR="000F7A31" w:rsidRPr="00A61EE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A61EE1">
              <w:rPr>
                <w:rFonts w:ascii="Arial" w:hAnsi="Arial" w:cs="Arial"/>
                <w:sz w:val="23"/>
                <w:szCs w:val="23"/>
              </w:rPr>
              <w:t xml:space="preserve">Are there are any other communication barriers for the family?  </w:t>
            </w:r>
          </w:p>
        </w:tc>
      </w:tr>
      <w:bookmarkEnd w:id="4"/>
      <w:tr w:rsidR="000F7A31" w:rsidRPr="00A61EE1" w14:paraId="06EA057B" w14:textId="77777777" w:rsidTr="007E372D">
        <w:trPr>
          <w:gridAfter w:val="1"/>
          <w:wAfter w:w="224" w:type="dxa"/>
          <w:trHeight w:val="226"/>
        </w:trPr>
        <w:tc>
          <w:tcPr>
            <w:tcW w:w="139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F9E40A6" w14:textId="1F30C1CA" w:rsidR="000F7A31" w:rsidRPr="00A61EE1" w:rsidRDefault="000F7A31" w:rsidP="000F7A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A61EE1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139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522DAE6" w14:textId="2C872751" w:rsidR="000F7A31" w:rsidRPr="00A61EE1" w:rsidRDefault="000F7A31" w:rsidP="000F7A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A61EE1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139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0534850C" w14:textId="57FC2C76" w:rsidR="000F7A31" w:rsidRPr="00A61EE1" w:rsidRDefault="000F7A31" w:rsidP="000F7A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A61EE1"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  <w:tc>
          <w:tcPr>
            <w:tcW w:w="5029" w:type="dxa"/>
            <w:gridSpan w:val="25"/>
            <w:tcBorders>
              <w:bottom w:val="nil"/>
            </w:tcBorders>
            <w:shd w:val="clear" w:color="auto" w:fill="auto"/>
          </w:tcPr>
          <w:p w14:paraId="4A10F093" w14:textId="1995DF4F" w:rsidR="000F7A31" w:rsidRPr="00A61EE1" w:rsidRDefault="000F7A31" w:rsidP="000F7A31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A61EE1">
              <w:rPr>
                <w:rFonts w:ascii="Arial" w:hAnsi="Arial" w:cs="Arial"/>
                <w:sz w:val="23"/>
                <w:szCs w:val="23"/>
              </w:rPr>
              <w:t>If yes, please give details:</w:t>
            </w:r>
          </w:p>
        </w:tc>
      </w:tr>
      <w:tr w:rsidR="000F7A31" w:rsidRPr="003D7C82" w14:paraId="4C75A4A9" w14:textId="77777777" w:rsidTr="007E372D">
        <w:trPr>
          <w:gridAfter w:val="1"/>
          <w:wAfter w:w="224" w:type="dxa"/>
          <w:trHeight w:val="225"/>
        </w:trPr>
        <w:tc>
          <w:tcPr>
            <w:tcW w:w="139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4718B1B9" w14:textId="6713B53E" w:rsidR="000F7A31" w:rsidRPr="00A61EE1" w:rsidRDefault="00296F08" w:rsidP="000F7A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6266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A61EE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39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966D017" w14:textId="4774F82E" w:rsidR="000F7A31" w:rsidRPr="00A61EE1" w:rsidRDefault="00296F08" w:rsidP="000F7A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975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A61EE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394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1849B995" w14:textId="6E60F1E5" w:rsidR="000F7A31" w:rsidRPr="00A61EE1" w:rsidRDefault="00296F08" w:rsidP="000F7A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6247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A61EE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5029" w:type="dxa"/>
            <w:gridSpan w:val="25"/>
            <w:tcBorders>
              <w:top w:val="nil"/>
            </w:tcBorders>
            <w:shd w:val="clear" w:color="auto" w:fill="auto"/>
          </w:tcPr>
          <w:p w14:paraId="3E8D43FA" w14:textId="1B4BD435" w:rsidR="000F7A31" w:rsidRPr="00A61EE1" w:rsidRDefault="000F7A31" w:rsidP="000F7A31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7A31" w:rsidRPr="009B219A" w14:paraId="135BC0E6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955145" w14:textId="77777777" w:rsidR="000F7A31" w:rsidRPr="009B219A" w:rsidRDefault="000F7A31" w:rsidP="000F7A31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344101">
              <w:rPr>
                <w:rFonts w:ascii="Arial" w:hAnsi="Arial" w:cs="Arial"/>
                <w:b/>
                <w:bCs/>
                <w:sz w:val="23"/>
                <w:szCs w:val="23"/>
              </w:rPr>
              <w:t>Disability</w:t>
            </w:r>
            <w:r w:rsidRPr="0034410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A04B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or Health Condition, </w:t>
            </w:r>
            <w:r w:rsidRPr="0034410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if possible, to disclose</w:t>
            </w:r>
            <w:r w:rsidRPr="0034410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0F7A31" w:rsidRPr="009B219A" w14:paraId="6CA140D4" w14:textId="77777777" w:rsidTr="007E372D">
        <w:trPr>
          <w:gridAfter w:val="1"/>
          <w:wAfter w:w="224" w:type="dxa"/>
        </w:trPr>
        <w:tc>
          <w:tcPr>
            <w:tcW w:w="1392" w:type="dxa"/>
            <w:gridSpan w:val="5"/>
            <w:tcBorders>
              <w:bottom w:val="nil"/>
            </w:tcBorders>
            <w:shd w:val="clear" w:color="auto" w:fill="auto"/>
          </w:tcPr>
          <w:p w14:paraId="420402B5" w14:textId="1EA4C685" w:rsidR="000F7A31" w:rsidRPr="00BA04B3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1399" w:type="dxa"/>
            <w:gridSpan w:val="4"/>
            <w:tcBorders>
              <w:bottom w:val="nil"/>
            </w:tcBorders>
            <w:shd w:val="clear" w:color="auto" w:fill="auto"/>
          </w:tcPr>
          <w:p w14:paraId="2EE8BAB6" w14:textId="3260A61F" w:rsidR="000F7A31" w:rsidRPr="00DC2F8D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1394" w:type="dxa"/>
            <w:gridSpan w:val="8"/>
            <w:tcBorders>
              <w:bottom w:val="nil"/>
            </w:tcBorders>
            <w:shd w:val="clear" w:color="auto" w:fill="auto"/>
          </w:tcPr>
          <w:p w14:paraId="314FB39B" w14:textId="40D1C9E1" w:rsidR="000F7A31" w:rsidRPr="00BA04B3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  <w:tc>
          <w:tcPr>
            <w:tcW w:w="5029" w:type="dxa"/>
            <w:gridSpan w:val="25"/>
            <w:tcBorders>
              <w:bottom w:val="nil"/>
            </w:tcBorders>
            <w:shd w:val="clear" w:color="auto" w:fill="auto"/>
          </w:tcPr>
          <w:p w14:paraId="59AA12D4" w14:textId="0EE7EA8A" w:rsidR="000F7A31" w:rsidRPr="009B219A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Is yes, p</w:t>
            </w:r>
            <w:r w:rsidRPr="00BA04B3">
              <w:rPr>
                <w:rFonts w:ascii="Arial" w:hAnsi="Arial" w:cs="Arial"/>
                <w:sz w:val="23"/>
                <w:szCs w:val="23"/>
              </w:rPr>
              <w:t>lease give details:</w:t>
            </w:r>
          </w:p>
        </w:tc>
      </w:tr>
      <w:tr w:rsidR="000F7A31" w:rsidRPr="00BA04B3" w14:paraId="6F8DC583" w14:textId="77777777" w:rsidTr="007E372D">
        <w:trPr>
          <w:gridAfter w:val="1"/>
          <w:wAfter w:w="224" w:type="dxa"/>
        </w:trPr>
        <w:tc>
          <w:tcPr>
            <w:tcW w:w="139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8C879A" w14:textId="39EB2B26" w:rsidR="000F7A31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8324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DC2F8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39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3ADD70" w14:textId="0DE3197D" w:rsidR="000F7A31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4917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39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4DD7E6" w14:textId="5C558B3A" w:rsidR="000F7A31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14434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5029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604D9A" w14:textId="77777777" w:rsidR="000F7A31" w:rsidRPr="00BA04B3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DE7BDC" w14:paraId="0CFDB59D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47DD33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14:paraId="7BECFF3B" w14:textId="77777777" w:rsidTr="007E372D">
        <w:trPr>
          <w:gridAfter w:val="1"/>
          <w:wAfter w:w="224" w:type="dxa"/>
          <w:trHeight w:val="347"/>
        </w:trPr>
        <w:tc>
          <w:tcPr>
            <w:tcW w:w="921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BB36316" w14:textId="77777777" w:rsidR="000F7A31" w:rsidRPr="009B219A" w:rsidRDefault="000F7A31" w:rsidP="000F7A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5" w:name="_Hlk134197016"/>
            <w:r w:rsidRPr="009B21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 / College name </w:t>
            </w:r>
          </w:p>
        </w:tc>
      </w:tr>
      <w:tr w:rsidR="000F7A31" w14:paraId="368F0E60" w14:textId="77777777" w:rsidTr="007E372D">
        <w:trPr>
          <w:gridAfter w:val="1"/>
          <w:wAfter w:w="224" w:type="dxa"/>
          <w:trHeight w:val="347"/>
        </w:trPr>
        <w:tc>
          <w:tcPr>
            <w:tcW w:w="921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087C22" w14:textId="20EF5608" w:rsidR="000F7A31" w:rsidRPr="009B219A" w:rsidRDefault="000F7A31" w:rsidP="000F7A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19A">
              <w:rPr>
                <w:rFonts w:ascii="Arial" w:hAnsi="Arial" w:cs="Arial"/>
                <w:bCs/>
                <w:i/>
                <w:iCs/>
                <w:color w:val="FF0000"/>
              </w:rPr>
              <w:t>(</w:t>
            </w:r>
            <w:proofErr w:type="gramStart"/>
            <w:r w:rsidRPr="009B219A">
              <w:rPr>
                <w:rFonts w:ascii="Arial" w:hAnsi="Arial" w:cs="Arial"/>
                <w:bCs/>
                <w:i/>
                <w:iCs/>
                <w:color w:val="FF0000"/>
              </w:rPr>
              <w:t>completing</w:t>
            </w:r>
            <w:proofErr w:type="gramEnd"/>
            <w:r w:rsidRPr="009B219A">
              <w:rPr>
                <w:rFonts w:ascii="Arial" w:hAnsi="Arial" w:cs="Arial"/>
                <w:bCs/>
                <w:i/>
                <w:iCs/>
                <w:color w:val="FF0000"/>
              </w:rPr>
              <w:t xml:space="preserve"> this helps us identify </w:t>
            </w:r>
            <w:r>
              <w:rPr>
                <w:rFonts w:ascii="Arial" w:hAnsi="Arial" w:cs="Arial"/>
                <w:bCs/>
                <w:i/>
                <w:iCs/>
                <w:color w:val="FF0000"/>
              </w:rPr>
              <w:t xml:space="preserve">whether they have access to a </w:t>
            </w:r>
            <w:r w:rsidRPr="009B219A">
              <w:rPr>
                <w:rFonts w:ascii="Arial" w:hAnsi="Arial" w:cs="Arial"/>
                <w:bCs/>
                <w:i/>
                <w:iCs/>
                <w:color w:val="FF0000"/>
              </w:rPr>
              <w:t>CAMHS school service)</w:t>
            </w:r>
          </w:p>
        </w:tc>
      </w:tr>
      <w:tr w:rsidR="000F7A31" w14:paraId="3455265B" w14:textId="77777777" w:rsidTr="00D10512">
        <w:trPr>
          <w:gridAfter w:val="1"/>
          <w:wAfter w:w="224" w:type="dxa"/>
          <w:trHeight w:val="347"/>
        </w:trPr>
        <w:tc>
          <w:tcPr>
            <w:tcW w:w="921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7538A" w14:textId="77777777" w:rsidR="000F7A31" w:rsidRDefault="000F7A31" w:rsidP="000F7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CA6BA" w14:textId="77777777" w:rsidR="000F7A31" w:rsidRDefault="000F7A31" w:rsidP="000F7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EE1" w:rsidRPr="007E372D" w14:paraId="14DC2A1E" w14:textId="77777777" w:rsidTr="00D10512">
        <w:trPr>
          <w:gridAfter w:val="1"/>
          <w:wAfter w:w="224" w:type="dxa"/>
          <w:trHeight w:val="347"/>
        </w:trPr>
        <w:tc>
          <w:tcPr>
            <w:tcW w:w="921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35E698" w14:textId="17CB4183" w:rsidR="00A61EE1" w:rsidRPr="00A61EE1" w:rsidRDefault="00A61EE1" w:rsidP="000F7A31">
            <w:pPr>
              <w:rPr>
                <w:rFonts w:ascii="Arial" w:hAnsi="Arial" w:cs="Arial"/>
                <w:bCs/>
                <w:sz w:val="23"/>
                <w:szCs w:val="23"/>
              </w:rPr>
            </w:pPr>
            <w:bookmarkStart w:id="6" w:name="_Hlk157784125"/>
            <w:bookmarkEnd w:id="5"/>
            <w:r w:rsidRPr="00A61EE1">
              <w:rPr>
                <w:rFonts w:ascii="Arial" w:hAnsi="Arial" w:cs="Arial"/>
                <w:bCs/>
                <w:sz w:val="23"/>
                <w:szCs w:val="23"/>
              </w:rPr>
              <w:t xml:space="preserve">Is there a </w:t>
            </w:r>
            <w:r>
              <w:rPr>
                <w:rFonts w:ascii="Arial" w:hAnsi="Arial" w:cs="Arial"/>
                <w:bCs/>
                <w:sz w:val="23"/>
                <w:szCs w:val="23"/>
              </w:rPr>
              <w:t>preferred named contact with</w:t>
            </w:r>
            <w:r w:rsidRPr="00A61EE1">
              <w:rPr>
                <w:rFonts w:ascii="Arial" w:hAnsi="Arial" w:cs="Arial"/>
                <w:bCs/>
                <w:sz w:val="23"/>
                <w:szCs w:val="23"/>
              </w:rPr>
              <w:t>in school</w:t>
            </w:r>
            <w:r>
              <w:rPr>
                <w:rFonts w:ascii="Arial" w:hAnsi="Arial" w:cs="Arial"/>
                <w:bCs/>
                <w:sz w:val="23"/>
                <w:szCs w:val="23"/>
              </w:rPr>
              <w:t>?</w:t>
            </w:r>
          </w:p>
        </w:tc>
      </w:tr>
      <w:tr w:rsidR="00A61EE1" w14:paraId="18ED8FBA" w14:textId="77777777" w:rsidTr="00D10512">
        <w:trPr>
          <w:gridAfter w:val="1"/>
          <w:wAfter w:w="224" w:type="dxa"/>
          <w:trHeight w:val="347"/>
        </w:trPr>
        <w:tc>
          <w:tcPr>
            <w:tcW w:w="921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9A435" w14:textId="77777777" w:rsidR="00A61EE1" w:rsidRPr="005453AF" w:rsidRDefault="00A61EE1" w:rsidP="000F7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6"/>
      <w:tr w:rsidR="000F7A31" w:rsidRPr="00DE7BDC" w14:paraId="66C41034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84126F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66E5DF58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17365D" w:themeFill="text2" w:themeFillShade="BF"/>
          </w:tcPr>
          <w:p w14:paraId="723B457E" w14:textId="77777777" w:rsidR="000F7A31" w:rsidRPr="00663207" w:rsidRDefault="000F7A31" w:rsidP="00D10512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Parent or Guardian details </w:t>
            </w:r>
          </w:p>
        </w:tc>
      </w:tr>
      <w:tr w:rsidR="000F7A31" w:rsidRPr="00663207" w14:paraId="333B65AE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1BB61474" w14:textId="77777777" w:rsidR="000F7A31" w:rsidRPr="00663207" w:rsidRDefault="000F7A31" w:rsidP="00D10512">
            <w:pPr>
              <w:keepNext/>
              <w:rPr>
                <w:rFonts w:ascii="Arial" w:hAnsi="Arial" w:cs="Arial"/>
                <w:b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Are parents aware of referral?</w:t>
            </w:r>
          </w:p>
        </w:tc>
      </w:tr>
      <w:tr w:rsidR="000F7A31" w:rsidRPr="00663207" w14:paraId="52BE7D19" w14:textId="77777777" w:rsidTr="000F7A31">
        <w:trPr>
          <w:gridAfter w:val="1"/>
          <w:wAfter w:w="224" w:type="dxa"/>
        </w:trPr>
        <w:tc>
          <w:tcPr>
            <w:tcW w:w="1256" w:type="dxa"/>
            <w:gridSpan w:val="4"/>
            <w:tcBorders>
              <w:bottom w:val="nil"/>
              <w:right w:val="nil"/>
            </w:tcBorders>
            <w:vAlign w:val="center"/>
          </w:tcPr>
          <w:p w14:paraId="08B89F41" w14:textId="77777777" w:rsidR="000F7A31" w:rsidRPr="00663207" w:rsidRDefault="000F7A31" w:rsidP="00D10512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1012" w:type="dxa"/>
            <w:gridSpan w:val="4"/>
            <w:tcBorders>
              <w:left w:val="nil"/>
              <w:bottom w:val="nil"/>
            </w:tcBorders>
            <w:vAlign w:val="center"/>
          </w:tcPr>
          <w:p w14:paraId="2DC22854" w14:textId="77777777" w:rsidR="000F7A31" w:rsidRPr="00663207" w:rsidRDefault="000F7A31" w:rsidP="00D10512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4548" w:type="dxa"/>
            <w:gridSpan w:val="26"/>
          </w:tcPr>
          <w:p w14:paraId="39A9BA42" w14:textId="77777777" w:rsidR="000F7A31" w:rsidRPr="00663207" w:rsidRDefault="000F7A31" w:rsidP="00D10512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If no, please explain</w:t>
            </w:r>
          </w:p>
        </w:tc>
        <w:tc>
          <w:tcPr>
            <w:tcW w:w="2398" w:type="dxa"/>
            <w:gridSpan w:val="8"/>
            <w:tcBorders>
              <w:bottom w:val="nil"/>
            </w:tcBorders>
            <w:vAlign w:val="center"/>
          </w:tcPr>
          <w:p w14:paraId="0C91DC56" w14:textId="176A2220" w:rsidR="000F7A31" w:rsidRPr="00663207" w:rsidRDefault="000F7A31" w:rsidP="00D10512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N/a – Parent referral</w:t>
            </w:r>
          </w:p>
        </w:tc>
      </w:tr>
      <w:tr w:rsidR="000F7A31" w:rsidRPr="00663207" w14:paraId="565BB5FB" w14:textId="77777777" w:rsidTr="000F7A31">
        <w:trPr>
          <w:gridAfter w:val="1"/>
          <w:wAfter w:w="224" w:type="dxa"/>
        </w:trPr>
        <w:tc>
          <w:tcPr>
            <w:tcW w:w="1256" w:type="dxa"/>
            <w:gridSpan w:val="4"/>
            <w:tcBorders>
              <w:top w:val="nil"/>
              <w:right w:val="nil"/>
            </w:tcBorders>
            <w:vAlign w:val="center"/>
          </w:tcPr>
          <w:p w14:paraId="70D20836" w14:textId="77777777" w:rsidR="000F7A31" w:rsidRPr="00663207" w:rsidRDefault="00296F08" w:rsidP="00D10512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0969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012" w:type="dxa"/>
            <w:gridSpan w:val="4"/>
            <w:tcBorders>
              <w:top w:val="nil"/>
              <w:left w:val="nil"/>
            </w:tcBorders>
            <w:vAlign w:val="center"/>
          </w:tcPr>
          <w:p w14:paraId="4492018B" w14:textId="77777777" w:rsidR="000F7A31" w:rsidRPr="00663207" w:rsidRDefault="00296F08" w:rsidP="00D10512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7621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548" w:type="dxa"/>
            <w:gridSpan w:val="26"/>
          </w:tcPr>
          <w:p w14:paraId="28C63943" w14:textId="77777777" w:rsidR="000F7A31" w:rsidRPr="00663207" w:rsidRDefault="000F7A31" w:rsidP="00D10512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98" w:type="dxa"/>
            <w:gridSpan w:val="8"/>
            <w:tcBorders>
              <w:top w:val="nil"/>
            </w:tcBorders>
            <w:vAlign w:val="center"/>
          </w:tcPr>
          <w:p w14:paraId="30520A23" w14:textId="5F00D308" w:rsidR="000F7A31" w:rsidRPr="00663207" w:rsidRDefault="00296F08" w:rsidP="00D10512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86015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0BBFA10A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615326" w14:textId="77777777" w:rsidR="000F7A31" w:rsidRDefault="000F7A31" w:rsidP="000F7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7A31" w:rsidRPr="00663207" w14:paraId="5DB36D1E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91B401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Does the child have a parent/carer who is an ex-member of the British Armed Forces </w:t>
            </w:r>
          </w:p>
        </w:tc>
      </w:tr>
      <w:tr w:rsidR="000F7A31" w:rsidRPr="00663207" w14:paraId="625E260F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tcBorders>
              <w:bottom w:val="nil"/>
              <w:right w:val="nil"/>
            </w:tcBorders>
            <w:vAlign w:val="center"/>
          </w:tcPr>
          <w:p w14:paraId="476E012C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3801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14:paraId="622FD6B0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3145" w:type="dxa"/>
            <w:gridSpan w:val="14"/>
            <w:tcBorders>
              <w:left w:val="nil"/>
              <w:bottom w:val="nil"/>
            </w:tcBorders>
            <w:vAlign w:val="center"/>
          </w:tcPr>
          <w:p w14:paraId="604C18BE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</w:tr>
      <w:tr w:rsidR="000F7A31" w:rsidRPr="00663207" w14:paraId="2DAB7B12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tcBorders>
              <w:top w:val="nil"/>
              <w:right w:val="nil"/>
            </w:tcBorders>
            <w:vAlign w:val="center"/>
          </w:tcPr>
          <w:p w14:paraId="50E70303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69256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3801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14:paraId="496B63B4" w14:textId="0094959E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51183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E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3145" w:type="dxa"/>
            <w:gridSpan w:val="14"/>
            <w:tcBorders>
              <w:top w:val="nil"/>
              <w:left w:val="nil"/>
            </w:tcBorders>
            <w:vAlign w:val="center"/>
          </w:tcPr>
          <w:p w14:paraId="37DCD386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63815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DE7BDC" w14:paraId="77131FE4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9D2EA4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2A5F176B" w14:textId="77777777" w:rsidTr="007E372D">
        <w:trPr>
          <w:gridAfter w:val="1"/>
          <w:wAfter w:w="224" w:type="dxa"/>
          <w:trHeight w:val="347"/>
        </w:trPr>
        <w:tc>
          <w:tcPr>
            <w:tcW w:w="9214" w:type="dxa"/>
            <w:gridSpan w:val="42"/>
            <w:shd w:val="clear" w:color="auto" w:fill="17365D" w:themeFill="text2" w:themeFillShade="BF"/>
          </w:tcPr>
          <w:p w14:paraId="1CFCD409" w14:textId="77777777" w:rsidR="000F7A31" w:rsidRPr="00663207" w:rsidRDefault="000F7A31" w:rsidP="000F7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t xml:space="preserve">Parent / Family Members </w:t>
            </w:r>
          </w:p>
        </w:tc>
      </w:tr>
      <w:tr w:rsidR="000F7A31" w:rsidRPr="00663207" w14:paraId="5BF96D47" w14:textId="77777777" w:rsidTr="007E372D">
        <w:trPr>
          <w:gridAfter w:val="1"/>
          <w:wAfter w:w="224" w:type="dxa"/>
          <w:trHeight w:val="347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1D1223F0" w14:textId="77777777" w:rsidR="000F7A31" w:rsidRPr="00663207" w:rsidRDefault="000F7A31" w:rsidP="000F7A31">
            <w:pPr>
              <w:rPr>
                <w:rFonts w:ascii="Arial" w:hAnsi="Arial" w:cs="Arial"/>
                <w:b/>
                <w:i/>
                <w:iCs/>
                <w:sz w:val="23"/>
                <w:szCs w:val="23"/>
              </w:rPr>
            </w:pP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as known (please indicate parents/carers with parental responsibility, by marking ‘PR’ next to their relationship to the child, including parents residing at other addresses. If referring a child looked-after, please give details of both the parents and current carers as appropriate).</w:t>
            </w:r>
          </w:p>
        </w:tc>
      </w:tr>
      <w:tr w:rsidR="000F7A31" w:rsidRPr="00663207" w14:paraId="1E34DA68" w14:textId="77777777" w:rsidTr="007E372D">
        <w:trPr>
          <w:gridAfter w:val="1"/>
          <w:wAfter w:w="224" w:type="dxa"/>
          <w:trHeight w:val="317"/>
        </w:trPr>
        <w:tc>
          <w:tcPr>
            <w:tcW w:w="9214" w:type="dxa"/>
            <w:gridSpan w:val="42"/>
            <w:shd w:val="clear" w:color="auto" w:fill="DBE5F1" w:themeFill="accent1" w:themeFillTint="33"/>
            <w:vAlign w:val="center"/>
          </w:tcPr>
          <w:p w14:paraId="0AE21463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 xml:space="preserve">Family member(s) within the </w:t>
            </w:r>
            <w:r w:rsidRPr="00663207">
              <w:rPr>
                <w:rFonts w:ascii="Arial" w:hAnsi="Arial" w:cs="Arial"/>
                <w:bCs/>
                <w:u w:val="single"/>
              </w:rPr>
              <w:t>same address</w:t>
            </w:r>
          </w:p>
        </w:tc>
      </w:tr>
      <w:tr w:rsidR="000F7A31" w:rsidRPr="00663207" w14:paraId="38932D37" w14:textId="77777777" w:rsidTr="007E372D">
        <w:trPr>
          <w:gridAfter w:val="1"/>
          <w:wAfter w:w="224" w:type="dxa"/>
          <w:trHeight w:val="317"/>
        </w:trPr>
        <w:tc>
          <w:tcPr>
            <w:tcW w:w="1960" w:type="dxa"/>
            <w:gridSpan w:val="6"/>
            <w:shd w:val="clear" w:color="auto" w:fill="DBE5F1" w:themeFill="accent1" w:themeFillTint="33"/>
            <w:vAlign w:val="center"/>
          </w:tcPr>
          <w:p w14:paraId="6CAB8359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First name</w:t>
            </w:r>
          </w:p>
        </w:tc>
        <w:tc>
          <w:tcPr>
            <w:tcW w:w="2225" w:type="dxa"/>
            <w:gridSpan w:val="11"/>
            <w:shd w:val="clear" w:color="auto" w:fill="DBE5F1" w:themeFill="accent1" w:themeFillTint="33"/>
            <w:vAlign w:val="center"/>
          </w:tcPr>
          <w:p w14:paraId="0ADAD6AF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Surname</w:t>
            </w:r>
          </w:p>
        </w:tc>
        <w:tc>
          <w:tcPr>
            <w:tcW w:w="3177" w:type="dxa"/>
            <w:gridSpan w:val="18"/>
            <w:shd w:val="clear" w:color="auto" w:fill="DBE5F1" w:themeFill="accent1" w:themeFillTint="33"/>
            <w:vAlign w:val="center"/>
          </w:tcPr>
          <w:p w14:paraId="086ABA0A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Relationship to Child (note if has ‘PR’)</w:t>
            </w:r>
          </w:p>
        </w:tc>
        <w:tc>
          <w:tcPr>
            <w:tcW w:w="1852" w:type="dxa"/>
            <w:gridSpan w:val="7"/>
            <w:shd w:val="clear" w:color="auto" w:fill="DBE5F1" w:themeFill="accent1" w:themeFillTint="33"/>
            <w:vAlign w:val="center"/>
          </w:tcPr>
          <w:p w14:paraId="016FC989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Date of Birth / Age</w:t>
            </w:r>
          </w:p>
        </w:tc>
      </w:tr>
      <w:tr w:rsidR="000F7A31" w:rsidRPr="00663207" w14:paraId="2F8C0C55" w14:textId="77777777" w:rsidTr="007E372D">
        <w:trPr>
          <w:gridAfter w:val="1"/>
          <w:wAfter w:w="224" w:type="dxa"/>
          <w:trHeight w:val="347"/>
        </w:trPr>
        <w:tc>
          <w:tcPr>
            <w:tcW w:w="1960" w:type="dxa"/>
            <w:gridSpan w:val="6"/>
          </w:tcPr>
          <w:p w14:paraId="013A636A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5" w:type="dxa"/>
            <w:gridSpan w:val="11"/>
          </w:tcPr>
          <w:p w14:paraId="38047C93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77" w:type="dxa"/>
            <w:gridSpan w:val="18"/>
          </w:tcPr>
          <w:p w14:paraId="1F2BED8B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52" w:type="dxa"/>
            <w:gridSpan w:val="7"/>
          </w:tcPr>
          <w:p w14:paraId="7344C024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4CA7FF8E" w14:textId="77777777" w:rsidTr="007E372D">
        <w:trPr>
          <w:gridAfter w:val="1"/>
          <w:wAfter w:w="224" w:type="dxa"/>
          <w:trHeight w:val="347"/>
        </w:trPr>
        <w:tc>
          <w:tcPr>
            <w:tcW w:w="1960" w:type="dxa"/>
            <w:gridSpan w:val="6"/>
          </w:tcPr>
          <w:p w14:paraId="2AC1D80C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5" w:type="dxa"/>
            <w:gridSpan w:val="11"/>
          </w:tcPr>
          <w:p w14:paraId="6989FC8E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77" w:type="dxa"/>
            <w:gridSpan w:val="18"/>
          </w:tcPr>
          <w:p w14:paraId="6DAAB644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52" w:type="dxa"/>
            <w:gridSpan w:val="7"/>
          </w:tcPr>
          <w:p w14:paraId="491F3102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492EBF46" w14:textId="77777777" w:rsidTr="007E372D">
        <w:trPr>
          <w:gridAfter w:val="1"/>
          <w:wAfter w:w="224" w:type="dxa"/>
          <w:trHeight w:val="347"/>
        </w:trPr>
        <w:tc>
          <w:tcPr>
            <w:tcW w:w="1960" w:type="dxa"/>
            <w:gridSpan w:val="6"/>
          </w:tcPr>
          <w:p w14:paraId="6403BEA7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5" w:type="dxa"/>
            <w:gridSpan w:val="11"/>
          </w:tcPr>
          <w:p w14:paraId="7EB60539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77" w:type="dxa"/>
            <w:gridSpan w:val="18"/>
          </w:tcPr>
          <w:p w14:paraId="27F365E0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52" w:type="dxa"/>
            <w:gridSpan w:val="7"/>
          </w:tcPr>
          <w:p w14:paraId="3F981A1E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7EE8754A" w14:textId="77777777" w:rsidTr="007E372D">
        <w:trPr>
          <w:gridAfter w:val="1"/>
          <w:wAfter w:w="224" w:type="dxa"/>
          <w:trHeight w:val="347"/>
        </w:trPr>
        <w:tc>
          <w:tcPr>
            <w:tcW w:w="1960" w:type="dxa"/>
            <w:gridSpan w:val="6"/>
          </w:tcPr>
          <w:p w14:paraId="216CBA1F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5" w:type="dxa"/>
            <w:gridSpan w:val="11"/>
          </w:tcPr>
          <w:p w14:paraId="632CFAFF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77" w:type="dxa"/>
            <w:gridSpan w:val="18"/>
          </w:tcPr>
          <w:p w14:paraId="4FA5EA45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52" w:type="dxa"/>
            <w:gridSpan w:val="7"/>
          </w:tcPr>
          <w:p w14:paraId="2B19268B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1278C8AE" w14:textId="77777777" w:rsidTr="007E372D">
        <w:trPr>
          <w:gridAfter w:val="1"/>
          <w:wAfter w:w="224" w:type="dxa"/>
          <w:trHeight w:val="317"/>
        </w:trPr>
        <w:tc>
          <w:tcPr>
            <w:tcW w:w="9214" w:type="dxa"/>
            <w:gridSpan w:val="42"/>
            <w:shd w:val="clear" w:color="auto" w:fill="DBE5F1" w:themeFill="accent1" w:themeFillTint="33"/>
            <w:vAlign w:val="center"/>
          </w:tcPr>
          <w:p w14:paraId="36E88D12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 xml:space="preserve">Parent (s) / guardian (s) with parental responsibility at </w:t>
            </w:r>
            <w:r w:rsidRPr="00663207">
              <w:rPr>
                <w:rFonts w:ascii="Arial" w:hAnsi="Arial" w:cs="Arial"/>
                <w:bCs/>
                <w:u w:val="single"/>
              </w:rPr>
              <w:t>different address</w:t>
            </w:r>
            <w:r w:rsidRPr="0066320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F7A31" w:rsidRPr="00663207" w14:paraId="629F6BB0" w14:textId="77777777" w:rsidTr="007E372D">
        <w:trPr>
          <w:gridAfter w:val="1"/>
          <w:wAfter w:w="224" w:type="dxa"/>
          <w:trHeight w:val="317"/>
        </w:trPr>
        <w:tc>
          <w:tcPr>
            <w:tcW w:w="1960" w:type="dxa"/>
            <w:gridSpan w:val="6"/>
            <w:shd w:val="clear" w:color="auto" w:fill="DBE5F1" w:themeFill="accent1" w:themeFillTint="33"/>
            <w:vAlign w:val="center"/>
          </w:tcPr>
          <w:p w14:paraId="3EB76638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 xml:space="preserve">Address </w:t>
            </w:r>
          </w:p>
        </w:tc>
        <w:tc>
          <w:tcPr>
            <w:tcW w:w="2225" w:type="dxa"/>
            <w:gridSpan w:val="11"/>
            <w:shd w:val="clear" w:color="auto" w:fill="auto"/>
            <w:vAlign w:val="center"/>
          </w:tcPr>
          <w:p w14:paraId="1CD9563A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77" w:type="dxa"/>
            <w:gridSpan w:val="18"/>
            <w:shd w:val="clear" w:color="auto" w:fill="DBE5F1" w:themeFill="accent1" w:themeFillTint="33"/>
            <w:vAlign w:val="center"/>
          </w:tcPr>
          <w:p w14:paraId="58CDA76A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 xml:space="preserve">Tel Number </w:t>
            </w:r>
          </w:p>
        </w:tc>
        <w:tc>
          <w:tcPr>
            <w:tcW w:w="1852" w:type="dxa"/>
            <w:gridSpan w:val="7"/>
            <w:shd w:val="clear" w:color="auto" w:fill="auto"/>
            <w:vAlign w:val="center"/>
          </w:tcPr>
          <w:p w14:paraId="649C7E20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</w:p>
        </w:tc>
      </w:tr>
      <w:tr w:rsidR="000F7A31" w:rsidRPr="00663207" w14:paraId="58F29EE4" w14:textId="77777777" w:rsidTr="007E372D">
        <w:trPr>
          <w:gridAfter w:val="1"/>
          <w:wAfter w:w="224" w:type="dxa"/>
          <w:trHeight w:val="317"/>
        </w:trPr>
        <w:tc>
          <w:tcPr>
            <w:tcW w:w="1960" w:type="dxa"/>
            <w:gridSpan w:val="6"/>
            <w:shd w:val="clear" w:color="auto" w:fill="DBE5F1" w:themeFill="accent1" w:themeFillTint="33"/>
            <w:vAlign w:val="center"/>
          </w:tcPr>
          <w:p w14:paraId="18F32584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First name</w:t>
            </w:r>
          </w:p>
        </w:tc>
        <w:tc>
          <w:tcPr>
            <w:tcW w:w="2225" w:type="dxa"/>
            <w:gridSpan w:val="11"/>
            <w:shd w:val="clear" w:color="auto" w:fill="DBE5F1" w:themeFill="accent1" w:themeFillTint="33"/>
            <w:vAlign w:val="center"/>
          </w:tcPr>
          <w:p w14:paraId="42F305FB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Surname</w:t>
            </w:r>
          </w:p>
        </w:tc>
        <w:tc>
          <w:tcPr>
            <w:tcW w:w="3177" w:type="dxa"/>
            <w:gridSpan w:val="18"/>
            <w:shd w:val="clear" w:color="auto" w:fill="DBE5F1" w:themeFill="accent1" w:themeFillTint="33"/>
            <w:vAlign w:val="center"/>
          </w:tcPr>
          <w:p w14:paraId="00393D89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Relationship to Child (note if has ‘PR’)</w:t>
            </w:r>
          </w:p>
        </w:tc>
        <w:tc>
          <w:tcPr>
            <w:tcW w:w="1852" w:type="dxa"/>
            <w:gridSpan w:val="7"/>
            <w:shd w:val="clear" w:color="auto" w:fill="DBE5F1" w:themeFill="accent1" w:themeFillTint="33"/>
            <w:vAlign w:val="center"/>
          </w:tcPr>
          <w:p w14:paraId="2EFA71F5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Date of Birth / Age</w:t>
            </w:r>
          </w:p>
        </w:tc>
      </w:tr>
      <w:tr w:rsidR="000F7A31" w:rsidRPr="00663207" w14:paraId="5F324F66" w14:textId="77777777" w:rsidTr="007E372D">
        <w:trPr>
          <w:gridAfter w:val="1"/>
          <w:wAfter w:w="224" w:type="dxa"/>
          <w:trHeight w:val="347"/>
        </w:trPr>
        <w:tc>
          <w:tcPr>
            <w:tcW w:w="1960" w:type="dxa"/>
            <w:gridSpan w:val="6"/>
          </w:tcPr>
          <w:p w14:paraId="6EC685B7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5" w:type="dxa"/>
            <w:gridSpan w:val="11"/>
          </w:tcPr>
          <w:p w14:paraId="5104A51B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77" w:type="dxa"/>
            <w:gridSpan w:val="18"/>
          </w:tcPr>
          <w:p w14:paraId="3A3EDEBE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52" w:type="dxa"/>
            <w:gridSpan w:val="7"/>
          </w:tcPr>
          <w:p w14:paraId="18F3E203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18F7B676" w14:textId="77777777" w:rsidTr="007E372D">
        <w:trPr>
          <w:gridAfter w:val="1"/>
          <w:wAfter w:w="224" w:type="dxa"/>
          <w:trHeight w:val="347"/>
        </w:trPr>
        <w:tc>
          <w:tcPr>
            <w:tcW w:w="1960" w:type="dxa"/>
            <w:gridSpan w:val="6"/>
          </w:tcPr>
          <w:p w14:paraId="281CF2BE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5" w:type="dxa"/>
            <w:gridSpan w:val="11"/>
          </w:tcPr>
          <w:p w14:paraId="79993212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77" w:type="dxa"/>
            <w:gridSpan w:val="18"/>
          </w:tcPr>
          <w:p w14:paraId="0522CE95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52" w:type="dxa"/>
            <w:gridSpan w:val="7"/>
          </w:tcPr>
          <w:p w14:paraId="235BEF4A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5A14860A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17365D" w:themeFill="text2" w:themeFillShade="BF"/>
            <w:vAlign w:val="center"/>
          </w:tcPr>
          <w:p w14:paraId="7FA29285" w14:textId="77777777" w:rsidR="000F7A31" w:rsidRDefault="000F7A31" w:rsidP="000F7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t>GP Details</w:t>
            </w:r>
          </w:p>
          <w:p w14:paraId="33302BFE" w14:textId="6E38AB0A" w:rsidR="000F7A31" w:rsidRPr="00663207" w:rsidRDefault="000F7A31" w:rsidP="000F7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_Hlk168322854"/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 xml:space="preserve">Please </w:t>
            </w:r>
            <w:proofErr w:type="gramStart"/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>note:</w:t>
            </w:r>
            <w:proofErr w:type="gramEnd"/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 xml:space="preserve"> certain </w:t>
            </w:r>
            <w:r w:rsidRPr="00DC0640"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>CAMHS services</w:t>
            </w:r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 xml:space="preserve"> (n</w:t>
            </w:r>
            <w:r w:rsidRPr="00DC0640"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>eurodevelopmental assessment</w:t>
            </w:r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 xml:space="preserve">s </w:t>
            </w:r>
            <w:r w:rsidRPr="00DC0640"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>p</w:t>
            </w:r>
            <w:r w:rsidRPr="00DC0640"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 xml:space="preserve">sychiatry </w:t>
            </w:r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 xml:space="preserve">/ Tier 3 CAMHS) are determined by the location of a child’s GP.  If the child does not have a Kingston or </w:t>
            </w:r>
            <w:proofErr w:type="gramStart"/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>Richmond GP</w:t>
            </w:r>
            <w:proofErr w:type="gramEnd"/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 xml:space="preserve"> we may be unable to accept the referral.  If this is the </w:t>
            </w:r>
            <w:proofErr w:type="gramStart"/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>case</w:t>
            </w:r>
            <w:proofErr w:type="gramEnd"/>
            <w:r>
              <w:rPr>
                <w:rFonts w:ascii="Arial" w:hAnsi="Arial" w:cs="Arial"/>
                <w:b/>
                <w:color w:val="E5B8B7" w:themeColor="accent2" w:themeTint="66"/>
                <w:sz w:val="20"/>
                <w:szCs w:val="20"/>
              </w:rPr>
              <w:t xml:space="preserve"> we will contact the referrer &amp; family with advice. </w:t>
            </w:r>
            <w:bookmarkEnd w:id="7"/>
          </w:p>
        </w:tc>
      </w:tr>
      <w:tr w:rsidR="000F7A31" w:rsidRPr="00663207" w14:paraId="7B60B8DA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  <w:vAlign w:val="center"/>
          </w:tcPr>
          <w:p w14:paraId="60671482" w14:textId="77777777" w:rsidR="000F7A31" w:rsidRPr="00663207" w:rsidRDefault="000F7A31" w:rsidP="000F7A3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Name of GP</w:t>
            </w:r>
          </w:p>
        </w:tc>
        <w:tc>
          <w:tcPr>
            <w:tcW w:w="6946" w:type="dxa"/>
            <w:gridSpan w:val="34"/>
          </w:tcPr>
          <w:p w14:paraId="6D8AA820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37437F82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  <w:vAlign w:val="center"/>
          </w:tcPr>
          <w:p w14:paraId="48A06C52" w14:textId="77777777" w:rsidR="000F7A31" w:rsidRPr="00663207" w:rsidRDefault="000F7A31" w:rsidP="000F7A3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Practice name</w:t>
            </w:r>
          </w:p>
        </w:tc>
        <w:tc>
          <w:tcPr>
            <w:tcW w:w="6946" w:type="dxa"/>
            <w:gridSpan w:val="34"/>
          </w:tcPr>
          <w:p w14:paraId="4D6859A2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1B60DA9F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337F6808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Address </w:t>
            </w:r>
          </w:p>
        </w:tc>
        <w:tc>
          <w:tcPr>
            <w:tcW w:w="6946" w:type="dxa"/>
            <w:gridSpan w:val="34"/>
          </w:tcPr>
          <w:p w14:paraId="39C6D186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5A1E2225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6DAFD08A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Tel</w:t>
            </w:r>
          </w:p>
        </w:tc>
        <w:tc>
          <w:tcPr>
            <w:tcW w:w="2662" w:type="dxa"/>
            <w:gridSpan w:val="12"/>
          </w:tcPr>
          <w:p w14:paraId="0CE0229D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78" w:type="dxa"/>
            <w:gridSpan w:val="7"/>
            <w:shd w:val="clear" w:color="auto" w:fill="DBE5F1" w:themeFill="accent1" w:themeFillTint="33"/>
          </w:tcPr>
          <w:p w14:paraId="0D9CAAD8" w14:textId="7039CEEF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Email</w:t>
            </w:r>
          </w:p>
        </w:tc>
        <w:tc>
          <w:tcPr>
            <w:tcW w:w="3306" w:type="dxa"/>
            <w:gridSpan w:val="15"/>
          </w:tcPr>
          <w:p w14:paraId="4E52D0B9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DE7BDC" w14:paraId="00D17C0A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A562F1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14:paraId="40C496F0" w14:textId="77777777" w:rsidTr="007E372D">
        <w:trPr>
          <w:gridAfter w:val="1"/>
          <w:wAfter w:w="224" w:type="dxa"/>
          <w:trHeight w:val="347"/>
        </w:trPr>
        <w:tc>
          <w:tcPr>
            <w:tcW w:w="921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61E59CFE" w14:textId="77777777" w:rsidR="000F7A31" w:rsidRPr="009B219A" w:rsidRDefault="000F7A31" w:rsidP="000F7A31">
            <w:pPr>
              <w:keepNext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Current Professional Involvement:  </w:t>
            </w:r>
            <w:r w:rsidRPr="009B21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F7A31" w:rsidRPr="00BA04B3" w14:paraId="1BF282DB" w14:textId="77777777" w:rsidTr="007E372D">
        <w:trPr>
          <w:gridAfter w:val="1"/>
          <w:wAfter w:w="224" w:type="dxa"/>
          <w:trHeight w:val="60"/>
        </w:trPr>
        <w:tc>
          <w:tcPr>
            <w:tcW w:w="3870" w:type="dxa"/>
            <w:gridSpan w:val="16"/>
            <w:vMerge w:val="restart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50DF46C9" w14:textId="77777777" w:rsidR="000F7A31" w:rsidRPr="006724B3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bookmarkStart w:id="8" w:name="_Hlk134196693"/>
            <w:bookmarkStart w:id="9" w:name="_Hlk134196719"/>
            <w:r w:rsidRPr="00D638E8">
              <w:rPr>
                <w:rFonts w:ascii="Arial" w:hAnsi="Arial" w:cs="Arial"/>
                <w:sz w:val="23"/>
                <w:szCs w:val="23"/>
              </w:rPr>
              <w:t>Has EHCP (Education &amp; Health Care Plan)</w:t>
            </w:r>
          </w:p>
        </w:tc>
        <w:tc>
          <w:tcPr>
            <w:tcW w:w="124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0AB5F71" w14:textId="77777777" w:rsidR="000F7A31" w:rsidRPr="00BA04B3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A04B3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1179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69794465" w14:textId="77777777" w:rsidR="000F7A31" w:rsidRPr="00BA04B3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A04B3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117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C41C86E" w14:textId="77777777" w:rsidR="000F7A31" w:rsidRPr="00BA04B3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A04B3">
              <w:rPr>
                <w:rFonts w:ascii="Arial" w:hAnsi="Arial" w:cs="Arial"/>
                <w:sz w:val="23"/>
                <w:szCs w:val="23"/>
              </w:rPr>
              <w:t>Applied</w:t>
            </w:r>
          </w:p>
        </w:tc>
        <w:tc>
          <w:tcPr>
            <w:tcW w:w="174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2B319D3" w14:textId="77777777" w:rsidR="000F7A31" w:rsidRPr="00BA04B3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724B3"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</w:tr>
      <w:tr w:rsidR="000F7A31" w:rsidRPr="00BA04B3" w14:paraId="1E6CA39F" w14:textId="77777777" w:rsidTr="007E372D">
        <w:trPr>
          <w:gridAfter w:val="1"/>
          <w:wAfter w:w="224" w:type="dxa"/>
          <w:trHeight w:val="60"/>
        </w:trPr>
        <w:tc>
          <w:tcPr>
            <w:tcW w:w="3870" w:type="dxa"/>
            <w:gridSpan w:val="16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4192BECF" w14:textId="77777777" w:rsidR="000F7A31" w:rsidRPr="00D638E8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AEEE55" w14:textId="77777777" w:rsidR="000F7A31" w:rsidRPr="006724B3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5044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17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F9F245" w14:textId="77777777" w:rsidR="000F7A31" w:rsidRPr="00BA04B3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7463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17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D00E2C" w14:textId="77777777" w:rsidR="000F7A31" w:rsidRPr="006724B3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214572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7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BC5DF0" w14:textId="77777777" w:rsidR="000F7A31" w:rsidRPr="006724B3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794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2AFF617B" w14:textId="77777777" w:rsidTr="000F7A31">
        <w:trPr>
          <w:gridAfter w:val="1"/>
          <w:wAfter w:w="224" w:type="dxa"/>
        </w:trPr>
        <w:tc>
          <w:tcPr>
            <w:tcW w:w="3870" w:type="dxa"/>
            <w:gridSpan w:val="16"/>
            <w:vMerge w:val="restart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766251A3" w14:textId="785E06EF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F967FD">
              <w:rPr>
                <w:rFonts w:ascii="Arial" w:hAnsi="Arial" w:cs="Arial"/>
                <w:sz w:val="23"/>
                <w:szCs w:val="23"/>
              </w:rPr>
              <w:t>Special Education Needs</w:t>
            </w:r>
          </w:p>
        </w:tc>
        <w:tc>
          <w:tcPr>
            <w:tcW w:w="2509" w:type="dxa"/>
            <w:gridSpan w:val="15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2C06B" w14:textId="20E5D113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98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C996A" w14:textId="2B928884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1852" w:type="dxa"/>
            <w:gridSpan w:val="7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A9681D3" w14:textId="2F8BF5CA" w:rsidR="000F7A31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</w:tr>
      <w:tr w:rsidR="000F7A31" w:rsidRPr="00663207" w14:paraId="081473B0" w14:textId="77777777" w:rsidTr="000F7A31">
        <w:trPr>
          <w:gridAfter w:val="1"/>
          <w:wAfter w:w="224" w:type="dxa"/>
        </w:trPr>
        <w:tc>
          <w:tcPr>
            <w:tcW w:w="3870" w:type="dxa"/>
            <w:gridSpan w:val="16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224B7FC1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0E14F" w14:textId="76EA6B6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32131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7782" w14:textId="144783D5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22549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5679A" w14:textId="2ED16021" w:rsidR="000F7A31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75826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4544607B" w14:textId="77777777" w:rsidTr="000F7A31">
        <w:trPr>
          <w:gridAfter w:val="1"/>
          <w:wAfter w:w="224" w:type="dxa"/>
        </w:trPr>
        <w:tc>
          <w:tcPr>
            <w:tcW w:w="3870" w:type="dxa"/>
            <w:gridSpan w:val="16"/>
            <w:vMerge w:val="restart"/>
            <w:shd w:val="clear" w:color="auto" w:fill="DBE5F1" w:themeFill="accent1" w:themeFillTint="33"/>
            <w:vAlign w:val="center"/>
          </w:tcPr>
          <w:p w14:paraId="1B736BC8" w14:textId="022D7FB0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F967FD">
              <w:rPr>
                <w:rFonts w:ascii="Arial" w:hAnsi="Arial" w:cs="Arial"/>
                <w:sz w:val="23"/>
                <w:szCs w:val="23"/>
              </w:rPr>
              <w:t>Receives SEN support</w:t>
            </w:r>
          </w:p>
        </w:tc>
        <w:tc>
          <w:tcPr>
            <w:tcW w:w="2509" w:type="dxa"/>
            <w:gridSpan w:val="15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A9BD8" w14:textId="099F5471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98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96C2E" w14:textId="40771C43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1852" w:type="dxa"/>
            <w:gridSpan w:val="7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F82230" w14:textId="34840C6F" w:rsidR="000F7A31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</w:tr>
      <w:bookmarkEnd w:id="8"/>
      <w:tr w:rsidR="000F7A31" w:rsidRPr="00663207" w14:paraId="6A058B9C" w14:textId="77777777" w:rsidTr="000F7A31">
        <w:trPr>
          <w:gridAfter w:val="1"/>
          <w:wAfter w:w="224" w:type="dxa"/>
        </w:trPr>
        <w:tc>
          <w:tcPr>
            <w:tcW w:w="3870" w:type="dxa"/>
            <w:gridSpan w:val="16"/>
            <w:vMerge/>
            <w:shd w:val="clear" w:color="auto" w:fill="DBE5F1" w:themeFill="accent1" w:themeFillTint="33"/>
            <w:vAlign w:val="center"/>
          </w:tcPr>
          <w:p w14:paraId="6B362EBD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039F" w14:textId="593329C5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85001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A116" w14:textId="21C19D7B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201359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796EA" w14:textId="05D3F4AD" w:rsidR="000F7A31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93155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bookmarkEnd w:id="9"/>
      <w:tr w:rsidR="000F7A31" w:rsidRPr="00663207" w14:paraId="73E72582" w14:textId="77777777" w:rsidTr="000F7A31">
        <w:trPr>
          <w:gridAfter w:val="1"/>
          <w:wAfter w:w="224" w:type="dxa"/>
        </w:trPr>
        <w:tc>
          <w:tcPr>
            <w:tcW w:w="3870" w:type="dxa"/>
            <w:gridSpan w:val="16"/>
            <w:vMerge w:val="restart"/>
            <w:shd w:val="clear" w:color="auto" w:fill="DBE5F1" w:themeFill="accent1" w:themeFillTint="33"/>
            <w:vAlign w:val="center"/>
          </w:tcPr>
          <w:p w14:paraId="48CDBFA9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Looked After Child? </w:t>
            </w:r>
          </w:p>
        </w:tc>
        <w:tc>
          <w:tcPr>
            <w:tcW w:w="2509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E9961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CFB1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5C28EA4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</w:tr>
      <w:tr w:rsidR="000F7A31" w:rsidRPr="00663207" w14:paraId="7F83EDB1" w14:textId="77777777" w:rsidTr="000F7A31">
        <w:trPr>
          <w:gridAfter w:val="1"/>
          <w:wAfter w:w="224" w:type="dxa"/>
        </w:trPr>
        <w:tc>
          <w:tcPr>
            <w:tcW w:w="3870" w:type="dxa"/>
            <w:gridSpan w:val="16"/>
            <w:vMerge/>
            <w:shd w:val="clear" w:color="auto" w:fill="DBE5F1" w:themeFill="accent1" w:themeFillTint="33"/>
            <w:vAlign w:val="center"/>
          </w:tcPr>
          <w:p w14:paraId="0596D6B4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76F37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3433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50D2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207816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5358D7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37291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6DCA220C" w14:textId="77777777" w:rsidTr="007E372D">
        <w:trPr>
          <w:gridAfter w:val="1"/>
          <w:wAfter w:w="224" w:type="dxa"/>
          <w:trHeight w:val="238"/>
        </w:trPr>
        <w:tc>
          <w:tcPr>
            <w:tcW w:w="3870" w:type="dxa"/>
            <w:gridSpan w:val="16"/>
            <w:vMerge w:val="restart"/>
            <w:shd w:val="clear" w:color="auto" w:fill="DBE5F1" w:themeFill="accent1" w:themeFillTint="33"/>
            <w:vAlign w:val="center"/>
          </w:tcPr>
          <w:p w14:paraId="0342AB59" w14:textId="1E2637D8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If yes, please give legal status</w:t>
            </w:r>
            <w:r>
              <w:rPr>
                <w:rFonts w:ascii="Arial" w:hAnsi="Arial" w:cs="Arial"/>
                <w:sz w:val="23"/>
                <w:szCs w:val="23"/>
              </w:rPr>
              <w:t xml:space="preserve"> (and known dates): </w:t>
            </w:r>
          </w:p>
        </w:tc>
        <w:tc>
          <w:tcPr>
            <w:tcW w:w="3492" w:type="dxa"/>
            <w:gridSpan w:val="19"/>
            <w:vMerge w:val="restart"/>
            <w:shd w:val="clear" w:color="auto" w:fill="FFFFFF" w:themeFill="background1"/>
            <w:vAlign w:val="center"/>
          </w:tcPr>
          <w:p w14:paraId="2FB4152E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52" w:type="dxa"/>
            <w:gridSpan w:val="7"/>
            <w:tcBorders>
              <w:bottom w:val="nil"/>
            </w:tcBorders>
            <w:shd w:val="clear" w:color="auto" w:fill="FFFFFF" w:themeFill="background1"/>
            <w:vAlign w:val="center"/>
          </w:tcPr>
          <w:p w14:paraId="2A9D40C2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</w:tr>
      <w:tr w:rsidR="000F7A31" w:rsidRPr="00663207" w14:paraId="470D1C1C" w14:textId="77777777" w:rsidTr="007E372D">
        <w:trPr>
          <w:gridAfter w:val="1"/>
          <w:wAfter w:w="224" w:type="dxa"/>
          <w:trHeight w:val="238"/>
        </w:trPr>
        <w:tc>
          <w:tcPr>
            <w:tcW w:w="3870" w:type="dxa"/>
            <w:gridSpan w:val="16"/>
            <w:vMerge/>
            <w:shd w:val="clear" w:color="auto" w:fill="DBE5F1" w:themeFill="accent1" w:themeFillTint="33"/>
            <w:vAlign w:val="center"/>
          </w:tcPr>
          <w:p w14:paraId="7E8922D0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92" w:type="dxa"/>
            <w:gridSpan w:val="19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97A86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5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E5558" w14:textId="77777777" w:rsidR="000F7A31" w:rsidRPr="003C2D2A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5229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65EC2A99" w14:textId="77777777" w:rsidTr="000F7A31">
        <w:trPr>
          <w:gridAfter w:val="1"/>
          <w:wAfter w:w="224" w:type="dxa"/>
        </w:trPr>
        <w:tc>
          <w:tcPr>
            <w:tcW w:w="3870" w:type="dxa"/>
            <w:gridSpan w:val="16"/>
            <w:vMerge w:val="restart"/>
            <w:shd w:val="clear" w:color="auto" w:fill="DBE5F1" w:themeFill="accent1" w:themeFillTint="33"/>
            <w:vAlign w:val="center"/>
          </w:tcPr>
          <w:p w14:paraId="5CFC43D9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Child Protection or Safeguarding concerns? </w:t>
            </w:r>
          </w:p>
        </w:tc>
        <w:tc>
          <w:tcPr>
            <w:tcW w:w="2509" w:type="dxa"/>
            <w:gridSpan w:val="15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3C854" w14:textId="77777777" w:rsidR="000F7A31" w:rsidRPr="005D225E" w:rsidRDefault="000F7A31" w:rsidP="000F7A31">
            <w:pPr>
              <w:keepNext/>
              <w:jc w:val="center"/>
              <w:rPr>
                <w:rFonts w:ascii="Arial" w:hAnsi="Arial" w:cs="Arial"/>
              </w:rPr>
            </w:pPr>
            <w:r w:rsidRPr="005D225E">
              <w:rPr>
                <w:rFonts w:ascii="Arial" w:hAnsi="Arial" w:cs="Arial"/>
              </w:rPr>
              <w:t>Yes</w:t>
            </w:r>
          </w:p>
        </w:tc>
        <w:tc>
          <w:tcPr>
            <w:tcW w:w="983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75E918F3" w14:textId="77777777" w:rsidR="000F7A31" w:rsidRPr="005D225E" w:rsidRDefault="000F7A31" w:rsidP="000F7A31">
            <w:pPr>
              <w:keepNext/>
              <w:jc w:val="center"/>
              <w:rPr>
                <w:rFonts w:ascii="Arial" w:hAnsi="Arial" w:cs="Arial"/>
              </w:rPr>
            </w:pPr>
            <w:r w:rsidRPr="005D225E">
              <w:rPr>
                <w:rFonts w:ascii="Arial" w:hAnsi="Arial" w:cs="Arial"/>
              </w:rPr>
              <w:t>No</w:t>
            </w:r>
          </w:p>
        </w:tc>
        <w:tc>
          <w:tcPr>
            <w:tcW w:w="1852" w:type="dxa"/>
            <w:gridSpan w:val="7"/>
            <w:tcBorders>
              <w:bottom w:val="nil"/>
            </w:tcBorders>
            <w:shd w:val="clear" w:color="auto" w:fill="FFFFFF" w:themeFill="background1"/>
            <w:vAlign w:val="center"/>
          </w:tcPr>
          <w:p w14:paraId="0A6F2BB3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D225E">
              <w:rPr>
                <w:rFonts w:ascii="Arial" w:hAnsi="Arial" w:cs="Arial"/>
              </w:rPr>
              <w:t>Unknown</w:t>
            </w:r>
          </w:p>
        </w:tc>
      </w:tr>
      <w:tr w:rsidR="000F7A31" w:rsidRPr="00663207" w14:paraId="1E5D2F12" w14:textId="77777777" w:rsidTr="000F7A31">
        <w:trPr>
          <w:gridAfter w:val="1"/>
          <w:wAfter w:w="224" w:type="dxa"/>
        </w:trPr>
        <w:tc>
          <w:tcPr>
            <w:tcW w:w="3870" w:type="dxa"/>
            <w:gridSpan w:val="16"/>
            <w:vMerge/>
            <w:shd w:val="clear" w:color="auto" w:fill="DBE5F1" w:themeFill="accent1" w:themeFillTint="33"/>
            <w:vAlign w:val="center"/>
          </w:tcPr>
          <w:p w14:paraId="302B0EBE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gridSpan w:val="1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EE15CB8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6402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983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26AF0CE9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4378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7"/>
            <w:tcBorders>
              <w:top w:val="nil"/>
            </w:tcBorders>
            <w:shd w:val="clear" w:color="auto" w:fill="FFFFFF" w:themeFill="background1"/>
            <w:vAlign w:val="center"/>
          </w:tcPr>
          <w:p w14:paraId="248F091C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84886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255E8D12" w14:textId="77777777" w:rsidTr="007E372D">
        <w:trPr>
          <w:gridAfter w:val="1"/>
          <w:wAfter w:w="224" w:type="dxa"/>
        </w:trPr>
        <w:tc>
          <w:tcPr>
            <w:tcW w:w="3870" w:type="dxa"/>
            <w:gridSpan w:val="16"/>
            <w:shd w:val="clear" w:color="auto" w:fill="DBE5F1" w:themeFill="accent1" w:themeFillTint="33"/>
            <w:vAlign w:val="center"/>
          </w:tcPr>
          <w:p w14:paraId="77E38C58" w14:textId="77777777" w:rsidR="000F7A31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If yes, give </w:t>
            </w:r>
            <w:proofErr w:type="gramStart"/>
            <w:r w:rsidRPr="00663207">
              <w:rPr>
                <w:rFonts w:ascii="Arial" w:hAnsi="Arial" w:cs="Arial"/>
                <w:sz w:val="23"/>
                <w:szCs w:val="23"/>
              </w:rPr>
              <w:t>details</w:t>
            </w:r>
            <w:proofErr w:type="gramEnd"/>
          </w:p>
          <w:p w14:paraId="6F8BFEC2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44" w:type="dxa"/>
            <w:gridSpan w:val="26"/>
          </w:tcPr>
          <w:p w14:paraId="68B93CCE" w14:textId="77777777" w:rsidR="000F7A31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77FE19FB" w14:textId="77777777" w:rsidTr="000F7A31"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56A409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Open to Social Care </w:t>
            </w: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FC577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46767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479" w:type="dxa"/>
            <w:gridSpan w:val="1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0A711B0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Child in Need Plan </w:t>
            </w:r>
          </w:p>
        </w:tc>
        <w:tc>
          <w:tcPr>
            <w:tcW w:w="702" w:type="dxa"/>
            <w:gridSpan w:val="7"/>
            <w:tcBorders>
              <w:bottom w:val="single" w:sz="4" w:space="0" w:color="auto"/>
            </w:tcBorders>
            <w:vAlign w:val="center"/>
          </w:tcPr>
          <w:p w14:paraId="345E7444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31880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447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9F1AB0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Child Protection Plan</w:t>
            </w: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vAlign w:val="center"/>
          </w:tcPr>
          <w:p w14:paraId="40CF9E71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14462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DE7BDC" w14:paraId="76644A77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37B694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3F3204EE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17365D" w:themeFill="text2" w:themeFillShade="BF"/>
          </w:tcPr>
          <w:p w14:paraId="0089BD5B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63207">
              <w:rPr>
                <w:rFonts w:ascii="Arial" w:hAnsi="Arial" w:cs="Arial"/>
                <w:b/>
                <w:sz w:val="24"/>
                <w:szCs w:val="24"/>
              </w:rPr>
              <w:t>rofessions currently involved</w:t>
            </w:r>
          </w:p>
        </w:tc>
      </w:tr>
      <w:tr w:rsidR="000F7A31" w:rsidRPr="00663207" w14:paraId="35C32808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7CF3F321" w14:textId="77777777" w:rsidR="000F7A31" w:rsidRPr="00663207" w:rsidRDefault="000F7A31" w:rsidP="000F7A31">
            <w:pPr>
              <w:keepNext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</w:t>
            </w: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f known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: </w:t>
            </w: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Social Worker, Family Support Worker, Mental Health Support Team in School, Health Professionals, other involved professionals with the child and/or family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0F7A31" w:rsidRPr="00663207" w14:paraId="440D1079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  <w:shd w:val="clear" w:color="auto" w:fill="DBE5F1" w:themeFill="accent1" w:themeFillTint="33"/>
          </w:tcPr>
          <w:p w14:paraId="1AE39C3E" w14:textId="77777777" w:rsidR="000F7A31" w:rsidRPr="00663207" w:rsidRDefault="000F7A31" w:rsidP="000F7A31">
            <w:pPr>
              <w:keepNext/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Name of Professional</w:t>
            </w:r>
          </w:p>
        </w:tc>
        <w:tc>
          <w:tcPr>
            <w:tcW w:w="1515" w:type="dxa"/>
            <w:gridSpan w:val="7"/>
            <w:shd w:val="clear" w:color="auto" w:fill="DBE5F1" w:themeFill="accent1" w:themeFillTint="33"/>
          </w:tcPr>
          <w:p w14:paraId="28EDA821" w14:textId="77777777" w:rsidR="000F7A31" w:rsidRPr="00663207" w:rsidRDefault="000F7A31" w:rsidP="000F7A31">
            <w:pPr>
              <w:keepNext/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Organisation</w:t>
            </w:r>
          </w:p>
        </w:tc>
        <w:tc>
          <w:tcPr>
            <w:tcW w:w="1883" w:type="dxa"/>
            <w:gridSpan w:val="9"/>
            <w:shd w:val="clear" w:color="auto" w:fill="DBE5F1" w:themeFill="accent1" w:themeFillTint="33"/>
          </w:tcPr>
          <w:p w14:paraId="4057B6E8" w14:textId="77777777" w:rsidR="000F7A31" w:rsidRPr="00663207" w:rsidRDefault="000F7A31" w:rsidP="000F7A31">
            <w:pPr>
              <w:keepNext/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Phone number</w:t>
            </w:r>
          </w:p>
        </w:tc>
        <w:tc>
          <w:tcPr>
            <w:tcW w:w="1879" w:type="dxa"/>
            <w:gridSpan w:val="13"/>
            <w:shd w:val="clear" w:color="auto" w:fill="DBE5F1" w:themeFill="accent1" w:themeFillTint="33"/>
          </w:tcPr>
          <w:p w14:paraId="0010AF9D" w14:textId="77777777" w:rsidR="000F7A31" w:rsidRPr="00663207" w:rsidRDefault="000F7A31" w:rsidP="000F7A31">
            <w:pPr>
              <w:keepNext/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1669" w:type="dxa"/>
            <w:gridSpan w:val="5"/>
            <w:shd w:val="clear" w:color="auto" w:fill="DBE5F1" w:themeFill="accent1" w:themeFillTint="33"/>
          </w:tcPr>
          <w:p w14:paraId="1B2DB889" w14:textId="77777777" w:rsidR="000F7A31" w:rsidRPr="00663207" w:rsidRDefault="000F7A31" w:rsidP="000F7A31">
            <w:pPr>
              <w:keepNext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Permission to contact? </w:t>
            </w:r>
          </w:p>
        </w:tc>
      </w:tr>
      <w:tr w:rsidR="000F7A31" w:rsidRPr="00663207" w14:paraId="532BE4A8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</w:tcPr>
          <w:p w14:paraId="443DDBFB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15" w:type="dxa"/>
            <w:gridSpan w:val="7"/>
          </w:tcPr>
          <w:p w14:paraId="142D06DA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3" w:type="dxa"/>
            <w:gridSpan w:val="9"/>
          </w:tcPr>
          <w:p w14:paraId="1E6C846E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79" w:type="dxa"/>
            <w:gridSpan w:val="13"/>
          </w:tcPr>
          <w:p w14:paraId="44214262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9" w:type="dxa"/>
            <w:gridSpan w:val="5"/>
          </w:tcPr>
          <w:p w14:paraId="4AFC7BF3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Y / N </w:t>
            </w:r>
          </w:p>
        </w:tc>
      </w:tr>
      <w:tr w:rsidR="000F7A31" w:rsidRPr="00663207" w14:paraId="5ADDB267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</w:tcPr>
          <w:p w14:paraId="55EFD087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15" w:type="dxa"/>
            <w:gridSpan w:val="7"/>
          </w:tcPr>
          <w:p w14:paraId="6C1FC087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3" w:type="dxa"/>
            <w:gridSpan w:val="9"/>
          </w:tcPr>
          <w:p w14:paraId="1929F40E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79" w:type="dxa"/>
            <w:gridSpan w:val="13"/>
          </w:tcPr>
          <w:p w14:paraId="79847E0C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9" w:type="dxa"/>
            <w:gridSpan w:val="5"/>
          </w:tcPr>
          <w:p w14:paraId="6AE47EB4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 / N</w:t>
            </w:r>
          </w:p>
        </w:tc>
      </w:tr>
      <w:tr w:rsidR="000F7A31" w:rsidRPr="00663207" w14:paraId="1A3CBD50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</w:tcPr>
          <w:p w14:paraId="1FA49C75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15" w:type="dxa"/>
            <w:gridSpan w:val="7"/>
          </w:tcPr>
          <w:p w14:paraId="091304C1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3" w:type="dxa"/>
            <w:gridSpan w:val="9"/>
          </w:tcPr>
          <w:p w14:paraId="39AA2832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79" w:type="dxa"/>
            <w:gridSpan w:val="13"/>
          </w:tcPr>
          <w:p w14:paraId="4FD4D5F6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9" w:type="dxa"/>
            <w:gridSpan w:val="5"/>
          </w:tcPr>
          <w:p w14:paraId="3321295E" w14:textId="23A7F21F" w:rsidR="000F7A31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Y / N </w:t>
            </w:r>
          </w:p>
        </w:tc>
      </w:tr>
      <w:tr w:rsidR="000F7A31" w:rsidRPr="00663207" w14:paraId="7EA53424" w14:textId="77777777" w:rsidTr="000F7A31">
        <w:trPr>
          <w:gridAfter w:val="1"/>
          <w:wAfter w:w="224" w:type="dxa"/>
        </w:trPr>
        <w:tc>
          <w:tcPr>
            <w:tcW w:w="2268" w:type="dxa"/>
            <w:gridSpan w:val="8"/>
          </w:tcPr>
          <w:p w14:paraId="27376873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15" w:type="dxa"/>
            <w:gridSpan w:val="7"/>
          </w:tcPr>
          <w:p w14:paraId="13AEDB12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3" w:type="dxa"/>
            <w:gridSpan w:val="9"/>
          </w:tcPr>
          <w:p w14:paraId="36170C78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79" w:type="dxa"/>
            <w:gridSpan w:val="13"/>
          </w:tcPr>
          <w:p w14:paraId="2D4623A6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9" w:type="dxa"/>
            <w:gridSpan w:val="5"/>
          </w:tcPr>
          <w:p w14:paraId="76D258CA" w14:textId="7D004B5A" w:rsidR="000F7A31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 / N</w:t>
            </w:r>
          </w:p>
        </w:tc>
      </w:tr>
      <w:tr w:rsidR="000F7A31" w:rsidRPr="00DE7BDC" w14:paraId="7E654654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1212BB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7B2C211F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0E47FFC7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Have you also made a referral to other services alongside this CAMHS referral?</w:t>
            </w:r>
          </w:p>
        </w:tc>
      </w:tr>
      <w:tr w:rsidR="000F7A31" w:rsidRPr="00663207" w14:paraId="355B76AB" w14:textId="77777777" w:rsidTr="000F7A31">
        <w:trPr>
          <w:gridAfter w:val="1"/>
          <w:wAfter w:w="224" w:type="dxa"/>
        </w:trPr>
        <w:tc>
          <w:tcPr>
            <w:tcW w:w="125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66FFAC6D" w14:textId="77777777" w:rsidR="000F7A31" w:rsidRPr="00663207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7986CFB3" w14:textId="77777777" w:rsidR="000F7A31" w:rsidRPr="00663207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6946" w:type="dxa"/>
            <w:gridSpan w:val="34"/>
          </w:tcPr>
          <w:p w14:paraId="43DAFAC4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If yes, </w:t>
            </w:r>
          </w:p>
          <w:p w14:paraId="42D30B0B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please state which other service you have referred to:</w:t>
            </w:r>
          </w:p>
        </w:tc>
      </w:tr>
      <w:tr w:rsidR="000F7A31" w:rsidRPr="00663207" w14:paraId="03534231" w14:textId="77777777" w:rsidTr="000F7A31">
        <w:trPr>
          <w:gridAfter w:val="1"/>
          <w:wAfter w:w="224" w:type="dxa"/>
        </w:trPr>
        <w:tc>
          <w:tcPr>
            <w:tcW w:w="125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10E45784" w14:textId="77777777" w:rsidR="000F7A31" w:rsidRPr="00663207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1300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012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22FE0AD1" w14:textId="77777777" w:rsidR="000F7A31" w:rsidRPr="00663207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4263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6946" w:type="dxa"/>
            <w:gridSpan w:val="34"/>
          </w:tcPr>
          <w:p w14:paraId="06F1BFAF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3E287A50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2C1F0C52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Has child had contact with CAMHS in the past?</w:t>
            </w:r>
          </w:p>
        </w:tc>
      </w:tr>
      <w:tr w:rsidR="000F7A31" w:rsidRPr="00663207" w14:paraId="258810FB" w14:textId="77777777" w:rsidTr="000F7A31">
        <w:trPr>
          <w:gridAfter w:val="1"/>
          <w:wAfter w:w="224" w:type="dxa"/>
        </w:trPr>
        <w:tc>
          <w:tcPr>
            <w:tcW w:w="1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91559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10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4B958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14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73FC8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Unknown</w:t>
            </w:r>
          </w:p>
        </w:tc>
        <w:tc>
          <w:tcPr>
            <w:tcW w:w="5512" w:type="dxa"/>
            <w:gridSpan w:val="28"/>
            <w:tcBorders>
              <w:left w:val="single" w:sz="4" w:space="0" w:color="auto"/>
            </w:tcBorders>
          </w:tcPr>
          <w:p w14:paraId="2546BB31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If yes, please give details</w:t>
            </w:r>
          </w:p>
        </w:tc>
      </w:tr>
      <w:tr w:rsidR="000F7A31" w:rsidRPr="00663207" w14:paraId="4C55FD63" w14:textId="77777777" w:rsidTr="000F7A31">
        <w:trPr>
          <w:gridAfter w:val="1"/>
          <w:wAfter w:w="224" w:type="dxa"/>
        </w:trPr>
        <w:tc>
          <w:tcPr>
            <w:tcW w:w="1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04047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64919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0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ECE7D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76233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4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4846D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5455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5512" w:type="dxa"/>
            <w:gridSpan w:val="28"/>
            <w:tcBorders>
              <w:left w:val="single" w:sz="4" w:space="0" w:color="auto"/>
            </w:tcBorders>
          </w:tcPr>
          <w:p w14:paraId="66C91C77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355E0FD2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E697FB" w14:textId="77777777" w:rsidR="000F7A31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 xml:space="preserve">Please list any </w:t>
            </w:r>
            <w:r>
              <w:rPr>
                <w:rFonts w:ascii="Arial" w:hAnsi="Arial" w:cs="Arial"/>
                <w:bCs/>
              </w:rPr>
              <w:t xml:space="preserve">supportive </w:t>
            </w:r>
            <w:r w:rsidRPr="00663207">
              <w:rPr>
                <w:rFonts w:ascii="Arial" w:hAnsi="Arial" w:cs="Arial"/>
                <w:bCs/>
              </w:rPr>
              <w:t xml:space="preserve">interventions that have already been attempted, by who, and attach </w:t>
            </w:r>
            <w:r>
              <w:rPr>
                <w:rFonts w:ascii="Arial" w:hAnsi="Arial" w:cs="Arial"/>
                <w:bCs/>
              </w:rPr>
              <w:t xml:space="preserve">relevant </w:t>
            </w:r>
            <w:r w:rsidRPr="00663207">
              <w:rPr>
                <w:rFonts w:ascii="Arial" w:hAnsi="Arial" w:cs="Arial"/>
                <w:bCs/>
              </w:rPr>
              <w:t>reports.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6320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(e.g., parenting, early help, counselling, private support, etc)</w:t>
            </w:r>
          </w:p>
          <w:p w14:paraId="3E6149EE" w14:textId="77777777" w:rsidR="000F7A31" w:rsidRPr="00663207" w:rsidRDefault="000F7A31" w:rsidP="000F7A31">
            <w:pPr>
              <w:rPr>
                <w:rFonts w:ascii="Arial" w:hAnsi="Arial" w:cs="Arial"/>
                <w:bCs/>
              </w:rPr>
            </w:pPr>
            <w:r w:rsidRPr="00663207">
              <w:rPr>
                <w:rFonts w:ascii="Arial" w:hAnsi="Arial" w:cs="Arial"/>
                <w:bCs/>
              </w:rPr>
              <w:t xml:space="preserve">If previously had an assessment or therapy (NHS or private) please </w:t>
            </w:r>
            <w:r w:rsidRPr="003C2D2A">
              <w:rPr>
                <w:rFonts w:ascii="Arial" w:hAnsi="Arial" w:cs="Arial"/>
                <w:b/>
              </w:rPr>
              <w:t>attach reports/clinic letters.</w:t>
            </w:r>
            <w:r w:rsidRPr="00663207">
              <w:rPr>
                <w:rFonts w:ascii="Arial" w:hAnsi="Arial" w:cs="Arial"/>
                <w:bCs/>
              </w:rPr>
              <w:t xml:space="preserve">  Please include details of relevant medications prescribed.</w:t>
            </w:r>
            <w:r>
              <w:rPr>
                <w:rFonts w:ascii="Arial" w:hAnsi="Arial" w:cs="Arial"/>
                <w:bCs/>
              </w:rPr>
              <w:t xml:space="preserve">  For example: </w:t>
            </w:r>
          </w:p>
        </w:tc>
      </w:tr>
      <w:tr w:rsidR="000F7A31" w:rsidRPr="00663207" w14:paraId="4E55DA26" w14:textId="77777777" w:rsidTr="007E372D">
        <w:trPr>
          <w:gridAfter w:val="1"/>
          <w:wAfter w:w="224" w:type="dxa"/>
          <w:trHeight w:val="226"/>
        </w:trPr>
        <w:tc>
          <w:tcPr>
            <w:tcW w:w="9214" w:type="dxa"/>
            <w:gridSpan w:val="42"/>
            <w:tcBorders>
              <w:bottom w:val="single" w:sz="4" w:space="0" w:color="auto"/>
            </w:tcBorders>
          </w:tcPr>
          <w:p w14:paraId="7491B564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Please give details: </w:t>
            </w:r>
          </w:p>
          <w:p w14:paraId="14E8AFD2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ADD3BF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A112AA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DE7BDC" w14:paraId="62D03CB6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051F27C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56B3086D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17365D" w:themeFill="text2" w:themeFillShade="BF"/>
          </w:tcPr>
          <w:p w14:paraId="68C4886F" w14:textId="22869ADE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0" w:name="_Hlk110591008"/>
            <w:r w:rsidRPr="0066320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Presenting problem or issue </w:t>
            </w:r>
          </w:p>
        </w:tc>
      </w:tr>
      <w:tr w:rsidR="000F7A31" w:rsidRPr="00663207" w14:paraId="396C25FB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6391C76B" w14:textId="035674D5" w:rsidR="000F7A31" w:rsidRPr="00A9529D" w:rsidRDefault="000F7A31" w:rsidP="000F7A31">
            <w:pPr>
              <w:keepNext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9529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Please describe the problems the young person is having and why you think a CAMHS assessment is needed.  Please include as much detail as you can. </w:t>
            </w:r>
          </w:p>
          <w:p w14:paraId="6A9C3041" w14:textId="77777777" w:rsidR="000F7A31" w:rsidRPr="00A9529D" w:rsidRDefault="000F7A31" w:rsidP="000F7A31">
            <w:pPr>
              <w:keepNext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9529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Tell us when the symptoms started, how long they last, how often they happen and how severe they are. </w:t>
            </w:r>
          </w:p>
          <w:p w14:paraId="2B500F6A" w14:textId="6661330D" w:rsidR="000F7A31" w:rsidRPr="00A259B1" w:rsidRDefault="000F7A31" w:rsidP="000F7A31">
            <w:pPr>
              <w:keepNext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259B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Neurodevelopmental disorders (like ASC or ADHD) and other mental health difficulties are seen across settings – home, school, and community, therefore please give as much detail as possible in relation to different settings.</w:t>
            </w:r>
          </w:p>
        </w:tc>
      </w:tr>
      <w:tr w:rsidR="000F7A31" w:rsidRPr="00663207" w14:paraId="0532E6EF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</w:tcPr>
          <w:p w14:paraId="0DA25C9F" w14:textId="3DAB1645" w:rsidR="000F7A31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  <w:p w14:paraId="67821D38" w14:textId="3F6A5058" w:rsidR="000F7A31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  <w:p w14:paraId="0D6E7B91" w14:textId="6287265E" w:rsidR="000F7A31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  <w:p w14:paraId="75D7C2EE" w14:textId="715E1C0B" w:rsidR="000F7A31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  <w:p w14:paraId="4E819B79" w14:textId="77777777" w:rsidR="000F7A31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  <w:p w14:paraId="15DB0AD6" w14:textId="77777777" w:rsidR="000F7A31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  <w:p w14:paraId="2D573256" w14:textId="28C7FC9B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DE7BDC" w14:paraId="56716388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9601779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6231CA06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17365D" w:themeFill="text2" w:themeFillShade="BF"/>
          </w:tcPr>
          <w:p w14:paraId="37DE3205" w14:textId="2755789B" w:rsidR="000F7A31" w:rsidRPr="00663207" w:rsidRDefault="000F7A31" w:rsidP="000F7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t>Impact of problem on the child and family</w:t>
            </w:r>
          </w:p>
        </w:tc>
      </w:tr>
      <w:tr w:rsidR="000F7A31" w:rsidRPr="00663207" w14:paraId="0C135C7D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2B202AB6" w14:textId="20A3F6F1" w:rsidR="000F7A31" w:rsidRPr="00663207" w:rsidRDefault="000F7A31" w:rsidP="000F7A3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Please describe the 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</w:t>
            </w:r>
            <w:r w:rsidRPr="00767F1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ffect</w:t>
            </w: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of the current difficulties on the child &amp; family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(such as the child’s development, family life, social life, learning / academic performance) </w:t>
            </w: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– include as much detail as possible</w:t>
            </w:r>
          </w:p>
        </w:tc>
      </w:tr>
      <w:tr w:rsidR="000F7A31" w:rsidRPr="00663207" w14:paraId="396D4F4F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</w:tcPr>
          <w:p w14:paraId="73DAB3FF" w14:textId="56791C3D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3D4126" w14:textId="6BF94BB5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DA572A" w14:textId="344EBC34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96D77A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52AABF" w14:textId="283841E3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DE7BDC" w14:paraId="5ADCA075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7044BCB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0A50BA37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17365D" w:themeFill="text2" w:themeFillShade="BF"/>
          </w:tcPr>
          <w:p w14:paraId="386809E7" w14:textId="6A638BBC" w:rsidR="000F7A31" w:rsidRPr="00663207" w:rsidRDefault="000F7A31" w:rsidP="000F7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t>Other sources of stress facing the child and family</w:t>
            </w:r>
          </w:p>
        </w:tc>
      </w:tr>
      <w:tr w:rsidR="000F7A31" w:rsidRPr="00663207" w14:paraId="03F7EAEA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5604748B" w14:textId="22089E1D" w:rsidR="000F7A31" w:rsidRPr="00663207" w:rsidRDefault="000F7A31" w:rsidP="000F7A3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Please outline any other sources of stress the child &amp; family may be facing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that may be affecting their wellbeing</w:t>
            </w: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– include as much detail as possible</w:t>
            </w:r>
          </w:p>
        </w:tc>
      </w:tr>
      <w:tr w:rsidR="000F7A31" w:rsidRPr="00663207" w14:paraId="5013DC89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</w:tcPr>
          <w:p w14:paraId="3C2ABDA4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E5398C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8E9103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FE8675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FBD47E" w14:textId="7C5E12A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DE7BDC" w14:paraId="131743FA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04900E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474B0A33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17365D" w:themeFill="text2" w:themeFillShade="BF"/>
          </w:tcPr>
          <w:p w14:paraId="4442873D" w14:textId="2E296A47" w:rsidR="000F7A31" w:rsidRPr="00663207" w:rsidRDefault="000F7A31" w:rsidP="000F7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t>Protective factors / strengths that may be supporting the child and family</w:t>
            </w:r>
          </w:p>
        </w:tc>
      </w:tr>
      <w:tr w:rsidR="000F7A31" w:rsidRPr="00663207" w14:paraId="50CA3C20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24D3149B" w14:textId="244D2959" w:rsidR="000F7A31" w:rsidRPr="00663207" w:rsidRDefault="000F7A31" w:rsidP="000F7A3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what positive things are going on for the young person </w:t>
            </w: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are there people that are </w:t>
            </w: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u</w:t>
            </w: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pporting the family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/ young person</w:t>
            </w:r>
            <w:r w:rsidRPr="0066320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? — include as much detail as possible</w:t>
            </w:r>
          </w:p>
        </w:tc>
      </w:tr>
      <w:tr w:rsidR="000F7A31" w:rsidRPr="00663207" w14:paraId="0F431D9B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</w:tcPr>
          <w:p w14:paraId="2C85D30C" w14:textId="2278FEA9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CE702A" w14:textId="08B1BBC6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7D5D78" w14:textId="55778375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FB088D" w14:textId="77777777" w:rsidR="000F7A31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716BD7" w14:textId="24FE36B9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bookmarkEnd w:id="10"/>
      <w:tr w:rsidR="000F7A31" w:rsidRPr="00DE7BDC" w14:paraId="25A893E3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B090F9A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14F80695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17365D" w:themeFill="text2" w:themeFillShade="BF"/>
          </w:tcPr>
          <w:p w14:paraId="0A8B16D8" w14:textId="65CFF5CB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207">
              <w:rPr>
                <w:rFonts w:ascii="Arial" w:hAnsi="Arial" w:cs="Arial"/>
                <w:b/>
                <w:sz w:val="24"/>
                <w:szCs w:val="24"/>
              </w:rPr>
              <w:t>Risk factors</w:t>
            </w:r>
          </w:p>
        </w:tc>
      </w:tr>
      <w:tr w:rsidR="000F7A31" w:rsidRPr="00663207" w14:paraId="378B078D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0A2138C1" w14:textId="10CF8FC0" w:rsidR="000F7A31" w:rsidRPr="00663207" w:rsidRDefault="000F7A31" w:rsidP="000F7A31">
            <w:pPr>
              <w:keepNext/>
              <w:rPr>
                <w:rFonts w:ascii="Arial" w:hAnsi="Arial" w:cs="Arial"/>
                <w:color w:val="FF0000"/>
              </w:rPr>
            </w:pPr>
            <w:r w:rsidRPr="00663207">
              <w:rPr>
                <w:rFonts w:ascii="Arial" w:hAnsi="Arial" w:cs="Arial"/>
                <w:b/>
                <w:bCs/>
                <w:color w:val="222222"/>
              </w:rPr>
              <w:t>Do you have concerns that the child is at risk to self or others?</w:t>
            </w:r>
            <w:r w:rsidRPr="00663207">
              <w:rPr>
                <w:rFonts w:ascii="Arial" w:hAnsi="Arial" w:cs="Arial"/>
                <w:color w:val="222222"/>
              </w:rPr>
              <w:t xml:space="preserve"> </w:t>
            </w:r>
          </w:p>
        </w:tc>
      </w:tr>
      <w:tr w:rsidR="000F7A31" w:rsidRPr="00663207" w14:paraId="29F266D9" w14:textId="77777777" w:rsidTr="007E372D">
        <w:trPr>
          <w:gridAfter w:val="1"/>
          <w:wAfter w:w="224" w:type="dxa"/>
        </w:trPr>
        <w:tc>
          <w:tcPr>
            <w:tcW w:w="962" w:type="dxa"/>
            <w:gridSpan w:val="2"/>
            <w:tcBorders>
              <w:bottom w:val="nil"/>
              <w:right w:val="nil"/>
            </w:tcBorders>
            <w:vAlign w:val="center"/>
          </w:tcPr>
          <w:p w14:paraId="5D11B082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998" w:type="dxa"/>
            <w:gridSpan w:val="4"/>
            <w:tcBorders>
              <w:left w:val="nil"/>
              <w:bottom w:val="nil"/>
            </w:tcBorders>
            <w:vAlign w:val="center"/>
          </w:tcPr>
          <w:p w14:paraId="0AAD4345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7254" w:type="dxa"/>
            <w:gridSpan w:val="36"/>
            <w:tcBorders>
              <w:bottom w:val="nil"/>
            </w:tcBorders>
            <w:shd w:val="clear" w:color="auto" w:fill="DBE5F1" w:themeFill="accent1" w:themeFillTint="33"/>
          </w:tcPr>
          <w:p w14:paraId="33FA71F4" w14:textId="54A99456" w:rsidR="000F7A31" w:rsidRPr="00663207" w:rsidRDefault="000F7A31" w:rsidP="000F7A31">
            <w:pPr>
              <w:keepNext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bCs/>
                <w:sz w:val="23"/>
                <w:szCs w:val="23"/>
              </w:rPr>
              <w:t>If yes, please answer the questions below:</w:t>
            </w:r>
          </w:p>
        </w:tc>
      </w:tr>
      <w:tr w:rsidR="000F7A31" w:rsidRPr="00663207" w14:paraId="62BF9332" w14:textId="77777777" w:rsidTr="007E372D">
        <w:trPr>
          <w:gridAfter w:val="1"/>
          <w:wAfter w:w="224" w:type="dxa"/>
        </w:trPr>
        <w:tc>
          <w:tcPr>
            <w:tcW w:w="96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53605811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206158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998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321F57B9" w14:textId="77777777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6058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7254" w:type="dxa"/>
            <w:gridSpan w:val="36"/>
            <w:tcBorders>
              <w:top w:val="nil"/>
            </w:tcBorders>
            <w:shd w:val="clear" w:color="auto" w:fill="DBE5F1" w:themeFill="accent1" w:themeFillTint="33"/>
          </w:tcPr>
          <w:p w14:paraId="77751BFC" w14:textId="6D55BC80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If yes, what risk concerns do you have? </w:t>
            </w:r>
          </w:p>
        </w:tc>
      </w:tr>
      <w:tr w:rsidR="000F7A31" w:rsidRPr="00663207" w14:paraId="450ED767" w14:textId="77777777" w:rsidTr="007E372D">
        <w:trPr>
          <w:gridAfter w:val="1"/>
          <w:wAfter w:w="224" w:type="dxa"/>
        </w:trPr>
        <w:tc>
          <w:tcPr>
            <w:tcW w:w="962" w:type="dxa"/>
            <w:gridSpan w:val="2"/>
            <w:vMerge/>
            <w:tcBorders>
              <w:right w:val="nil"/>
            </w:tcBorders>
            <w:vAlign w:val="center"/>
          </w:tcPr>
          <w:p w14:paraId="518EB015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8" w:type="dxa"/>
            <w:gridSpan w:val="4"/>
            <w:vMerge/>
            <w:tcBorders>
              <w:left w:val="nil"/>
            </w:tcBorders>
            <w:vAlign w:val="center"/>
          </w:tcPr>
          <w:p w14:paraId="6A0605DF" w14:textId="7777777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4" w:type="dxa"/>
            <w:gridSpan w:val="36"/>
          </w:tcPr>
          <w:p w14:paraId="041C199A" w14:textId="77777777" w:rsidR="000F7A31" w:rsidRPr="00663207" w:rsidRDefault="000F7A31" w:rsidP="000F7A31">
            <w:pPr>
              <w:keepNext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991E18" w14:paraId="642DCB28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0B0544D1" w14:textId="77777777" w:rsidR="000F7A31" w:rsidRPr="00991E18" w:rsidRDefault="000F7A31" w:rsidP="000F7A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1E18">
              <w:rPr>
                <w:rFonts w:ascii="Arial" w:hAnsi="Arial" w:cs="Arial"/>
                <w:bCs/>
                <w:sz w:val="24"/>
                <w:szCs w:val="24"/>
              </w:rPr>
              <w:t xml:space="preserve">Are there are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any </w:t>
            </w:r>
            <w:r w:rsidRPr="00991E18">
              <w:rPr>
                <w:rFonts w:ascii="Arial" w:hAnsi="Arial" w:cs="Arial"/>
                <w:bCs/>
                <w:sz w:val="24"/>
                <w:szCs w:val="24"/>
              </w:rPr>
              <w:t xml:space="preserve">protective factors? </w:t>
            </w:r>
          </w:p>
        </w:tc>
      </w:tr>
      <w:tr w:rsidR="000F7A31" w:rsidRPr="00157D9D" w14:paraId="2DA531D5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14:paraId="4BD7B770" w14:textId="77777777" w:rsidR="000F7A31" w:rsidRPr="00157D9D" w:rsidRDefault="000F7A31" w:rsidP="000F7A31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</w:p>
        </w:tc>
      </w:tr>
      <w:tr w:rsidR="000F7A31" w:rsidRPr="00663207" w14:paraId="386DA1A9" w14:textId="77777777" w:rsidTr="007E372D">
        <w:trPr>
          <w:gridAfter w:val="1"/>
          <w:wAfter w:w="224" w:type="dxa"/>
          <w:trHeight w:val="337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3EC08D" w14:textId="2CEB3376" w:rsidR="000F7A31" w:rsidRPr="00663207" w:rsidRDefault="000F7A31" w:rsidP="000F7A31">
            <w:pPr>
              <w:keepNext/>
              <w:rPr>
                <w:rFonts w:ascii="Arial" w:hAnsi="Arial" w:cs="Arial"/>
                <w:bCs/>
                <w:sz w:val="23"/>
                <w:szCs w:val="23"/>
              </w:rPr>
            </w:pPr>
            <w:r w:rsidRPr="00663207">
              <w:rPr>
                <w:rFonts w:ascii="Arial" w:hAnsi="Arial" w:cs="Arial"/>
                <w:bCs/>
                <w:sz w:val="23"/>
                <w:szCs w:val="23"/>
              </w:rPr>
              <w:lastRenderedPageBreak/>
              <w:t>If yes, do you consider the level of risk to be (see guidance):</w:t>
            </w:r>
          </w:p>
        </w:tc>
      </w:tr>
      <w:tr w:rsidR="000F7A31" w:rsidRPr="00663207" w14:paraId="05AF9A73" w14:textId="77777777" w:rsidTr="000F7A31">
        <w:trPr>
          <w:gridAfter w:val="1"/>
          <w:wAfter w:w="224" w:type="dxa"/>
        </w:trPr>
        <w:tc>
          <w:tcPr>
            <w:tcW w:w="2174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AE2BEAC" w14:textId="52CB3D17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3"/>
                <w:szCs w:val="23"/>
              </w:rPr>
              <w:t>Low</w:t>
            </w:r>
          </w:p>
        </w:tc>
        <w:tc>
          <w:tcPr>
            <w:tcW w:w="4205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99158" w14:textId="168605D4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3"/>
                <w:szCs w:val="23"/>
              </w:rPr>
              <w:t>Medium</w:t>
            </w:r>
          </w:p>
        </w:tc>
        <w:tc>
          <w:tcPr>
            <w:tcW w:w="2835" w:type="dxa"/>
            <w:gridSpan w:val="11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4C99A8" w14:textId="76340BF2" w:rsidR="000F7A31" w:rsidRPr="00663207" w:rsidRDefault="000F7A31" w:rsidP="000F7A31">
            <w:pPr>
              <w:keepNext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63207">
              <w:rPr>
                <w:rFonts w:ascii="Arial" w:hAnsi="Arial" w:cs="Arial"/>
                <w:color w:val="FF0000"/>
                <w:sz w:val="23"/>
                <w:szCs w:val="23"/>
              </w:rPr>
              <w:t>High</w:t>
            </w:r>
          </w:p>
        </w:tc>
      </w:tr>
      <w:tr w:rsidR="000F7A31" w:rsidRPr="00663207" w14:paraId="50F18B66" w14:textId="77777777" w:rsidTr="000F7A31">
        <w:trPr>
          <w:gridAfter w:val="1"/>
          <w:wAfter w:w="224" w:type="dxa"/>
        </w:trPr>
        <w:tc>
          <w:tcPr>
            <w:tcW w:w="2174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20F3B" w14:textId="0D259B63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B050"/>
                  <w:sz w:val="23"/>
                  <w:szCs w:val="23"/>
                </w:rPr>
                <w:id w:val="16874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color w:val="00B05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2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F2E16" w14:textId="76C6E5DA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6600"/>
                  <w:sz w:val="23"/>
                  <w:szCs w:val="23"/>
                </w:rPr>
                <w:id w:val="30582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color w:val="FF66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A1E597" w14:textId="3BE0EDFC" w:rsidR="000F7A31" w:rsidRPr="00663207" w:rsidRDefault="00296F08" w:rsidP="000F7A31">
            <w:pPr>
              <w:keepNext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3"/>
                  <w:szCs w:val="23"/>
                </w:rPr>
                <w:id w:val="-74009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color w:val="FF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4C24FDD3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nil"/>
            </w:tcBorders>
            <w:shd w:val="clear" w:color="auto" w:fill="auto"/>
            <w:vAlign w:val="center"/>
          </w:tcPr>
          <w:p w14:paraId="1690CD69" w14:textId="7F957CE4" w:rsidR="000F7A31" w:rsidRPr="00663207" w:rsidRDefault="000F7A31" w:rsidP="000F7A31">
            <w:pPr>
              <w:pStyle w:val="NormalWeb"/>
              <w:keepNext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color w:val="38761D"/>
              </w:rPr>
            </w:pPr>
            <w:r w:rsidRPr="00663207">
              <w:rPr>
                <w:rFonts w:ascii="Arial" w:hAnsi="Arial" w:cs="Arial"/>
                <w:b/>
                <w:i/>
                <w:iCs/>
                <w:sz w:val="23"/>
                <w:szCs w:val="23"/>
              </w:rPr>
              <w:t>Guidance:</w:t>
            </w:r>
            <w:r w:rsidRPr="00663207">
              <w:rPr>
                <w:rFonts w:ascii="Arial" w:hAnsi="Arial" w:cs="Arial"/>
                <w:b/>
                <w:i/>
                <w:iCs/>
                <w:color w:val="38761D"/>
              </w:rPr>
              <w:t xml:space="preserve"> </w:t>
            </w:r>
          </w:p>
        </w:tc>
      </w:tr>
      <w:tr w:rsidR="000F7A31" w:rsidRPr="00ED459D" w14:paraId="2F2736EF" w14:textId="77777777" w:rsidTr="000F7A31">
        <w:trPr>
          <w:gridAfter w:val="1"/>
          <w:wAfter w:w="224" w:type="dxa"/>
        </w:trPr>
        <w:tc>
          <w:tcPr>
            <w:tcW w:w="2174" w:type="dxa"/>
            <w:gridSpan w:val="7"/>
            <w:tcBorders>
              <w:top w:val="nil"/>
              <w:right w:val="nil"/>
            </w:tcBorders>
            <w:shd w:val="clear" w:color="auto" w:fill="auto"/>
          </w:tcPr>
          <w:p w14:paraId="6245FBEE" w14:textId="77777777" w:rsidR="000F7A31" w:rsidRPr="000451AD" w:rsidRDefault="000F7A31" w:rsidP="000F7A31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proofErr w:type="gramStart"/>
            <w:r w:rsidRPr="000451AD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Low;</w:t>
            </w:r>
            <w:proofErr w:type="gramEnd"/>
            <w:r w:rsidRPr="000451AD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 e.g.: </w:t>
            </w:r>
          </w:p>
          <w:p w14:paraId="31DECEF3" w14:textId="77777777" w:rsidR="000F7A31" w:rsidRPr="000451AD" w:rsidRDefault="000F7A31" w:rsidP="000F7A31">
            <w:pPr>
              <w:pStyle w:val="NormalWeb"/>
              <w:keepNext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 w:rsidRPr="000451AD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no suicidal plan or intent, </w:t>
            </w:r>
          </w:p>
          <w:p w14:paraId="4BB612EC" w14:textId="77777777" w:rsidR="000F7A31" w:rsidRPr="000451AD" w:rsidRDefault="000F7A31" w:rsidP="000F7A31">
            <w:pPr>
              <w:pStyle w:val="NormalWeb"/>
              <w:keepNext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 w:rsidRPr="000451AD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low level </w:t>
            </w:r>
            <w:proofErr w:type="spellStart"/>
            <w:r w:rsidRPr="000451AD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self harm</w:t>
            </w:r>
            <w:proofErr w:type="spellEnd"/>
            <w:r w:rsidRPr="000451AD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 but overall feels safe,</w:t>
            </w:r>
          </w:p>
          <w:p w14:paraId="433C4702" w14:textId="2300CEFD" w:rsidR="000F7A31" w:rsidRPr="00224E9B" w:rsidRDefault="000F7A31" w:rsidP="000F7A31">
            <w:pPr>
              <w:pStyle w:val="NormalWeb"/>
              <w:keepNext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B050"/>
                <w:sz w:val="22"/>
                <w:szCs w:val="22"/>
              </w:rPr>
            </w:pPr>
            <w:r w:rsidRPr="000451AD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low risk of harm to others. </w:t>
            </w:r>
          </w:p>
        </w:tc>
        <w:tc>
          <w:tcPr>
            <w:tcW w:w="4205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</w:tcPr>
          <w:p w14:paraId="473F1AB8" w14:textId="77777777" w:rsidR="000F7A31" w:rsidRPr="00062B5A" w:rsidRDefault="000F7A31" w:rsidP="000F7A31">
            <w:pPr>
              <w:keepNext/>
              <w:jc w:val="center"/>
              <w:rPr>
                <w:rFonts w:ascii="Arial" w:hAnsi="Arial" w:cs="Arial"/>
                <w:i/>
                <w:iCs/>
                <w:color w:val="E36C0A" w:themeColor="accent6" w:themeShade="BF"/>
                <w:sz w:val="20"/>
                <w:szCs w:val="20"/>
              </w:rPr>
            </w:pPr>
            <w:proofErr w:type="gramStart"/>
            <w:r w:rsidRPr="00062B5A">
              <w:rPr>
                <w:rFonts w:ascii="Arial" w:hAnsi="Arial" w:cs="Arial"/>
                <w:i/>
                <w:iCs/>
                <w:color w:val="E36C0A" w:themeColor="accent6" w:themeShade="BF"/>
                <w:sz w:val="20"/>
                <w:szCs w:val="20"/>
              </w:rPr>
              <w:t>Medium;</w:t>
            </w:r>
            <w:proofErr w:type="gramEnd"/>
            <w:r w:rsidRPr="00062B5A">
              <w:rPr>
                <w:rFonts w:ascii="Arial" w:hAnsi="Arial" w:cs="Arial"/>
                <w:i/>
                <w:iCs/>
                <w:color w:val="E36C0A" w:themeColor="accent6" w:themeShade="BF"/>
                <w:sz w:val="20"/>
                <w:szCs w:val="20"/>
              </w:rPr>
              <w:t xml:space="preserve"> e.g.: </w:t>
            </w:r>
          </w:p>
          <w:p w14:paraId="5AF0EFC4" w14:textId="77777777" w:rsidR="000F7A31" w:rsidRPr="00062B5A" w:rsidRDefault="000F7A31" w:rsidP="000F7A31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E36C0A" w:themeColor="accent6" w:themeShade="BF"/>
                <w:sz w:val="20"/>
                <w:szCs w:val="20"/>
              </w:rPr>
            </w:pPr>
            <w:r w:rsidRPr="00062B5A">
              <w:rPr>
                <w:rFonts w:ascii="Arial" w:hAnsi="Arial" w:cs="Arial"/>
                <w:i/>
                <w:iCs/>
                <w:color w:val="E36C0A" w:themeColor="accent6" w:themeShade="BF"/>
                <w:sz w:val="20"/>
                <w:szCs w:val="20"/>
              </w:rPr>
              <w:t xml:space="preserve">Frequent or more intense self-harm, </w:t>
            </w:r>
          </w:p>
          <w:p w14:paraId="682B13C2" w14:textId="77777777" w:rsidR="000F7A31" w:rsidRPr="00062B5A" w:rsidRDefault="000F7A31" w:rsidP="000F7A31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E36C0A" w:themeColor="accent6" w:themeShade="BF"/>
                <w:sz w:val="20"/>
                <w:szCs w:val="20"/>
              </w:rPr>
            </w:pPr>
            <w:r w:rsidRPr="00062B5A">
              <w:rPr>
                <w:rFonts w:ascii="Arial" w:hAnsi="Arial" w:cs="Arial"/>
                <w:i/>
                <w:iCs/>
                <w:color w:val="E36C0A" w:themeColor="accent6" w:themeShade="BF"/>
                <w:sz w:val="20"/>
                <w:szCs w:val="20"/>
              </w:rPr>
              <w:t xml:space="preserve">suicidal ideas, </w:t>
            </w:r>
          </w:p>
          <w:p w14:paraId="57A1E659" w14:textId="77777777" w:rsidR="000F7A31" w:rsidRPr="00062B5A" w:rsidRDefault="000F7A31" w:rsidP="000F7A31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E36C0A" w:themeColor="accent6" w:themeShade="BF"/>
                <w:sz w:val="20"/>
                <w:szCs w:val="20"/>
              </w:rPr>
            </w:pPr>
            <w:r w:rsidRPr="00062B5A">
              <w:rPr>
                <w:rFonts w:ascii="Arial" w:hAnsi="Arial" w:cs="Arial"/>
                <w:i/>
                <w:iCs/>
                <w:color w:val="E36C0A" w:themeColor="accent6" w:themeShade="BF"/>
                <w:sz w:val="20"/>
                <w:szCs w:val="20"/>
              </w:rPr>
              <w:t xml:space="preserve">but no imminent plan, </w:t>
            </w:r>
          </w:p>
          <w:p w14:paraId="7A7CEAAB" w14:textId="790EBB3F" w:rsidR="000F7A31" w:rsidRPr="00DC0640" w:rsidRDefault="000F7A31" w:rsidP="000F7A31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640">
              <w:rPr>
                <w:rFonts w:ascii="Arial" w:hAnsi="Arial" w:cs="Arial"/>
                <w:i/>
                <w:iCs/>
                <w:color w:val="E36C0A" w:themeColor="accent6" w:themeShade="BF"/>
                <w:sz w:val="20"/>
                <w:szCs w:val="20"/>
              </w:rPr>
              <w:t>may pose some direct threat to others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</w:tcBorders>
            <w:shd w:val="clear" w:color="auto" w:fill="auto"/>
          </w:tcPr>
          <w:p w14:paraId="36E837C3" w14:textId="77777777" w:rsidR="000F7A31" w:rsidRPr="000451AD" w:rsidRDefault="000F7A31" w:rsidP="000F7A31">
            <w:pPr>
              <w:keepNext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proofErr w:type="gramStart"/>
            <w:r w:rsidRPr="000451A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High;</w:t>
            </w:r>
            <w:proofErr w:type="gramEnd"/>
            <w:r w:rsidRPr="000451A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e.g.:</w:t>
            </w:r>
          </w:p>
          <w:p w14:paraId="05AFFA6D" w14:textId="77777777" w:rsidR="000F7A31" w:rsidRPr="000451AD" w:rsidRDefault="000F7A31" w:rsidP="000F7A31">
            <w:pPr>
              <w:pStyle w:val="ListParagraph"/>
              <w:keepNext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0451A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Daily or deep self-harm over vulnerable areas, </w:t>
            </w:r>
          </w:p>
          <w:p w14:paraId="4B26DF1F" w14:textId="77777777" w:rsidR="000F7A31" w:rsidRPr="000451AD" w:rsidRDefault="000F7A31" w:rsidP="000F7A31">
            <w:pPr>
              <w:pStyle w:val="ListParagraph"/>
              <w:keepNext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0451A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suicidal ideas with plan and intent,</w:t>
            </w:r>
          </w:p>
          <w:p w14:paraId="2D4A7298" w14:textId="77777777" w:rsidR="000F7A31" w:rsidRPr="000451AD" w:rsidRDefault="000F7A31" w:rsidP="000F7A31">
            <w:pPr>
              <w:pStyle w:val="ListParagraph"/>
              <w:keepNext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0451A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does not feel safe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14:paraId="1C1AEBE4" w14:textId="77777777" w:rsidR="000F7A31" w:rsidRPr="000451AD" w:rsidRDefault="000F7A31" w:rsidP="000F7A31">
            <w:pPr>
              <w:pStyle w:val="ListParagraph"/>
              <w:keepNext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0451A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there is significant risk to others, </w:t>
            </w:r>
          </w:p>
          <w:p w14:paraId="2543A53F" w14:textId="1A2C70F5" w:rsidR="000F7A31" w:rsidRPr="00224E9B" w:rsidRDefault="000F7A31" w:rsidP="000F7A31">
            <w:pPr>
              <w:pStyle w:val="ListParagraph"/>
              <w:keepNext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FF0000"/>
              </w:rPr>
            </w:pPr>
            <w:r w:rsidRPr="000451A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command hallucinations of harm 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to </w:t>
            </w:r>
            <w:r w:rsidRPr="000451A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others</w:t>
            </w:r>
          </w:p>
        </w:tc>
      </w:tr>
      <w:tr w:rsidR="000F7A31" w:rsidRPr="00663207" w14:paraId="0793BDC7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FFFF00"/>
          </w:tcPr>
          <w:p w14:paraId="64756AEC" w14:textId="0B425A87" w:rsidR="000F7A31" w:rsidRPr="00CF53AE" w:rsidRDefault="000F7A31" w:rsidP="000F7A31">
            <w:pPr>
              <w:keepNext/>
              <w:jc w:val="center"/>
              <w:rPr>
                <w:rFonts w:cstheme="minorHAnsi"/>
                <w:b/>
                <w:bCs/>
                <w:color w:val="222222"/>
                <w:sz w:val="23"/>
                <w:szCs w:val="23"/>
              </w:rPr>
            </w:pPr>
            <w:r>
              <w:rPr>
                <w:rFonts w:cstheme="minorHAnsi"/>
                <w:b/>
                <w:bCs/>
                <w:color w:val="222222"/>
                <w:sz w:val="23"/>
                <w:szCs w:val="23"/>
              </w:rPr>
              <w:t xml:space="preserve">We </w:t>
            </w:r>
            <w:proofErr w:type="gramStart"/>
            <w:r>
              <w:rPr>
                <w:rFonts w:cstheme="minorHAnsi"/>
                <w:b/>
                <w:bCs/>
                <w:color w:val="222222"/>
                <w:sz w:val="23"/>
                <w:szCs w:val="23"/>
              </w:rPr>
              <w:t>would</w:t>
            </w:r>
            <w:proofErr w:type="gramEnd"/>
            <w:r>
              <w:rPr>
                <w:rFonts w:cstheme="minorHAnsi"/>
                <w:b/>
                <w:bCs/>
                <w:color w:val="222222"/>
                <w:sz w:val="23"/>
                <w:szCs w:val="23"/>
              </w:rPr>
              <w:t xml:space="preserve"> request that f</w:t>
            </w:r>
            <w:r w:rsidRPr="00CF53AE">
              <w:rPr>
                <w:rFonts w:cstheme="minorHAnsi"/>
                <w:b/>
                <w:bCs/>
                <w:color w:val="222222"/>
                <w:sz w:val="23"/>
                <w:szCs w:val="23"/>
              </w:rPr>
              <w:t xml:space="preserve">or </w:t>
            </w:r>
            <w:r>
              <w:rPr>
                <w:rFonts w:cstheme="minorHAnsi"/>
                <w:b/>
                <w:bCs/>
                <w:color w:val="222222"/>
                <w:sz w:val="23"/>
                <w:szCs w:val="23"/>
              </w:rPr>
              <w:t xml:space="preserve">any professionals making a </w:t>
            </w:r>
            <w:r w:rsidRPr="00CF53AE">
              <w:rPr>
                <w:rFonts w:cstheme="minorHAnsi"/>
                <w:b/>
                <w:bCs/>
                <w:color w:val="222222"/>
                <w:sz w:val="23"/>
                <w:szCs w:val="23"/>
              </w:rPr>
              <w:t>referral</w:t>
            </w:r>
            <w:r>
              <w:rPr>
                <w:rFonts w:cstheme="minorHAnsi"/>
                <w:b/>
                <w:bCs/>
                <w:color w:val="222222"/>
                <w:sz w:val="23"/>
                <w:szCs w:val="23"/>
              </w:rPr>
              <w:t xml:space="preserve"> </w:t>
            </w:r>
            <w:r w:rsidRPr="00CF53AE">
              <w:rPr>
                <w:rFonts w:cstheme="minorHAnsi"/>
                <w:b/>
                <w:bCs/>
                <w:color w:val="222222"/>
                <w:sz w:val="23"/>
                <w:szCs w:val="23"/>
              </w:rPr>
              <w:t xml:space="preserve">if </w:t>
            </w:r>
            <w:r>
              <w:rPr>
                <w:rFonts w:cstheme="minorHAnsi"/>
                <w:b/>
                <w:bCs/>
                <w:color w:val="222222"/>
                <w:sz w:val="23"/>
                <w:szCs w:val="23"/>
              </w:rPr>
              <w:t xml:space="preserve">they consider the risk to be </w:t>
            </w:r>
            <w:r w:rsidRPr="00CF53AE">
              <w:rPr>
                <w:rFonts w:cstheme="minorHAnsi"/>
                <w:b/>
                <w:bCs/>
                <w:color w:val="222222"/>
                <w:sz w:val="23"/>
                <w:szCs w:val="23"/>
              </w:rPr>
              <w:t>Medium or High – please ensure that any risk has been shared with a parent /carer</w:t>
            </w:r>
          </w:p>
        </w:tc>
      </w:tr>
      <w:tr w:rsidR="000F7A31" w:rsidRPr="00663207" w14:paraId="77FA8824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shd w:val="clear" w:color="auto" w:fill="DBE5F1" w:themeFill="accent1" w:themeFillTint="33"/>
          </w:tcPr>
          <w:p w14:paraId="6BAD71FB" w14:textId="47D4574E" w:rsidR="000F7A31" w:rsidRPr="00CF53AE" w:rsidRDefault="000F7A31" w:rsidP="000F7A31">
            <w:pPr>
              <w:rPr>
                <w:rFonts w:ascii="Arial" w:hAnsi="Arial" w:cs="Arial"/>
                <w:b/>
                <w:bCs/>
                <w:color w:val="222222"/>
                <w:sz w:val="23"/>
                <w:szCs w:val="23"/>
              </w:rPr>
            </w:pPr>
            <w:r w:rsidRPr="00663207">
              <w:rPr>
                <w:rFonts w:ascii="Arial" w:hAnsi="Arial" w:cs="Arial"/>
                <w:b/>
                <w:bCs/>
                <w:color w:val="222222"/>
                <w:sz w:val="23"/>
                <w:szCs w:val="23"/>
              </w:rPr>
              <w:t xml:space="preserve">Have you advised the child and / or family on how to keep themselves safe and/or given </w:t>
            </w:r>
            <w:r>
              <w:rPr>
                <w:rFonts w:ascii="Arial" w:hAnsi="Arial" w:cs="Arial"/>
                <w:b/>
                <w:bCs/>
                <w:color w:val="222222"/>
                <w:sz w:val="23"/>
                <w:szCs w:val="23"/>
              </w:rPr>
              <w:t xml:space="preserve">safety </w:t>
            </w:r>
            <w:r w:rsidRPr="00663207">
              <w:rPr>
                <w:rFonts w:ascii="Arial" w:hAnsi="Arial" w:cs="Arial"/>
                <w:b/>
                <w:bCs/>
                <w:color w:val="222222"/>
                <w:sz w:val="23"/>
                <w:szCs w:val="23"/>
              </w:rPr>
              <w:t>advice?</w:t>
            </w:r>
            <w:r>
              <w:rPr>
                <w:rFonts w:ascii="Arial" w:hAnsi="Arial" w:cs="Arial"/>
                <w:b/>
                <w:bCs/>
                <w:color w:val="222222"/>
                <w:sz w:val="23"/>
                <w:szCs w:val="23"/>
              </w:rPr>
              <w:t xml:space="preserve"> </w:t>
            </w:r>
          </w:p>
        </w:tc>
      </w:tr>
      <w:tr w:rsidR="000F7A31" w:rsidRPr="00663207" w14:paraId="12C699F5" w14:textId="77777777" w:rsidTr="007E372D">
        <w:trPr>
          <w:gridAfter w:val="1"/>
          <w:wAfter w:w="224" w:type="dxa"/>
        </w:trPr>
        <w:tc>
          <w:tcPr>
            <w:tcW w:w="962" w:type="dxa"/>
            <w:gridSpan w:val="2"/>
            <w:tcBorders>
              <w:bottom w:val="nil"/>
              <w:right w:val="nil"/>
            </w:tcBorders>
            <w:vAlign w:val="center"/>
          </w:tcPr>
          <w:p w14:paraId="1CD14D36" w14:textId="106BBEE7" w:rsidR="000F7A31" w:rsidRPr="00663207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998" w:type="dxa"/>
            <w:gridSpan w:val="4"/>
            <w:tcBorders>
              <w:left w:val="nil"/>
              <w:bottom w:val="nil"/>
            </w:tcBorders>
            <w:vAlign w:val="center"/>
          </w:tcPr>
          <w:p w14:paraId="248BC96A" w14:textId="10874D35" w:rsidR="000F7A31" w:rsidRPr="00663207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No</w:t>
            </w:r>
          </w:p>
        </w:tc>
        <w:tc>
          <w:tcPr>
            <w:tcW w:w="4856" w:type="dxa"/>
            <w:gridSpan w:val="28"/>
            <w:shd w:val="clear" w:color="auto" w:fill="DBE5F1" w:themeFill="accent1" w:themeFillTint="33"/>
          </w:tcPr>
          <w:p w14:paraId="635107F2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color w:val="222222"/>
              </w:rPr>
              <w:t xml:space="preserve">If yes, please give details of what advice you have given about how to keep the young person safe? </w:t>
            </w:r>
            <w:r w:rsidRPr="0066320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398" w:type="dxa"/>
            <w:gridSpan w:val="8"/>
            <w:tcBorders>
              <w:bottom w:val="nil"/>
            </w:tcBorders>
            <w:shd w:val="clear" w:color="auto" w:fill="FFFFFF" w:themeFill="background1"/>
            <w:vAlign w:val="center"/>
          </w:tcPr>
          <w:p w14:paraId="7F2CBE67" w14:textId="77777777" w:rsidR="000F7A31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N/a – Parent referral</w:t>
            </w:r>
          </w:p>
          <w:p w14:paraId="21BAB536" w14:textId="25C4A799" w:rsidR="000F7A31" w:rsidRPr="00663207" w:rsidRDefault="000F7A31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F53AE">
              <w:rPr>
                <w:rFonts w:ascii="Arial" w:hAnsi="Arial" w:cs="Arial"/>
                <w:sz w:val="19"/>
                <w:szCs w:val="19"/>
              </w:rPr>
              <w:t xml:space="preserve">Please </w:t>
            </w:r>
            <w:r>
              <w:rPr>
                <w:rFonts w:ascii="Arial" w:hAnsi="Arial" w:cs="Arial"/>
                <w:sz w:val="19"/>
                <w:szCs w:val="19"/>
              </w:rPr>
              <w:t xml:space="preserve">see </w:t>
            </w:r>
            <w:r w:rsidRPr="00CF53AE">
              <w:rPr>
                <w:rFonts w:ascii="Arial" w:hAnsi="Arial" w:cs="Arial"/>
                <w:sz w:val="19"/>
                <w:szCs w:val="19"/>
              </w:rPr>
              <w:t xml:space="preserve">the </w:t>
            </w:r>
            <w:r>
              <w:rPr>
                <w:rFonts w:ascii="Arial" w:hAnsi="Arial" w:cs="Arial"/>
                <w:sz w:val="19"/>
                <w:szCs w:val="19"/>
              </w:rPr>
              <w:t xml:space="preserve">advice &amp; resources handouts </w:t>
            </w:r>
            <w:r w:rsidRPr="00CF53AE">
              <w:rPr>
                <w:rFonts w:ascii="Arial" w:hAnsi="Arial" w:cs="Arial"/>
                <w:sz w:val="19"/>
                <w:szCs w:val="19"/>
              </w:rPr>
              <w:t>on our website</w:t>
            </w:r>
          </w:p>
        </w:tc>
      </w:tr>
      <w:tr w:rsidR="000F7A31" w:rsidRPr="00663207" w14:paraId="4BCBEA05" w14:textId="77777777" w:rsidTr="007E372D">
        <w:trPr>
          <w:gridAfter w:val="1"/>
          <w:wAfter w:w="224" w:type="dxa"/>
        </w:trPr>
        <w:tc>
          <w:tcPr>
            <w:tcW w:w="96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05F98E" w14:textId="53907B0B" w:rsidR="000F7A31" w:rsidRPr="00663207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2132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43A0EB" w14:textId="68CD3CFF" w:rsidR="000F7A31" w:rsidRPr="00663207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26238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663207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856" w:type="dxa"/>
            <w:gridSpan w:val="28"/>
            <w:tcBorders>
              <w:bottom w:val="single" w:sz="4" w:space="0" w:color="auto"/>
            </w:tcBorders>
            <w:shd w:val="clear" w:color="auto" w:fill="FFFFFF" w:themeFill="background1"/>
          </w:tcPr>
          <w:p w14:paraId="1D8ED7B2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98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1133E" w14:textId="2E5B5A17" w:rsidR="000F7A31" w:rsidRPr="00663207" w:rsidRDefault="00296F08" w:rsidP="000F7A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61008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F7A31" w:rsidRPr="00663207" w14:paraId="728746EA" w14:textId="77777777" w:rsidTr="007E372D">
        <w:trPr>
          <w:gridAfter w:val="1"/>
          <w:wAfter w:w="224" w:type="dxa"/>
          <w:trHeight w:val="397"/>
        </w:trPr>
        <w:tc>
          <w:tcPr>
            <w:tcW w:w="54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41587E2" w14:textId="77777777" w:rsidR="000F7A31" w:rsidRPr="00824514" w:rsidRDefault="00296F08" w:rsidP="000F7A3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0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8245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82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0AB2E9" w14:textId="77777777" w:rsidR="000F7A31" w:rsidRPr="00824514" w:rsidRDefault="000F7A31" w:rsidP="000F7A31">
            <w:pPr>
              <w:rPr>
                <w:rFonts w:ascii="Arial" w:hAnsi="Arial" w:cs="Arial"/>
              </w:rPr>
            </w:pPr>
            <w:r w:rsidRPr="00824514">
              <w:rPr>
                <w:rFonts w:ascii="Arial" w:hAnsi="Arial" w:cs="Arial"/>
              </w:rPr>
              <w:t>Crisis numbers</w:t>
            </w:r>
          </w:p>
        </w:tc>
        <w:tc>
          <w:tcPr>
            <w:tcW w:w="421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E44E6" w14:textId="77777777" w:rsidR="000F7A31" w:rsidRPr="00824514" w:rsidRDefault="00296F08" w:rsidP="000F7A3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881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8245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63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26047E" w14:textId="77777777" w:rsidR="000F7A31" w:rsidRPr="00824514" w:rsidRDefault="000F7A31" w:rsidP="000F7A31">
            <w:pPr>
              <w:rPr>
                <w:rFonts w:ascii="Arial" w:hAnsi="Arial" w:cs="Arial"/>
              </w:rPr>
            </w:pPr>
            <w:r w:rsidRPr="00824514">
              <w:rPr>
                <w:rFonts w:ascii="Arial" w:hAnsi="Arial" w:cs="Arial"/>
              </w:rPr>
              <w:t>A&amp;E advice</w:t>
            </w:r>
          </w:p>
        </w:tc>
      </w:tr>
      <w:tr w:rsidR="000F7A31" w:rsidRPr="00663207" w14:paraId="5CB7ED75" w14:textId="77777777" w:rsidTr="007E372D">
        <w:trPr>
          <w:gridAfter w:val="1"/>
          <w:wAfter w:w="224" w:type="dxa"/>
          <w:trHeight w:val="397"/>
        </w:trPr>
        <w:tc>
          <w:tcPr>
            <w:tcW w:w="54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8637D" w14:textId="77777777" w:rsidR="000F7A31" w:rsidRPr="00824514" w:rsidRDefault="00296F08" w:rsidP="000F7A3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61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8245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82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CD7C38" w14:textId="77777777" w:rsidR="000F7A31" w:rsidRPr="00824514" w:rsidRDefault="000F7A31" w:rsidP="000F7A31">
            <w:pPr>
              <w:rPr>
                <w:rFonts w:ascii="Arial" w:hAnsi="Arial" w:cs="Arial"/>
              </w:rPr>
            </w:pPr>
            <w:r w:rsidRPr="00824514">
              <w:rPr>
                <w:rFonts w:ascii="Arial" w:hAnsi="Arial" w:cs="Arial"/>
              </w:rPr>
              <w:t>Advice around reducing the risk of harm</w:t>
            </w:r>
          </w:p>
        </w:tc>
        <w:tc>
          <w:tcPr>
            <w:tcW w:w="421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232099" w14:textId="77777777" w:rsidR="000F7A31" w:rsidRPr="00824514" w:rsidRDefault="00296F08" w:rsidP="000F7A3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54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8245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63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A66685" w14:textId="77777777" w:rsidR="000F7A31" w:rsidRPr="00824514" w:rsidRDefault="000F7A31" w:rsidP="000F7A31">
            <w:pPr>
              <w:rPr>
                <w:rFonts w:ascii="Arial" w:hAnsi="Arial" w:cs="Arial"/>
              </w:rPr>
            </w:pPr>
            <w:r w:rsidRPr="00824514">
              <w:rPr>
                <w:rFonts w:ascii="Arial" w:hAnsi="Arial" w:cs="Arial"/>
              </w:rPr>
              <w:t>Leaflets / information given</w:t>
            </w:r>
          </w:p>
        </w:tc>
      </w:tr>
      <w:tr w:rsidR="000F7A31" w:rsidRPr="00663207" w14:paraId="6D7F8EAD" w14:textId="77777777" w:rsidTr="007E372D">
        <w:trPr>
          <w:gridAfter w:val="1"/>
          <w:wAfter w:w="224" w:type="dxa"/>
          <w:trHeight w:val="397"/>
        </w:trPr>
        <w:tc>
          <w:tcPr>
            <w:tcW w:w="54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71D8623" w14:textId="77777777" w:rsidR="000F7A31" w:rsidRPr="00824514" w:rsidRDefault="00296F08" w:rsidP="000F7A3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000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8245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82" w:type="dxa"/>
            <w:gridSpan w:val="19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AF9E04" w14:textId="77777777" w:rsidR="000F7A31" w:rsidRPr="00824514" w:rsidRDefault="000F7A31" w:rsidP="000F7A31">
            <w:pPr>
              <w:rPr>
                <w:rFonts w:ascii="Arial" w:hAnsi="Arial" w:cs="Arial"/>
              </w:rPr>
            </w:pPr>
            <w:r w:rsidRPr="00824514">
              <w:rPr>
                <w:rFonts w:ascii="Arial" w:hAnsi="Arial" w:cs="Arial"/>
                <w:color w:val="222222"/>
              </w:rPr>
              <w:t>Other: please give details</w:t>
            </w:r>
            <w:r>
              <w:rPr>
                <w:rFonts w:ascii="Arial" w:hAnsi="Arial" w:cs="Arial"/>
                <w:color w:val="222222"/>
              </w:rPr>
              <w:t xml:space="preserve"> below</w:t>
            </w:r>
            <w:r w:rsidRPr="00824514">
              <w:rPr>
                <w:rFonts w:ascii="Arial" w:hAnsi="Arial" w:cs="Arial"/>
                <w:color w:val="222222"/>
              </w:rPr>
              <w:t>:</w:t>
            </w:r>
          </w:p>
        </w:tc>
        <w:tc>
          <w:tcPr>
            <w:tcW w:w="421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4DED3A" w14:textId="77777777" w:rsidR="000F7A31" w:rsidRPr="00824514" w:rsidRDefault="00296F08" w:rsidP="000F7A3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65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31" w:rsidRPr="008245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63" w:type="dxa"/>
            <w:gridSpan w:val="19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928184" w14:textId="77777777" w:rsidR="000F7A31" w:rsidRPr="00824514" w:rsidRDefault="000F7A31" w:rsidP="000F7A31">
            <w:pPr>
              <w:rPr>
                <w:rFonts w:ascii="Arial" w:hAnsi="Arial" w:cs="Arial"/>
              </w:rPr>
            </w:pPr>
            <w:r w:rsidRPr="00824514">
              <w:rPr>
                <w:rFonts w:ascii="Arial" w:hAnsi="Arial" w:cs="Arial"/>
              </w:rPr>
              <w:t>Websites / apps</w:t>
            </w:r>
          </w:p>
        </w:tc>
      </w:tr>
      <w:tr w:rsidR="000F7A31" w:rsidRPr="00663207" w14:paraId="43860250" w14:textId="77777777" w:rsidTr="007E372D">
        <w:trPr>
          <w:gridAfter w:val="1"/>
          <w:wAfter w:w="224" w:type="dxa"/>
          <w:trHeight w:val="397"/>
        </w:trPr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16813" w14:textId="77777777" w:rsidR="000F7A31" w:rsidRPr="00824514" w:rsidRDefault="000F7A31" w:rsidP="000F7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6" w:type="dxa"/>
            <w:gridSpan w:val="4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528A07" w14:textId="77777777" w:rsidR="000F7A31" w:rsidRPr="00824514" w:rsidRDefault="000F7A31" w:rsidP="000F7A31">
            <w:pPr>
              <w:rPr>
                <w:rFonts w:ascii="Arial" w:hAnsi="Arial" w:cs="Arial"/>
              </w:rPr>
            </w:pPr>
          </w:p>
        </w:tc>
      </w:tr>
      <w:tr w:rsidR="000F7A31" w:rsidRPr="00663207" w14:paraId="5F8D9FB4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44340C" w14:textId="580FE32B" w:rsidR="000F7A31" w:rsidRPr="00663207" w:rsidRDefault="000F7A31" w:rsidP="000F7A31">
            <w:pPr>
              <w:rPr>
                <w:rFonts w:ascii="Arial" w:eastAsia="MS Gothic" w:hAnsi="Arial" w:cs="Arial"/>
                <w:sz w:val="23"/>
                <w:szCs w:val="23"/>
              </w:rPr>
            </w:pPr>
            <w:r>
              <w:rPr>
                <w:rStyle w:val="PlaceholderText"/>
                <w:rFonts w:ascii="Arial" w:hAnsi="Arial" w:cs="Arial"/>
                <w:color w:val="FF0000"/>
              </w:rPr>
              <w:t>P</w:t>
            </w:r>
            <w:r w:rsidRPr="00663207">
              <w:rPr>
                <w:rStyle w:val="PlaceholderText"/>
                <w:rFonts w:ascii="Arial" w:hAnsi="Arial" w:cs="Arial"/>
                <w:color w:val="FF0000"/>
              </w:rPr>
              <w:t xml:space="preserve">lease </w:t>
            </w:r>
            <w:r>
              <w:rPr>
                <w:rStyle w:val="PlaceholderText"/>
                <w:rFonts w:ascii="Arial" w:hAnsi="Arial" w:cs="Arial"/>
                <w:color w:val="FF0000"/>
              </w:rPr>
              <w:t>direct the young person/ family</w:t>
            </w:r>
            <w:r w:rsidRPr="00663207">
              <w:rPr>
                <w:rStyle w:val="PlaceholderText"/>
                <w:rFonts w:ascii="Arial" w:hAnsi="Arial" w:cs="Arial"/>
                <w:color w:val="FF0000"/>
              </w:rPr>
              <w:t xml:space="preserve"> to the crisis</w:t>
            </w:r>
            <w:r>
              <w:rPr>
                <w:rStyle w:val="PlaceholderText"/>
                <w:rFonts w:ascii="Arial" w:hAnsi="Arial" w:cs="Arial"/>
                <w:color w:val="FF0000"/>
              </w:rPr>
              <w:t xml:space="preserve"> and safety</w:t>
            </w:r>
            <w:r w:rsidRPr="00663207">
              <w:rPr>
                <w:rStyle w:val="PlaceholderText"/>
                <w:rFonts w:ascii="Arial" w:hAnsi="Arial" w:cs="Arial"/>
                <w:color w:val="FF0000"/>
              </w:rPr>
              <w:t xml:space="preserve"> </w:t>
            </w:r>
            <w:r>
              <w:rPr>
                <w:rStyle w:val="PlaceholderText"/>
                <w:rFonts w:ascii="Arial" w:hAnsi="Arial" w:cs="Arial"/>
                <w:color w:val="FF0000"/>
              </w:rPr>
              <w:t xml:space="preserve">information </w:t>
            </w:r>
            <w:r w:rsidRPr="00663207">
              <w:rPr>
                <w:rStyle w:val="PlaceholderText"/>
                <w:rFonts w:ascii="Arial" w:hAnsi="Arial" w:cs="Arial"/>
                <w:color w:val="FF0000"/>
              </w:rPr>
              <w:t xml:space="preserve">on our </w:t>
            </w:r>
            <w:r w:rsidR="00A61EE1">
              <w:rPr>
                <w:rStyle w:val="PlaceholderText"/>
                <w:rFonts w:ascii="Arial" w:hAnsi="Arial" w:cs="Arial"/>
                <w:color w:val="FF0000"/>
              </w:rPr>
              <w:t xml:space="preserve">CAMHS SPA </w:t>
            </w:r>
            <w:r w:rsidRPr="00663207">
              <w:rPr>
                <w:rStyle w:val="PlaceholderText"/>
                <w:rFonts w:ascii="Arial" w:hAnsi="Arial" w:cs="Arial"/>
                <w:color w:val="FF0000"/>
              </w:rPr>
              <w:t xml:space="preserve">website: </w:t>
            </w:r>
          </w:p>
        </w:tc>
      </w:tr>
      <w:tr w:rsidR="000F7A31" w:rsidRPr="00DE7BDC" w14:paraId="59D39DE1" w14:textId="77777777" w:rsidTr="007E372D">
        <w:trPr>
          <w:gridAfter w:val="1"/>
          <w:wAfter w:w="224" w:type="dxa"/>
        </w:trPr>
        <w:tc>
          <w:tcPr>
            <w:tcW w:w="9214" w:type="dxa"/>
            <w:gridSpan w:val="4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E211D9" w14:textId="77777777" w:rsidR="000F7A31" w:rsidRPr="00DE7BDC" w:rsidRDefault="000F7A31" w:rsidP="000F7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A31" w:rsidRPr="00663207" w14:paraId="474CCAA4" w14:textId="77777777" w:rsidTr="007E372D">
        <w:trPr>
          <w:gridAfter w:val="1"/>
          <w:wAfter w:w="224" w:type="dxa"/>
          <w:trHeight w:val="235"/>
        </w:trPr>
        <w:tc>
          <w:tcPr>
            <w:tcW w:w="4826" w:type="dxa"/>
            <w:gridSpan w:val="19"/>
            <w:shd w:val="clear" w:color="auto" w:fill="DBE5F1" w:themeFill="accent1" w:themeFillTint="33"/>
          </w:tcPr>
          <w:p w14:paraId="54AD7426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What do parents expect from this referral?</w:t>
            </w:r>
          </w:p>
        </w:tc>
        <w:tc>
          <w:tcPr>
            <w:tcW w:w="4388" w:type="dxa"/>
            <w:gridSpan w:val="23"/>
          </w:tcPr>
          <w:p w14:paraId="1D4DA8AE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251DDA17" w14:textId="77777777" w:rsidTr="007E372D">
        <w:trPr>
          <w:gridAfter w:val="1"/>
          <w:wAfter w:w="224" w:type="dxa"/>
          <w:trHeight w:val="233"/>
        </w:trPr>
        <w:tc>
          <w:tcPr>
            <w:tcW w:w="4826" w:type="dxa"/>
            <w:gridSpan w:val="19"/>
            <w:shd w:val="clear" w:color="auto" w:fill="DBE5F1" w:themeFill="accent1" w:themeFillTint="33"/>
          </w:tcPr>
          <w:p w14:paraId="6806CE97" w14:textId="03BAFE13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 xml:space="preserve">What does </w:t>
            </w:r>
            <w:r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Pr="00663207">
              <w:rPr>
                <w:rFonts w:ascii="Arial" w:hAnsi="Arial" w:cs="Arial"/>
                <w:sz w:val="23"/>
                <w:szCs w:val="23"/>
              </w:rPr>
              <w:t>child</w:t>
            </w:r>
            <w:r>
              <w:rPr>
                <w:rFonts w:ascii="Arial" w:hAnsi="Arial" w:cs="Arial"/>
                <w:sz w:val="23"/>
                <w:szCs w:val="23"/>
              </w:rPr>
              <w:t>/ young person</w:t>
            </w:r>
            <w:r w:rsidRPr="00663207">
              <w:rPr>
                <w:rFonts w:ascii="Arial" w:hAnsi="Arial" w:cs="Arial"/>
                <w:sz w:val="23"/>
                <w:szCs w:val="23"/>
              </w:rPr>
              <w:t xml:space="preserve"> expect from this referral?</w:t>
            </w:r>
          </w:p>
        </w:tc>
        <w:tc>
          <w:tcPr>
            <w:tcW w:w="4388" w:type="dxa"/>
            <w:gridSpan w:val="23"/>
          </w:tcPr>
          <w:p w14:paraId="68306EF7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7A31" w:rsidRPr="00663207" w14:paraId="3551AF18" w14:textId="77777777" w:rsidTr="007E372D">
        <w:trPr>
          <w:gridAfter w:val="1"/>
          <w:wAfter w:w="224" w:type="dxa"/>
          <w:trHeight w:val="233"/>
        </w:trPr>
        <w:tc>
          <w:tcPr>
            <w:tcW w:w="4826" w:type="dxa"/>
            <w:gridSpan w:val="19"/>
            <w:shd w:val="clear" w:color="auto" w:fill="DBE5F1" w:themeFill="accent1" w:themeFillTint="33"/>
          </w:tcPr>
          <w:p w14:paraId="05446E77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  <w:r w:rsidRPr="00663207">
              <w:rPr>
                <w:rFonts w:ascii="Arial" w:hAnsi="Arial" w:cs="Arial"/>
                <w:sz w:val="23"/>
                <w:szCs w:val="23"/>
              </w:rPr>
              <w:t>What do you as the referrer expect from this referral?</w:t>
            </w:r>
          </w:p>
        </w:tc>
        <w:tc>
          <w:tcPr>
            <w:tcW w:w="4388" w:type="dxa"/>
            <w:gridSpan w:val="23"/>
          </w:tcPr>
          <w:p w14:paraId="2D4E70FF" w14:textId="77777777" w:rsidR="000F7A31" w:rsidRPr="00663207" w:rsidRDefault="000F7A31" w:rsidP="000F7A3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AF7EF8B" w14:textId="77777777" w:rsidR="00A23B53" w:rsidRPr="00224E9B" w:rsidRDefault="00A23B53" w:rsidP="00224E9B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A23B53" w:rsidRPr="00224E9B" w:rsidSect="009551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27D7" w14:textId="77777777" w:rsidR="00F47697" w:rsidRDefault="00F47697" w:rsidP="00906BF9">
      <w:pPr>
        <w:spacing w:after="0" w:line="240" w:lineRule="auto"/>
      </w:pPr>
      <w:r>
        <w:separator/>
      </w:r>
    </w:p>
  </w:endnote>
  <w:endnote w:type="continuationSeparator" w:id="0">
    <w:p w14:paraId="671A1D97" w14:textId="77777777" w:rsidR="00F47697" w:rsidRDefault="00F47697" w:rsidP="0090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C676" w14:textId="77777777" w:rsidR="00296F08" w:rsidRDefault="00296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91128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D1BF0F0" w14:textId="7699910B" w:rsidR="00C17848" w:rsidRDefault="00C17848" w:rsidP="00C17848">
        <w:pPr>
          <w:pStyle w:val="Footer"/>
          <w:jc w:val="center"/>
          <w:rPr>
            <w:rFonts w:ascii="Arial" w:hAnsi="Arial" w:cs="Arial"/>
            <w:i/>
            <w:iCs/>
            <w:sz w:val="12"/>
            <w:szCs w:val="12"/>
          </w:rPr>
        </w:pPr>
        <w:r w:rsidRPr="00C17848">
          <w:rPr>
            <w:rFonts w:ascii="Arial" w:hAnsi="Arial" w:cs="Arial"/>
            <w:i/>
            <w:iCs/>
            <w:sz w:val="12"/>
            <w:szCs w:val="12"/>
          </w:rPr>
          <w:t>Professional / Parent Referral Form for Kingston &amp; Richmond Child and Adolescent Mental Health Services Single Point of Access (CAMHS SPA)</w:t>
        </w:r>
        <w:r>
          <w:rPr>
            <w:rFonts w:ascii="Arial" w:hAnsi="Arial" w:cs="Arial"/>
            <w:i/>
            <w:iCs/>
            <w:sz w:val="12"/>
            <w:szCs w:val="12"/>
          </w:rPr>
          <w:t xml:space="preserve"> – Updated </w:t>
        </w:r>
        <w:r w:rsidR="00296F08">
          <w:rPr>
            <w:rFonts w:ascii="Arial" w:hAnsi="Arial" w:cs="Arial"/>
            <w:i/>
            <w:iCs/>
            <w:sz w:val="12"/>
            <w:szCs w:val="12"/>
          </w:rPr>
          <w:t>June</w:t>
        </w:r>
        <w:r>
          <w:rPr>
            <w:rFonts w:ascii="Arial" w:hAnsi="Arial" w:cs="Arial"/>
            <w:i/>
            <w:iCs/>
            <w:sz w:val="12"/>
            <w:szCs w:val="12"/>
          </w:rPr>
          <w:t xml:space="preserve"> 202</w:t>
        </w:r>
        <w:r w:rsidR="00D10512">
          <w:rPr>
            <w:rFonts w:ascii="Arial" w:hAnsi="Arial" w:cs="Arial"/>
            <w:i/>
            <w:iCs/>
            <w:sz w:val="12"/>
            <w:szCs w:val="12"/>
          </w:rPr>
          <w:t>4</w:t>
        </w:r>
      </w:p>
      <w:p w14:paraId="68C357E3" w14:textId="2A82F5C9" w:rsidR="00F4512C" w:rsidRPr="00C17848" w:rsidRDefault="00385AA1" w:rsidP="00C17848">
        <w:pPr>
          <w:pStyle w:val="Footer"/>
          <w:jc w:val="center"/>
          <w:rPr>
            <w:rFonts w:ascii="Arial" w:hAnsi="Arial" w:cs="Arial"/>
            <w:sz w:val="10"/>
            <w:szCs w:val="10"/>
          </w:rPr>
        </w:pPr>
        <w:r w:rsidRPr="00C17848">
          <w:rPr>
            <w:rFonts w:ascii="Arial" w:hAnsi="Arial" w:cs="Arial"/>
            <w:b/>
            <w:bCs/>
            <w:sz w:val="14"/>
            <w:szCs w:val="14"/>
          </w:rPr>
          <w:t>P</w:t>
        </w:r>
        <w:r w:rsidR="00303C48" w:rsidRPr="00C17848">
          <w:rPr>
            <w:rFonts w:ascii="Arial" w:hAnsi="Arial" w:cs="Arial"/>
            <w:b/>
            <w:bCs/>
            <w:sz w:val="14"/>
            <w:szCs w:val="14"/>
          </w:rPr>
          <w:t>a</w:t>
        </w:r>
        <w:r w:rsidR="001F23D5" w:rsidRPr="00C17848">
          <w:rPr>
            <w:rFonts w:ascii="Arial" w:hAnsi="Arial" w:cs="Arial"/>
            <w:b/>
            <w:bCs/>
            <w:sz w:val="14"/>
            <w:szCs w:val="14"/>
          </w:rPr>
          <w:t xml:space="preserve">ge </w:t>
        </w:r>
        <w:r w:rsidR="001F23D5" w:rsidRPr="00C17848">
          <w:rPr>
            <w:rFonts w:ascii="Arial" w:hAnsi="Arial" w:cs="Arial"/>
            <w:b/>
            <w:bCs/>
            <w:sz w:val="14"/>
            <w:szCs w:val="14"/>
          </w:rPr>
          <w:fldChar w:fldCharType="begin"/>
        </w:r>
        <w:r w:rsidR="001F23D5" w:rsidRPr="00C17848">
          <w:rPr>
            <w:rFonts w:ascii="Arial" w:hAnsi="Arial" w:cs="Arial"/>
            <w:b/>
            <w:bCs/>
            <w:sz w:val="14"/>
            <w:szCs w:val="14"/>
          </w:rPr>
          <w:instrText xml:space="preserve"> PAGE   \* MERGEFORMAT </w:instrText>
        </w:r>
        <w:r w:rsidR="001F23D5" w:rsidRPr="00C17848">
          <w:rPr>
            <w:rFonts w:ascii="Arial" w:hAnsi="Arial" w:cs="Arial"/>
            <w:b/>
            <w:bCs/>
            <w:sz w:val="14"/>
            <w:szCs w:val="14"/>
          </w:rPr>
          <w:fldChar w:fldCharType="separate"/>
        </w:r>
        <w:r w:rsidR="003475DA" w:rsidRPr="00C17848">
          <w:rPr>
            <w:rFonts w:ascii="Arial" w:hAnsi="Arial" w:cs="Arial"/>
            <w:b/>
            <w:bCs/>
            <w:noProof/>
            <w:sz w:val="14"/>
            <w:szCs w:val="14"/>
          </w:rPr>
          <w:t>1</w:t>
        </w:r>
        <w:r w:rsidR="001F23D5" w:rsidRPr="00C17848">
          <w:rPr>
            <w:rFonts w:ascii="Arial" w:hAnsi="Arial" w:cs="Arial"/>
            <w:b/>
            <w:bCs/>
            <w:noProof/>
            <w:sz w:val="14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3930" w14:textId="77777777" w:rsidR="00296F08" w:rsidRDefault="00296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A1D4" w14:textId="77777777" w:rsidR="00F47697" w:rsidRDefault="00F47697" w:rsidP="00906BF9">
      <w:pPr>
        <w:spacing w:after="0" w:line="240" w:lineRule="auto"/>
      </w:pPr>
      <w:r>
        <w:separator/>
      </w:r>
    </w:p>
  </w:footnote>
  <w:footnote w:type="continuationSeparator" w:id="0">
    <w:p w14:paraId="38ED181B" w14:textId="77777777" w:rsidR="00F47697" w:rsidRDefault="00F47697" w:rsidP="0090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A644" w14:textId="77777777" w:rsidR="00296F08" w:rsidRDefault="00296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8775" w14:textId="72A4710C" w:rsidR="00F4512C" w:rsidRPr="00F4512C" w:rsidRDefault="00541802" w:rsidP="00F4512C">
    <w:pPr>
      <w:pStyle w:val="Header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2410A00D" wp14:editId="2CD8E6DE">
          <wp:extent cx="1645640" cy="590462"/>
          <wp:effectExtent l="0" t="0" r="0" b="635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17" cy="593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4CD7" w14:textId="77777777" w:rsidR="00296F08" w:rsidRDefault="00296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5C9"/>
    <w:multiLevelType w:val="hybridMultilevel"/>
    <w:tmpl w:val="63563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D1B3F"/>
    <w:multiLevelType w:val="hybridMultilevel"/>
    <w:tmpl w:val="E1168A66"/>
    <w:lvl w:ilvl="0" w:tplc="561007F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0662"/>
    <w:multiLevelType w:val="hybridMultilevel"/>
    <w:tmpl w:val="144E6C54"/>
    <w:lvl w:ilvl="0" w:tplc="B1A8ED4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color w:val="22222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067C45"/>
    <w:multiLevelType w:val="hybridMultilevel"/>
    <w:tmpl w:val="475AC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E1151"/>
    <w:multiLevelType w:val="hybridMultilevel"/>
    <w:tmpl w:val="969E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0857540">
    <w:abstractNumId w:val="2"/>
  </w:num>
  <w:num w:numId="2" w16cid:durableId="1074208609">
    <w:abstractNumId w:val="1"/>
  </w:num>
  <w:num w:numId="3" w16cid:durableId="1675718711">
    <w:abstractNumId w:val="4"/>
  </w:num>
  <w:num w:numId="4" w16cid:durableId="1605654045">
    <w:abstractNumId w:val="3"/>
  </w:num>
  <w:num w:numId="5" w16cid:durableId="165329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2C"/>
    <w:rsid w:val="00003A38"/>
    <w:rsid w:val="00054C68"/>
    <w:rsid w:val="00057D98"/>
    <w:rsid w:val="00060E31"/>
    <w:rsid w:val="000845B6"/>
    <w:rsid w:val="000A41B2"/>
    <w:rsid w:val="000A4E60"/>
    <w:rsid w:val="000B59E9"/>
    <w:rsid w:val="000D2A9A"/>
    <w:rsid w:val="000E135A"/>
    <w:rsid w:val="000E1650"/>
    <w:rsid w:val="000F0C5D"/>
    <w:rsid w:val="000F7A31"/>
    <w:rsid w:val="001015A1"/>
    <w:rsid w:val="00102AEF"/>
    <w:rsid w:val="00114D61"/>
    <w:rsid w:val="00115BF2"/>
    <w:rsid w:val="001452B5"/>
    <w:rsid w:val="001524E4"/>
    <w:rsid w:val="00163FEC"/>
    <w:rsid w:val="00165088"/>
    <w:rsid w:val="0018116E"/>
    <w:rsid w:val="001817E1"/>
    <w:rsid w:val="0018713F"/>
    <w:rsid w:val="00193775"/>
    <w:rsid w:val="00195991"/>
    <w:rsid w:val="001C336E"/>
    <w:rsid w:val="001F23D5"/>
    <w:rsid w:val="00202FF7"/>
    <w:rsid w:val="00205B7C"/>
    <w:rsid w:val="00210B39"/>
    <w:rsid w:val="00212F62"/>
    <w:rsid w:val="00224E9B"/>
    <w:rsid w:val="00225860"/>
    <w:rsid w:val="00234282"/>
    <w:rsid w:val="00242052"/>
    <w:rsid w:val="00245BE4"/>
    <w:rsid w:val="00257EB8"/>
    <w:rsid w:val="00274D2B"/>
    <w:rsid w:val="00281F54"/>
    <w:rsid w:val="00290714"/>
    <w:rsid w:val="00296F08"/>
    <w:rsid w:val="002B4F7E"/>
    <w:rsid w:val="002C1653"/>
    <w:rsid w:val="002C1A56"/>
    <w:rsid w:val="002C2FE6"/>
    <w:rsid w:val="002D5E5E"/>
    <w:rsid w:val="002F13AE"/>
    <w:rsid w:val="002F6EF0"/>
    <w:rsid w:val="00303C48"/>
    <w:rsid w:val="00305BBD"/>
    <w:rsid w:val="003153E0"/>
    <w:rsid w:val="00320A6F"/>
    <w:rsid w:val="003475DA"/>
    <w:rsid w:val="00356AEC"/>
    <w:rsid w:val="00366111"/>
    <w:rsid w:val="003750CA"/>
    <w:rsid w:val="00380199"/>
    <w:rsid w:val="00383D7A"/>
    <w:rsid w:val="00385AA1"/>
    <w:rsid w:val="00385F2D"/>
    <w:rsid w:val="00386B65"/>
    <w:rsid w:val="003A624B"/>
    <w:rsid w:val="003A7429"/>
    <w:rsid w:val="003C02A9"/>
    <w:rsid w:val="003C2553"/>
    <w:rsid w:val="003D376F"/>
    <w:rsid w:val="003D7C82"/>
    <w:rsid w:val="003E2D16"/>
    <w:rsid w:val="00404058"/>
    <w:rsid w:val="00420663"/>
    <w:rsid w:val="00423D3D"/>
    <w:rsid w:val="00427AC6"/>
    <w:rsid w:val="00444E90"/>
    <w:rsid w:val="004521DA"/>
    <w:rsid w:val="0048085A"/>
    <w:rsid w:val="00484533"/>
    <w:rsid w:val="00493CFD"/>
    <w:rsid w:val="004A0A1D"/>
    <w:rsid w:val="004A0C5A"/>
    <w:rsid w:val="004A3E03"/>
    <w:rsid w:val="004A72DB"/>
    <w:rsid w:val="004B03EF"/>
    <w:rsid w:val="004C2AF4"/>
    <w:rsid w:val="004C63BF"/>
    <w:rsid w:val="004C774C"/>
    <w:rsid w:val="004C7D3B"/>
    <w:rsid w:val="005209C2"/>
    <w:rsid w:val="00521DC3"/>
    <w:rsid w:val="005310AC"/>
    <w:rsid w:val="00541802"/>
    <w:rsid w:val="005453AF"/>
    <w:rsid w:val="0055126A"/>
    <w:rsid w:val="00551614"/>
    <w:rsid w:val="00563B34"/>
    <w:rsid w:val="00570B6B"/>
    <w:rsid w:val="00575E99"/>
    <w:rsid w:val="00583FA5"/>
    <w:rsid w:val="00596D2F"/>
    <w:rsid w:val="005A7334"/>
    <w:rsid w:val="005B6A78"/>
    <w:rsid w:val="005D4C28"/>
    <w:rsid w:val="005D6417"/>
    <w:rsid w:val="005E6E7B"/>
    <w:rsid w:val="005F334B"/>
    <w:rsid w:val="00607DFF"/>
    <w:rsid w:val="006123E9"/>
    <w:rsid w:val="00613D38"/>
    <w:rsid w:val="006211E0"/>
    <w:rsid w:val="00630516"/>
    <w:rsid w:val="00631026"/>
    <w:rsid w:val="00644078"/>
    <w:rsid w:val="00654A17"/>
    <w:rsid w:val="00655772"/>
    <w:rsid w:val="00656F6C"/>
    <w:rsid w:val="00663207"/>
    <w:rsid w:val="00665B2C"/>
    <w:rsid w:val="00692A3B"/>
    <w:rsid w:val="0069494D"/>
    <w:rsid w:val="00695DD2"/>
    <w:rsid w:val="006C1003"/>
    <w:rsid w:val="006C1114"/>
    <w:rsid w:val="006C1F85"/>
    <w:rsid w:val="006D4429"/>
    <w:rsid w:val="006E11A9"/>
    <w:rsid w:val="006E45F7"/>
    <w:rsid w:val="006E54D5"/>
    <w:rsid w:val="006E7331"/>
    <w:rsid w:val="006F7903"/>
    <w:rsid w:val="00706CEB"/>
    <w:rsid w:val="00720F28"/>
    <w:rsid w:val="00731F01"/>
    <w:rsid w:val="00735E2D"/>
    <w:rsid w:val="00747737"/>
    <w:rsid w:val="00747CC3"/>
    <w:rsid w:val="007623F7"/>
    <w:rsid w:val="00767F1C"/>
    <w:rsid w:val="00777CF7"/>
    <w:rsid w:val="00781ECE"/>
    <w:rsid w:val="00782766"/>
    <w:rsid w:val="007874EE"/>
    <w:rsid w:val="00794CB9"/>
    <w:rsid w:val="007971F6"/>
    <w:rsid w:val="007A1354"/>
    <w:rsid w:val="007B204D"/>
    <w:rsid w:val="007B3C8E"/>
    <w:rsid w:val="007C08EA"/>
    <w:rsid w:val="007D3450"/>
    <w:rsid w:val="007E372D"/>
    <w:rsid w:val="007F79E2"/>
    <w:rsid w:val="00801A36"/>
    <w:rsid w:val="00801E8D"/>
    <w:rsid w:val="00827999"/>
    <w:rsid w:val="00827D73"/>
    <w:rsid w:val="00835CB5"/>
    <w:rsid w:val="008403EE"/>
    <w:rsid w:val="008719B3"/>
    <w:rsid w:val="008737C4"/>
    <w:rsid w:val="00890480"/>
    <w:rsid w:val="00893ABB"/>
    <w:rsid w:val="008E39CB"/>
    <w:rsid w:val="00904209"/>
    <w:rsid w:val="00906BF9"/>
    <w:rsid w:val="0093674F"/>
    <w:rsid w:val="009431AB"/>
    <w:rsid w:val="0095365C"/>
    <w:rsid w:val="009551AD"/>
    <w:rsid w:val="00967CF3"/>
    <w:rsid w:val="009A566A"/>
    <w:rsid w:val="009B123F"/>
    <w:rsid w:val="009D5B3E"/>
    <w:rsid w:val="009E2B35"/>
    <w:rsid w:val="009F5763"/>
    <w:rsid w:val="00A12E74"/>
    <w:rsid w:val="00A23B53"/>
    <w:rsid w:val="00A259B1"/>
    <w:rsid w:val="00A26B15"/>
    <w:rsid w:val="00A434A7"/>
    <w:rsid w:val="00A44FE1"/>
    <w:rsid w:val="00A45D79"/>
    <w:rsid w:val="00A467CE"/>
    <w:rsid w:val="00A51E3B"/>
    <w:rsid w:val="00A60EFC"/>
    <w:rsid w:val="00A61EE1"/>
    <w:rsid w:val="00A749E5"/>
    <w:rsid w:val="00A8204F"/>
    <w:rsid w:val="00A84889"/>
    <w:rsid w:val="00A85126"/>
    <w:rsid w:val="00A92488"/>
    <w:rsid w:val="00A93940"/>
    <w:rsid w:val="00A9529D"/>
    <w:rsid w:val="00AA3FE2"/>
    <w:rsid w:val="00AC07D5"/>
    <w:rsid w:val="00AC1741"/>
    <w:rsid w:val="00AC5E9D"/>
    <w:rsid w:val="00AC6B9D"/>
    <w:rsid w:val="00AC7157"/>
    <w:rsid w:val="00AE3325"/>
    <w:rsid w:val="00AE5F18"/>
    <w:rsid w:val="00B00264"/>
    <w:rsid w:val="00B4325B"/>
    <w:rsid w:val="00B46E57"/>
    <w:rsid w:val="00B572B4"/>
    <w:rsid w:val="00B63DD1"/>
    <w:rsid w:val="00B67E0B"/>
    <w:rsid w:val="00B90F27"/>
    <w:rsid w:val="00BB0F53"/>
    <w:rsid w:val="00BB4F1B"/>
    <w:rsid w:val="00BC18E3"/>
    <w:rsid w:val="00BF65AA"/>
    <w:rsid w:val="00C053E9"/>
    <w:rsid w:val="00C10454"/>
    <w:rsid w:val="00C12A92"/>
    <w:rsid w:val="00C15ACD"/>
    <w:rsid w:val="00C17848"/>
    <w:rsid w:val="00C340C9"/>
    <w:rsid w:val="00C41BEB"/>
    <w:rsid w:val="00C626B3"/>
    <w:rsid w:val="00C62C50"/>
    <w:rsid w:val="00C73685"/>
    <w:rsid w:val="00C7459F"/>
    <w:rsid w:val="00C8643B"/>
    <w:rsid w:val="00CA42B6"/>
    <w:rsid w:val="00CB3BF5"/>
    <w:rsid w:val="00CF53AE"/>
    <w:rsid w:val="00D10512"/>
    <w:rsid w:val="00D20771"/>
    <w:rsid w:val="00D32AA3"/>
    <w:rsid w:val="00D57966"/>
    <w:rsid w:val="00D77920"/>
    <w:rsid w:val="00D9399D"/>
    <w:rsid w:val="00D9423D"/>
    <w:rsid w:val="00DA0D69"/>
    <w:rsid w:val="00DC0640"/>
    <w:rsid w:val="00DD75CF"/>
    <w:rsid w:val="00DE03F9"/>
    <w:rsid w:val="00DE1CFB"/>
    <w:rsid w:val="00DE7BDC"/>
    <w:rsid w:val="00DF0BF5"/>
    <w:rsid w:val="00E15A51"/>
    <w:rsid w:val="00E6137A"/>
    <w:rsid w:val="00E62A62"/>
    <w:rsid w:val="00E74F0A"/>
    <w:rsid w:val="00E953A2"/>
    <w:rsid w:val="00E95D8F"/>
    <w:rsid w:val="00E962CA"/>
    <w:rsid w:val="00E9789C"/>
    <w:rsid w:val="00EA52BF"/>
    <w:rsid w:val="00EA7308"/>
    <w:rsid w:val="00EB05DF"/>
    <w:rsid w:val="00EC3CEE"/>
    <w:rsid w:val="00ED459D"/>
    <w:rsid w:val="00EE514B"/>
    <w:rsid w:val="00F06500"/>
    <w:rsid w:val="00F34B93"/>
    <w:rsid w:val="00F4512C"/>
    <w:rsid w:val="00F47697"/>
    <w:rsid w:val="00F500BD"/>
    <w:rsid w:val="00F523ED"/>
    <w:rsid w:val="00F74F50"/>
    <w:rsid w:val="00F8072E"/>
    <w:rsid w:val="00F814DF"/>
    <w:rsid w:val="00F87E33"/>
    <w:rsid w:val="00F967FD"/>
    <w:rsid w:val="00FD4BE5"/>
    <w:rsid w:val="00FD6421"/>
    <w:rsid w:val="00FE10C1"/>
    <w:rsid w:val="00FE7560"/>
    <w:rsid w:val="00FF6375"/>
    <w:rsid w:val="7DF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E5469F3"/>
  <w15:docId w15:val="{11D68C07-F607-42C0-BF98-863498EC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20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F9"/>
  </w:style>
  <w:style w:type="paragraph" w:styleId="Footer">
    <w:name w:val="footer"/>
    <w:basedOn w:val="Normal"/>
    <w:link w:val="FooterChar"/>
    <w:uiPriority w:val="99"/>
    <w:unhideWhenUsed/>
    <w:rsid w:val="00906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F9"/>
  </w:style>
  <w:style w:type="character" w:styleId="UnresolvedMention">
    <w:name w:val="Unresolved Mention"/>
    <w:basedOn w:val="DefaultParagraphFont"/>
    <w:uiPriority w:val="99"/>
    <w:semiHidden/>
    <w:unhideWhenUsed/>
    <w:rsid w:val="00A749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amhsreferrals@swlstg.nhs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hsspaadmin@swlstg.nhs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CF0B611FC44C3EB5D9C82C5ECA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2322-E940-4578-B4E8-43CF71425016}"/>
      </w:docPartPr>
      <w:docPartBody>
        <w:p w:rsidR="001238C5" w:rsidRDefault="001238C5" w:rsidP="001238C5">
          <w:pPr>
            <w:pStyle w:val="5ECF0B611FC44C3EB5D9C82C5ECAE73C"/>
          </w:pPr>
          <w:r w:rsidRPr="007971F6">
            <w:rPr>
              <w:rStyle w:val="PlaceholderText"/>
              <w:rFonts w:cstheme="minorHAnsi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9F"/>
    <w:rsid w:val="001238C5"/>
    <w:rsid w:val="0049653D"/>
    <w:rsid w:val="006D79DE"/>
    <w:rsid w:val="00837B9F"/>
    <w:rsid w:val="008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8C5"/>
    <w:rPr>
      <w:color w:val="808080"/>
    </w:rPr>
  </w:style>
  <w:style w:type="paragraph" w:customStyle="1" w:styleId="5ECF0B611FC44C3EB5D9C82C5ECAE73C">
    <w:name w:val="5ECF0B611FC44C3EB5D9C82C5ECAE73C"/>
    <w:rsid w:val="001238C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ECC8-3B24-402B-9B0B-1E945C32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SWLSTG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Bolton, Ruth</dc:creator>
  <cp:lastModifiedBy>Bolton, Ruth</cp:lastModifiedBy>
  <cp:revision>2</cp:revision>
  <cp:lastPrinted>2015-09-30T10:29:00Z</cp:lastPrinted>
  <dcterms:created xsi:type="dcterms:W3CDTF">2024-06-03T15:04:00Z</dcterms:created>
  <dcterms:modified xsi:type="dcterms:W3CDTF">2024-06-03T15:04:00Z</dcterms:modified>
</cp:coreProperties>
</file>