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4FBD" w14:textId="77777777" w:rsidR="009145C7" w:rsidRPr="00FF3FBA" w:rsidRDefault="009145C7" w:rsidP="009145C7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41DFCDE4" w14:textId="76522729" w:rsidR="009145C7" w:rsidRPr="00FF3FBA" w:rsidRDefault="009145C7" w:rsidP="009145C7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Wednesday </w:t>
      </w:r>
      <w:r w:rsidR="00AE13E0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7</w:t>
      </w:r>
      <w:r w:rsidR="00AE13E0" w:rsidRPr="00AE13E0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AE13E0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September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2026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in the Library at Selsey Medical Practice</w:t>
      </w:r>
    </w:p>
    <w:p w14:paraId="41EA8190" w14:textId="77777777" w:rsidR="009145C7" w:rsidRPr="00FF3FBA" w:rsidRDefault="009145C7" w:rsidP="009145C7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5C795411" w14:textId="646CD19C" w:rsidR="009145C7" w:rsidRPr="00FF3FBA" w:rsidRDefault="009145C7" w:rsidP="009145C7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Sue Watson (SW), </w:t>
      </w:r>
      <w:r w:rsid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Nicola </w:t>
      </w:r>
      <w:proofErr w:type="spellStart"/>
      <w:r w:rsid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>Colllins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(</w:t>
      </w:r>
      <w:r w:rsid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>NC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) (SMP).</w:t>
      </w:r>
    </w:p>
    <w:p w14:paraId="359AF973" w14:textId="77777777" w:rsidR="009145C7" w:rsidRPr="00FF3FBA" w:rsidRDefault="009145C7" w:rsidP="009145C7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1560927D" w14:textId="77777777" w:rsidR="009145C7" w:rsidRPr="00FF3FBA" w:rsidRDefault="009145C7" w:rsidP="009145C7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34E0737E" w14:textId="77777777" w:rsidR="009145C7" w:rsidRPr="00FF3FBA" w:rsidRDefault="009145C7" w:rsidP="009145C7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Noel Long</w:t>
      </w:r>
    </w:p>
    <w:p w14:paraId="21BB7773" w14:textId="77777777" w:rsidR="009145C7" w:rsidRPr="00FF3FBA" w:rsidRDefault="009145C7" w:rsidP="009145C7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FE245FA" w14:textId="22D77658" w:rsidR="009145C7" w:rsidRPr="00FF3FBA" w:rsidRDefault="009145C7" w:rsidP="009145C7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Minutes of the Meeting held on </w:t>
      </w:r>
      <w:r w:rsidR="00AE13E0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20</w:t>
      </w:r>
      <w:r w:rsidR="00AE13E0" w:rsidRPr="00AE13E0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AE13E0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July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2026</w:t>
      </w:r>
    </w:p>
    <w:p w14:paraId="16A36170" w14:textId="49F5BC30" w:rsidR="009145C7" w:rsidRPr="00AE13E0" w:rsidRDefault="00AE13E0" w:rsidP="00AE13E0">
      <w:pPr>
        <w:spacing w:after="0" w:line="240" w:lineRule="auto"/>
        <w:ind w:firstLine="42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      </w:t>
      </w:r>
      <w:r w:rsidR="009145C7" w:rsidRP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>Minutes reviewed and agreed.</w:t>
      </w:r>
    </w:p>
    <w:p w14:paraId="1A79C1E5" w14:textId="77777777" w:rsidR="009145C7" w:rsidRPr="00FF3FBA" w:rsidRDefault="009145C7" w:rsidP="009145C7">
      <w:pPr>
        <w:spacing w:after="0" w:line="240" w:lineRule="auto"/>
        <w:ind w:left="1080"/>
        <w:contextualSpacing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</w:t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4C103B4B" w14:textId="77777777" w:rsidR="009145C7" w:rsidRPr="00FF3FBA" w:rsidRDefault="009145C7" w:rsidP="009145C7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25BF8291" w14:textId="77777777" w:rsidR="009145C7" w:rsidRPr="00FF3FBA" w:rsidRDefault="009145C7" w:rsidP="009145C7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continue monitoring</w:t>
      </w:r>
    </w:p>
    <w:p w14:paraId="79DEAF2C" w14:textId="77777777" w:rsidR="00AE13E0" w:rsidRDefault="009145C7" w:rsidP="009145C7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Write Up – </w:t>
      </w:r>
      <w:proofErr w:type="gramStart"/>
      <w:r w:rsid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(</w:t>
      </w:r>
      <w:proofErr w:type="spellStart"/>
      <w:proofErr w:type="gramEnd"/>
      <w:r w:rsid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>i</w:t>
      </w:r>
      <w:proofErr w:type="spellEnd"/>
      <w:r w:rsidR="00AE13E0">
        <w:rPr>
          <w:rFonts w:eastAsiaTheme="minorEastAsia"/>
          <w:kern w:val="0"/>
          <w:sz w:val="20"/>
          <w:szCs w:val="20"/>
          <w:lang w:eastAsia="en-GB"/>
          <w14:ligatures w14:val="none"/>
        </w:rPr>
        <w:t>)    SMP monthly data to be added to PG Facebook page – to be actioned</w:t>
      </w:r>
    </w:p>
    <w:p w14:paraId="3F00B1BE" w14:textId="5C82B3F3" w:rsidR="009145C7" w:rsidRDefault="00AE13E0" w:rsidP="00AE13E0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                       (ii)   SMP data to be sent to Friends of SMP – to be actioned                                                                                         </w:t>
      </w:r>
    </w:p>
    <w:p w14:paraId="18AFA14A" w14:textId="6CE71B40" w:rsidR="009145C7" w:rsidRDefault="00AE13E0" w:rsidP="009145C7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Satisfaction Survey – to be during w/c 28</w:t>
      </w:r>
      <w:r w:rsidRPr="00AE13E0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September 2026</w:t>
      </w:r>
    </w:p>
    <w:p w14:paraId="24CB5080" w14:textId="07541DBF" w:rsidR="009145C7" w:rsidRDefault="006E3E2D" w:rsidP="009145C7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Seminar – Living Well to be planned – in progress &amp; grant application to be completed </w:t>
      </w:r>
    </w:p>
    <w:p w14:paraId="26DC1651" w14:textId="6C23AFFC" w:rsidR="009145C7" w:rsidRDefault="006E3E2D" w:rsidP="009145C7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Digital Hub – Poster to be sent to Surgery electronically – being actioned.</w:t>
      </w:r>
    </w:p>
    <w:p w14:paraId="55AD0D81" w14:textId="7E1BE4AC" w:rsidR="006E3E2D" w:rsidRDefault="006E3E2D" w:rsidP="009145C7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Wittering Care Shop – to contact Chair of Wittering PG – completed.</w:t>
      </w:r>
    </w:p>
    <w:p w14:paraId="6450F6C4" w14:textId="77777777" w:rsidR="009145C7" w:rsidRPr="00FF3FBA" w:rsidRDefault="009145C7" w:rsidP="009145C7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1117B923" w14:textId="77777777" w:rsidR="009145C7" w:rsidRPr="001B1DE2" w:rsidRDefault="009145C7" w:rsidP="009145C7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1B1DE2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  <w:r w:rsidRPr="001B1DE2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</w:p>
    <w:p w14:paraId="0077FE58" w14:textId="72A172CD" w:rsidR="009145C7" w:rsidRDefault="006E3E2D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6E3E2D">
        <w:rPr>
          <w:rFonts w:eastAsiaTheme="minorEastAsia"/>
          <w:kern w:val="0"/>
          <w:sz w:val="20"/>
          <w:szCs w:val="20"/>
          <w:lang w:eastAsia="en-GB"/>
          <w14:ligatures w14:val="none"/>
        </w:rPr>
        <w:t>3 new staff commencing in admin.</w:t>
      </w:r>
    </w:p>
    <w:p w14:paraId="716CFEB7" w14:textId="37DC36A6" w:rsidR="006E3E2D" w:rsidRDefault="006E3E2D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New website coming.</w:t>
      </w:r>
    </w:p>
    <w:p w14:paraId="49ABE62F" w14:textId="34966974" w:rsidR="006E3E2D" w:rsidRDefault="006E3E2D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Mobile phone and internet issues impacting contact to Surgery.</w:t>
      </w:r>
    </w:p>
    <w:p w14:paraId="0CF60C2A" w14:textId="6F2E86B6" w:rsidR="00556CF9" w:rsidRDefault="00556CF9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New cabling being installed at present.</w:t>
      </w:r>
    </w:p>
    <w:p w14:paraId="5776D894" w14:textId="77777777" w:rsidR="00556CF9" w:rsidRDefault="00556CF9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Old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ChAMP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&amp; 4 practices in rural north working together – new NHS proposed configuration discussed.</w:t>
      </w:r>
    </w:p>
    <w:p w14:paraId="4723D12E" w14:textId="77777777" w:rsidR="00556CF9" w:rsidRDefault="00556CF9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First flu vaccination session 17</w:t>
      </w:r>
      <w:r w:rsidRPr="00556CF9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October 2026.</w:t>
      </w:r>
    </w:p>
    <w:p w14:paraId="64229FF3" w14:textId="77777777" w:rsidR="00556CF9" w:rsidRDefault="00556CF9" w:rsidP="006E3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Covid vaccinations by Surgery only for housebound and care homes.  All others eligible to be at pharmacy.</w:t>
      </w:r>
    </w:p>
    <w:p w14:paraId="0E52250B" w14:textId="68DF934B" w:rsidR="00556CF9" w:rsidRPr="006E3E2D" w:rsidRDefault="00556CF9" w:rsidP="00556CF9">
      <w:pPr>
        <w:pStyle w:val="ListParagraph"/>
        <w:spacing w:after="0" w:line="240" w:lineRule="auto"/>
        <w:ind w:left="114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1665221B" w14:textId="77777777" w:rsidR="009145C7" w:rsidRPr="00FF3FBA" w:rsidRDefault="009145C7" w:rsidP="009145C7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09F4C39A" w14:textId="6364951F" w:rsidR="009145C7" w:rsidRPr="002638CE" w:rsidRDefault="00556CF9" w:rsidP="009145C7">
      <w:pPr>
        <w:spacing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None</w:t>
      </w:r>
      <w:r w:rsidR="009145C7"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0E00A325" w14:textId="77777777" w:rsidR="009145C7" w:rsidRPr="00FF3FBA" w:rsidRDefault="009145C7" w:rsidP="009145C7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497F7EC2" w14:textId="043F2915" w:rsidR="009145C7" w:rsidRDefault="009145C7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566F344B" w14:textId="2EA5A6B6" w:rsidR="00556CF9" w:rsidRDefault="00556CF9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Now 16 help hubs across peninsular – new service users every day.</w:t>
      </w:r>
    </w:p>
    <w:p w14:paraId="3016830B" w14:textId="7DCA4780" w:rsidR="00556CF9" w:rsidRDefault="00EF6E8A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Befriending Activities popular.</w:t>
      </w:r>
    </w:p>
    <w:p w14:paraId="502E3D08" w14:textId="51309FB0" w:rsidR="00EF6E8A" w:rsidRDefault="00EF6E8A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Carers summer tea 11</w:t>
      </w:r>
      <w:r w:rsidRPr="00EF6E8A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September for approx. 75 people.</w:t>
      </w:r>
    </w:p>
    <w:p w14:paraId="0EB863C1" w14:textId="53EE2510" w:rsidR="00EF6E8A" w:rsidRDefault="00EF6E8A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Money support &amp; housing most time consuming.</w:t>
      </w:r>
    </w:p>
    <w:p w14:paraId="06FC5555" w14:textId="0E755F57" w:rsidR="00EF6E8A" w:rsidRDefault="00EF6E8A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Wittering Care Shop now open.</w:t>
      </w:r>
    </w:p>
    <w:p w14:paraId="2B544E2D" w14:textId="77777777" w:rsidR="00EF6E8A" w:rsidRPr="00FF3FBA" w:rsidRDefault="00EF6E8A" w:rsidP="009145C7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0AC0707D" w14:textId="77777777" w:rsidR="009145C7" w:rsidRDefault="009145C7" w:rsidP="009145C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Satisfaction Survey Form</w:t>
      </w:r>
    </w:p>
    <w:p w14:paraId="167F78E3" w14:textId="166A607C" w:rsidR="00EF6E8A" w:rsidRDefault="00EF6E8A" w:rsidP="00EF6E8A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Form being updated &amp; survey to take place w/c 28</w:t>
      </w:r>
      <w:r w:rsidRPr="00EF6E8A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September 2026 from 10am until 12 noon.  Rota to be prepared.</w:t>
      </w:r>
    </w:p>
    <w:p w14:paraId="5C5FB0AE" w14:textId="77777777" w:rsidR="00EF6E8A" w:rsidRPr="00EF6E8A" w:rsidRDefault="00EF6E8A" w:rsidP="00EF6E8A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882139B" w14:textId="0B727063" w:rsidR="009145C7" w:rsidRDefault="009145C7" w:rsidP="009145C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5C1116EF" w14:textId="27ECB5A0" w:rsidR="00EF6E8A" w:rsidRPr="00EF6E8A" w:rsidRDefault="00EF6E8A" w:rsidP="00EF6E8A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New committee member – Pearl Eccleston – interviewed and will be invited to next meeting.</w:t>
      </w:r>
    </w:p>
    <w:p w14:paraId="533FA978" w14:textId="77777777" w:rsidR="009145C7" w:rsidRDefault="009145C7" w:rsidP="00EF6E8A">
      <w:pPr>
        <w:spacing w:after="0" w:line="240" w:lineRule="auto"/>
        <w:ind w:left="42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4C553DBB" w14:textId="77777777" w:rsidR="009145C7" w:rsidRPr="00934214" w:rsidRDefault="009145C7" w:rsidP="009145C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Date of Next Meeting</w:t>
      </w:r>
      <w:r w:rsidRPr="00934214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7D2E004D" w14:textId="27CB6D49" w:rsidR="009145C7" w:rsidRPr="00FF3FBA" w:rsidRDefault="009145C7" w:rsidP="009145C7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Monday </w:t>
      </w:r>
      <w:r w:rsidR="00EF6E8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19</w:t>
      </w:r>
      <w:r w:rsidR="00EF6E8A" w:rsidRPr="00EF6E8A">
        <w:rPr>
          <w:rFonts w:eastAsiaTheme="minorEastAsia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EF6E8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 w:rsidR="00EF6E8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October</w:t>
      </w: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 2026</w:t>
      </w:r>
      <w:proofErr w:type="gramEnd"/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at 4.30 pm.</w:t>
      </w:r>
    </w:p>
    <w:p w14:paraId="68CE9437" w14:textId="77777777" w:rsidR="009145C7" w:rsidRPr="00FF3FBA" w:rsidRDefault="009145C7" w:rsidP="009145C7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5818E0C3" w14:textId="11CA6AB6" w:rsidR="009145C7" w:rsidRPr="00FF3FBA" w:rsidRDefault="009145C7" w:rsidP="009145C7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5.</w:t>
      </w:r>
      <w:r w:rsidR="00EF6E8A">
        <w:rPr>
          <w:rFonts w:eastAsiaTheme="minorEastAsia"/>
          <w:kern w:val="0"/>
          <w:sz w:val="20"/>
          <w:szCs w:val="20"/>
          <w:lang w:eastAsia="en-GB"/>
          <w14:ligatures w14:val="none"/>
        </w:rPr>
        <w:t>25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pm.</w:t>
      </w:r>
    </w:p>
    <w:p w14:paraId="4D73906D" w14:textId="77777777" w:rsidR="009145C7" w:rsidRDefault="009145C7" w:rsidP="009145C7"/>
    <w:p w14:paraId="66D3D600" w14:textId="77777777" w:rsidR="00C173C4" w:rsidRDefault="00C173C4"/>
    <w:sectPr w:rsidR="00C173C4" w:rsidSect="009145C7">
      <w:pgSz w:w="11906" w:h="16838" w:code="9"/>
      <w:pgMar w:top="851" w:right="851" w:bottom="851" w:left="851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46136"/>
    <w:multiLevelType w:val="hybridMultilevel"/>
    <w:tmpl w:val="7EA04C0E"/>
    <w:lvl w:ilvl="0" w:tplc="2FDA1D0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AB75FB8"/>
    <w:multiLevelType w:val="hybridMultilevel"/>
    <w:tmpl w:val="9CC23496"/>
    <w:lvl w:ilvl="0" w:tplc="CD9C6ECA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2EC2C2F"/>
    <w:multiLevelType w:val="hybridMultilevel"/>
    <w:tmpl w:val="0BDA037A"/>
    <w:lvl w:ilvl="0" w:tplc="7CE4D99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2B9304D"/>
    <w:multiLevelType w:val="hybridMultilevel"/>
    <w:tmpl w:val="5EF08026"/>
    <w:lvl w:ilvl="0" w:tplc="94761C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4"/>
  </w:num>
  <w:num w:numId="2" w16cid:durableId="882983668">
    <w:abstractNumId w:val="0"/>
  </w:num>
  <w:num w:numId="3" w16cid:durableId="1423843346">
    <w:abstractNumId w:val="5"/>
  </w:num>
  <w:num w:numId="4" w16cid:durableId="914826063">
    <w:abstractNumId w:val="6"/>
  </w:num>
  <w:num w:numId="5" w16cid:durableId="1163593821">
    <w:abstractNumId w:val="1"/>
  </w:num>
  <w:num w:numId="6" w16cid:durableId="1815440296">
    <w:abstractNumId w:val="2"/>
  </w:num>
  <w:num w:numId="7" w16cid:durableId="891696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C7"/>
    <w:rsid w:val="00067FFD"/>
    <w:rsid w:val="001F2269"/>
    <w:rsid w:val="00556CF9"/>
    <w:rsid w:val="006E3E2D"/>
    <w:rsid w:val="00766B55"/>
    <w:rsid w:val="009145C7"/>
    <w:rsid w:val="00AE13E0"/>
    <w:rsid w:val="00C173C4"/>
    <w:rsid w:val="00E47A02"/>
    <w:rsid w:val="00E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60103"/>
  <w15:chartTrackingRefBased/>
  <w15:docId w15:val="{4A515FD8-ADA6-42E5-94F5-089387B3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5C7"/>
  </w:style>
  <w:style w:type="paragraph" w:styleId="Heading1">
    <w:name w:val="heading 1"/>
    <w:basedOn w:val="Normal"/>
    <w:next w:val="Normal"/>
    <w:link w:val="Heading1Char"/>
    <w:uiPriority w:val="9"/>
    <w:qFormat/>
    <w:rsid w:val="00914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5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5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5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5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5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5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5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5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5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5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5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5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345</Words>
  <Characters>1771</Characters>
  <Application>Microsoft Office Word</Application>
  <DocSecurity>0</DocSecurity>
  <Lines>88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1</cp:revision>
  <dcterms:created xsi:type="dcterms:W3CDTF">2026-09-12T14:21:00Z</dcterms:created>
  <dcterms:modified xsi:type="dcterms:W3CDTF">2026-09-12T15:42:00Z</dcterms:modified>
</cp:coreProperties>
</file>